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tblGrid>
      <w:tr w:rsidR="00594C42" w:rsidRPr="00B036AB" w14:paraId="69470131" w14:textId="77777777" w:rsidTr="00594C42">
        <w:trPr>
          <w:trHeight w:hRule="exact" w:val="400"/>
          <w:jc w:val="right"/>
        </w:trPr>
        <w:tc>
          <w:tcPr>
            <w:tcW w:w="1471" w:type="dxa"/>
            <w:tcBorders>
              <w:top w:val="single" w:sz="4" w:space="0" w:color="auto"/>
              <w:bottom w:val="single" w:sz="4" w:space="0" w:color="auto"/>
              <w:right w:val="single" w:sz="4" w:space="0" w:color="auto"/>
            </w:tcBorders>
            <w:vAlign w:val="center"/>
          </w:tcPr>
          <w:p w14:paraId="61D5FC90" w14:textId="20640CCA" w:rsidR="00594C42" w:rsidRPr="00594C42" w:rsidRDefault="00594C42" w:rsidP="00594C42">
            <w:pPr>
              <w:jc w:val="center"/>
              <w:rPr>
                <w:rFonts w:ascii="ＭＳ 明朝" w:hAnsi="ＭＳ 明朝"/>
                <w:sz w:val="20"/>
                <w:szCs w:val="20"/>
              </w:rPr>
            </w:pPr>
            <w:r w:rsidRPr="00594C42">
              <w:rPr>
                <w:rFonts w:ascii="ＭＳ 明朝" w:hAnsi="ＭＳ 明朝" w:hint="eastAsia"/>
                <w:kern w:val="0"/>
                <w:sz w:val="20"/>
                <w:szCs w:val="20"/>
              </w:rPr>
              <w:t>大学院生用</w:t>
            </w:r>
          </w:p>
        </w:tc>
      </w:tr>
    </w:tbl>
    <w:p w14:paraId="2717A9CA" w14:textId="77777777" w:rsidR="00594C42" w:rsidRDefault="00594C42" w:rsidP="00CB41B5">
      <w:pPr>
        <w:snapToGrid w:val="0"/>
        <w:spacing w:line="160" w:lineRule="exact"/>
      </w:pPr>
    </w:p>
    <w:tbl>
      <w:tblPr>
        <w:tblW w:w="97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025"/>
        <w:gridCol w:w="1417"/>
        <w:gridCol w:w="1417"/>
        <w:gridCol w:w="1471"/>
      </w:tblGrid>
      <w:tr w:rsidR="00E26C26" w:rsidRPr="00B036AB" w14:paraId="20CDA1A1" w14:textId="77777777" w:rsidTr="002F3ACB">
        <w:trPr>
          <w:trHeight w:hRule="exact" w:val="254"/>
          <w:jc w:val="right"/>
        </w:trPr>
        <w:tc>
          <w:tcPr>
            <w:tcW w:w="1417" w:type="dxa"/>
            <w:tcBorders>
              <w:top w:val="single" w:sz="4" w:space="0" w:color="auto"/>
              <w:left w:val="single" w:sz="4" w:space="0" w:color="auto"/>
              <w:bottom w:val="single" w:sz="4" w:space="0" w:color="auto"/>
              <w:right w:val="single" w:sz="4" w:space="0" w:color="auto"/>
            </w:tcBorders>
            <w:vAlign w:val="center"/>
          </w:tcPr>
          <w:p w14:paraId="574B6671" w14:textId="77777777" w:rsidR="00E26C26" w:rsidRPr="00E26C26" w:rsidRDefault="00E26C26" w:rsidP="002F3ACB">
            <w:pPr>
              <w:snapToGrid w:val="0"/>
              <w:ind w:leftChars="-51" w:left="-107" w:rightChars="-51" w:right="-107"/>
              <w:jc w:val="center"/>
              <w:rPr>
                <w:rFonts w:ascii="ＭＳ 明朝" w:hAnsi="ＭＳ 明朝"/>
                <w:b/>
                <w:bCs/>
              </w:rPr>
            </w:pPr>
            <w:r w:rsidRPr="00E26C26">
              <w:rPr>
                <w:rFonts w:ascii="ＭＳ 明朝" w:hAnsi="ＭＳ 明朝" w:hint="eastAsia"/>
                <w:b/>
                <w:bCs/>
              </w:rPr>
              <w:t>受</w:t>
            </w:r>
            <w:r>
              <w:rPr>
                <w:rFonts w:ascii="ＭＳ 明朝" w:hAnsi="ＭＳ 明朝" w:hint="eastAsia"/>
                <w:b/>
                <w:bCs/>
              </w:rPr>
              <w:t xml:space="preserve">　</w:t>
            </w:r>
            <w:r w:rsidRPr="00E26C26">
              <w:rPr>
                <w:rFonts w:ascii="ＭＳ 明朝" w:hAnsi="ＭＳ 明朝" w:hint="eastAsia"/>
                <w:b/>
                <w:bCs/>
              </w:rPr>
              <w:t>付</w:t>
            </w:r>
          </w:p>
        </w:tc>
        <w:tc>
          <w:tcPr>
            <w:tcW w:w="4025" w:type="dxa"/>
            <w:tcBorders>
              <w:top w:val="nil"/>
              <w:left w:val="single" w:sz="4" w:space="0" w:color="auto"/>
              <w:bottom w:val="nil"/>
              <w:right w:val="nil"/>
            </w:tcBorders>
          </w:tcPr>
          <w:p w14:paraId="02A5D253" w14:textId="77777777" w:rsidR="00E26C26" w:rsidRPr="00B036AB" w:rsidRDefault="00E26C26" w:rsidP="002F3ACB">
            <w:pPr>
              <w:snapToGrid w:val="0"/>
              <w:ind w:leftChars="34" w:left="71"/>
              <w:rPr>
                <w:rFonts w:ascii="ＭＳ 明朝" w:hAnsi="ＭＳ 明朝"/>
                <w:b/>
                <w:bCs/>
                <w:sz w:val="24"/>
              </w:rPr>
            </w:pPr>
          </w:p>
        </w:tc>
        <w:tc>
          <w:tcPr>
            <w:tcW w:w="1417" w:type="dxa"/>
            <w:vAlign w:val="center"/>
          </w:tcPr>
          <w:p w14:paraId="2E826264" w14:textId="77777777" w:rsidR="00E26C26" w:rsidRPr="00B036AB" w:rsidRDefault="00E26C26" w:rsidP="002F3ACB">
            <w:pPr>
              <w:snapToGrid w:val="0"/>
              <w:ind w:left="-57" w:right="-57"/>
              <w:jc w:val="center"/>
              <w:rPr>
                <w:rFonts w:ascii="ＭＳ 明朝" w:hAnsi="ＭＳ 明朝"/>
                <w:b/>
                <w:bCs/>
                <w:sz w:val="20"/>
                <w:szCs w:val="20"/>
              </w:rPr>
            </w:pPr>
            <w:r w:rsidRPr="00B036AB">
              <w:rPr>
                <w:rFonts w:ascii="ＭＳ 明朝" w:hAnsi="ＭＳ 明朝" w:hint="eastAsia"/>
                <w:b/>
                <w:bCs/>
                <w:sz w:val="20"/>
                <w:szCs w:val="20"/>
              </w:rPr>
              <w:t>事務室課長</w:t>
            </w:r>
          </w:p>
        </w:tc>
        <w:tc>
          <w:tcPr>
            <w:tcW w:w="1417" w:type="dxa"/>
            <w:tcBorders>
              <w:top w:val="single" w:sz="4" w:space="0" w:color="auto"/>
              <w:bottom w:val="single" w:sz="4" w:space="0" w:color="auto"/>
            </w:tcBorders>
            <w:vAlign w:val="center"/>
          </w:tcPr>
          <w:p w14:paraId="5B055E8F" w14:textId="77777777" w:rsidR="00E26C26" w:rsidRPr="00B036AB" w:rsidRDefault="00E26C26" w:rsidP="002F3ACB">
            <w:pPr>
              <w:snapToGrid w:val="0"/>
              <w:ind w:left="-57" w:right="-57"/>
              <w:jc w:val="center"/>
              <w:rPr>
                <w:rFonts w:ascii="ＭＳ 明朝" w:hAnsi="ＭＳ 明朝"/>
                <w:b/>
                <w:bCs/>
                <w:sz w:val="20"/>
                <w:szCs w:val="20"/>
              </w:rPr>
            </w:pPr>
            <w:r w:rsidRPr="00B036AB">
              <w:rPr>
                <w:rFonts w:ascii="ＭＳ 明朝" w:hAnsi="ＭＳ 明朝" w:hint="eastAsia"/>
                <w:b/>
                <w:bCs/>
                <w:sz w:val="20"/>
                <w:szCs w:val="20"/>
              </w:rPr>
              <w:t>事務長</w:t>
            </w:r>
          </w:p>
        </w:tc>
        <w:tc>
          <w:tcPr>
            <w:tcW w:w="1471" w:type="dxa"/>
            <w:tcBorders>
              <w:top w:val="single" w:sz="4" w:space="0" w:color="auto"/>
              <w:bottom w:val="single" w:sz="4" w:space="0" w:color="auto"/>
              <w:right w:val="single" w:sz="4" w:space="0" w:color="auto"/>
            </w:tcBorders>
            <w:vAlign w:val="center"/>
          </w:tcPr>
          <w:p w14:paraId="780988AF" w14:textId="77777777" w:rsidR="00E26C26" w:rsidRPr="00B036AB" w:rsidRDefault="00BF42F1" w:rsidP="002F3ACB">
            <w:pPr>
              <w:snapToGrid w:val="0"/>
              <w:rPr>
                <w:rFonts w:ascii="ＭＳ 明朝" w:hAnsi="ＭＳ 明朝"/>
                <w:b/>
                <w:bCs/>
                <w:sz w:val="20"/>
                <w:szCs w:val="20"/>
              </w:rPr>
            </w:pPr>
            <w:r>
              <w:rPr>
                <w:rFonts w:ascii="ＭＳ 明朝" w:hAnsi="ＭＳ 明朝" w:hint="eastAsia"/>
                <w:b/>
                <w:bCs/>
                <w:kern w:val="0"/>
                <w:sz w:val="20"/>
                <w:szCs w:val="20"/>
              </w:rPr>
              <w:t>医学研究科長</w:t>
            </w:r>
          </w:p>
        </w:tc>
      </w:tr>
      <w:tr w:rsidR="00E26C26" w:rsidRPr="00B036AB" w14:paraId="65F94746" w14:textId="77777777" w:rsidTr="00594C42">
        <w:trPr>
          <w:trHeight w:val="1022"/>
          <w:jc w:val="right"/>
        </w:trPr>
        <w:tc>
          <w:tcPr>
            <w:tcW w:w="1417" w:type="dxa"/>
            <w:tcBorders>
              <w:top w:val="single" w:sz="4" w:space="0" w:color="auto"/>
              <w:left w:val="single" w:sz="4" w:space="0" w:color="auto"/>
              <w:bottom w:val="single" w:sz="4" w:space="0" w:color="auto"/>
              <w:right w:val="single" w:sz="4" w:space="0" w:color="auto"/>
            </w:tcBorders>
            <w:vAlign w:val="center"/>
          </w:tcPr>
          <w:p w14:paraId="0BBE614D" w14:textId="77777777" w:rsidR="00E26C26" w:rsidRPr="00B036AB" w:rsidRDefault="00E26C26" w:rsidP="000E50FB">
            <w:pPr>
              <w:ind w:leftChars="-50" w:left="-105"/>
              <w:jc w:val="center"/>
              <w:rPr>
                <w:rFonts w:ascii="ＭＳ 明朝" w:hAnsi="ＭＳ 明朝"/>
                <w:b/>
                <w:bCs/>
                <w:sz w:val="24"/>
              </w:rPr>
            </w:pPr>
          </w:p>
        </w:tc>
        <w:tc>
          <w:tcPr>
            <w:tcW w:w="4025" w:type="dxa"/>
            <w:tcBorders>
              <w:top w:val="nil"/>
              <w:left w:val="single" w:sz="4" w:space="0" w:color="auto"/>
              <w:bottom w:val="nil"/>
              <w:right w:val="nil"/>
            </w:tcBorders>
            <w:vAlign w:val="center"/>
          </w:tcPr>
          <w:p w14:paraId="21A78936" w14:textId="77777777" w:rsidR="00E26C26" w:rsidRPr="00B036AB" w:rsidRDefault="00E26C26" w:rsidP="000E50FB">
            <w:pPr>
              <w:ind w:leftChars="-50" w:left="-105"/>
              <w:jc w:val="center"/>
              <w:rPr>
                <w:rFonts w:ascii="ＭＳ 明朝" w:hAnsi="ＭＳ 明朝"/>
                <w:b/>
                <w:bCs/>
                <w:sz w:val="24"/>
              </w:rPr>
            </w:pPr>
          </w:p>
        </w:tc>
        <w:tc>
          <w:tcPr>
            <w:tcW w:w="1417" w:type="dxa"/>
            <w:vAlign w:val="center"/>
          </w:tcPr>
          <w:p w14:paraId="3347A5F9" w14:textId="77777777" w:rsidR="00E26C26" w:rsidRPr="00B036AB" w:rsidRDefault="00E26C26" w:rsidP="000E50FB">
            <w:pPr>
              <w:ind w:leftChars="-50" w:left="-105"/>
              <w:jc w:val="center"/>
              <w:rPr>
                <w:rFonts w:ascii="ＭＳ 明朝" w:hAnsi="ＭＳ 明朝"/>
                <w:b/>
                <w:bCs/>
                <w:sz w:val="24"/>
              </w:rPr>
            </w:pPr>
          </w:p>
        </w:tc>
        <w:tc>
          <w:tcPr>
            <w:tcW w:w="1417" w:type="dxa"/>
            <w:tcBorders>
              <w:bottom w:val="single" w:sz="4" w:space="0" w:color="auto"/>
            </w:tcBorders>
            <w:vAlign w:val="center"/>
          </w:tcPr>
          <w:p w14:paraId="5EB714A0" w14:textId="77777777" w:rsidR="00E26C26" w:rsidRPr="00B036AB" w:rsidRDefault="00E26C26" w:rsidP="000E50FB">
            <w:pPr>
              <w:ind w:leftChars="-50" w:left="-105"/>
              <w:jc w:val="center"/>
              <w:rPr>
                <w:rFonts w:ascii="ＭＳ 明朝" w:hAnsi="ＭＳ 明朝"/>
                <w:b/>
                <w:bCs/>
                <w:sz w:val="24"/>
              </w:rPr>
            </w:pPr>
          </w:p>
        </w:tc>
        <w:tc>
          <w:tcPr>
            <w:tcW w:w="1471" w:type="dxa"/>
            <w:tcBorders>
              <w:top w:val="nil"/>
              <w:bottom w:val="single" w:sz="4" w:space="0" w:color="auto"/>
              <w:right w:val="single" w:sz="4" w:space="0" w:color="auto"/>
            </w:tcBorders>
            <w:vAlign w:val="center"/>
          </w:tcPr>
          <w:p w14:paraId="309F2FCB" w14:textId="77777777" w:rsidR="00E26C26" w:rsidRPr="00B036AB" w:rsidRDefault="00E26C26" w:rsidP="000E50FB">
            <w:pPr>
              <w:ind w:leftChars="-50" w:left="-105"/>
              <w:jc w:val="center"/>
              <w:rPr>
                <w:rFonts w:ascii="ＭＳ 明朝" w:hAnsi="ＭＳ 明朝"/>
                <w:b/>
                <w:bCs/>
                <w:sz w:val="24"/>
              </w:rPr>
            </w:pPr>
          </w:p>
        </w:tc>
      </w:tr>
    </w:tbl>
    <w:p w14:paraId="3306C7B1" w14:textId="77777777" w:rsidR="00B67D95" w:rsidRPr="00B036AB" w:rsidRDefault="00B67D95" w:rsidP="00107186">
      <w:pPr>
        <w:spacing w:beforeLines="50" w:before="171"/>
        <w:jc w:val="right"/>
        <w:rPr>
          <w:rFonts w:ascii="ＭＳ 明朝" w:hAnsi="ＭＳ 明朝"/>
          <w:b/>
          <w:sz w:val="24"/>
        </w:rPr>
      </w:pPr>
      <w:r w:rsidRPr="00B036AB">
        <w:rPr>
          <w:rFonts w:ascii="ＭＳ 明朝" w:hAnsi="ＭＳ 明朝" w:hint="eastAsia"/>
          <w:b/>
          <w:sz w:val="24"/>
        </w:rPr>
        <w:t xml:space="preserve">　　年　　月　　日</w:t>
      </w:r>
    </w:p>
    <w:p w14:paraId="2627A4ED" w14:textId="77777777" w:rsidR="00B67D95" w:rsidRPr="00B036AB" w:rsidRDefault="00B67D95" w:rsidP="00B86805">
      <w:pPr>
        <w:rPr>
          <w:rFonts w:ascii="ＭＳ 明朝" w:hAnsi="ＭＳ 明朝"/>
          <w:b/>
          <w:sz w:val="24"/>
        </w:rPr>
      </w:pPr>
      <w:r w:rsidRPr="00B036AB">
        <w:rPr>
          <w:rFonts w:ascii="ＭＳ 明朝" w:hAnsi="ＭＳ 明朝" w:hint="eastAsia"/>
          <w:b/>
          <w:sz w:val="24"/>
        </w:rPr>
        <w:t>医 学 研 究 科 長　殿</w:t>
      </w:r>
    </w:p>
    <w:p w14:paraId="59EECBFC" w14:textId="77777777" w:rsidR="00B67D95" w:rsidRPr="00107186" w:rsidRDefault="001A1FD3" w:rsidP="00EC48EC">
      <w:pPr>
        <w:spacing w:afterLines="50" w:after="171"/>
        <w:jc w:val="center"/>
        <w:rPr>
          <w:rFonts w:ascii="ＭＳ 明朝" w:hAnsi="ＭＳ 明朝"/>
          <w:b/>
          <w:sz w:val="36"/>
          <w:szCs w:val="40"/>
        </w:rPr>
      </w:pPr>
      <w:r w:rsidRPr="00107186">
        <w:rPr>
          <w:rFonts w:ascii="ＭＳ 明朝" w:hAnsi="ＭＳ 明朝" w:hint="eastAsia"/>
          <w:b/>
          <w:sz w:val="36"/>
          <w:szCs w:val="40"/>
        </w:rPr>
        <w:t>氏名</w:t>
      </w:r>
      <w:r w:rsidR="00D661CA" w:rsidRPr="00107186">
        <w:rPr>
          <w:rFonts w:ascii="ＭＳ 明朝" w:hAnsi="ＭＳ 明朝" w:hint="eastAsia"/>
          <w:b/>
          <w:sz w:val="36"/>
          <w:szCs w:val="40"/>
        </w:rPr>
        <w:t>・</w:t>
      </w:r>
      <w:r w:rsidRPr="00107186">
        <w:rPr>
          <w:rFonts w:ascii="ＭＳ 明朝" w:hAnsi="ＭＳ 明朝" w:hint="eastAsia"/>
          <w:b/>
          <w:sz w:val="36"/>
          <w:szCs w:val="40"/>
        </w:rPr>
        <w:t>本籍</w:t>
      </w:r>
      <w:r w:rsidR="00D661CA" w:rsidRPr="00107186">
        <w:rPr>
          <w:rFonts w:ascii="ＭＳ 明朝" w:hAnsi="ＭＳ 明朝" w:hint="eastAsia"/>
          <w:b/>
          <w:sz w:val="36"/>
          <w:szCs w:val="40"/>
        </w:rPr>
        <w:t>・</w:t>
      </w:r>
      <w:r w:rsidRPr="00107186">
        <w:rPr>
          <w:rFonts w:ascii="ＭＳ 明朝" w:hAnsi="ＭＳ 明朝" w:hint="eastAsia"/>
          <w:b/>
          <w:sz w:val="36"/>
          <w:szCs w:val="40"/>
        </w:rPr>
        <w:t>住</w:t>
      </w:r>
      <w:r w:rsidR="00BB1D2E" w:rsidRPr="00107186">
        <w:rPr>
          <w:rFonts w:ascii="ＭＳ 明朝" w:hAnsi="ＭＳ 明朝" w:hint="eastAsia"/>
          <w:b/>
          <w:sz w:val="36"/>
          <w:szCs w:val="40"/>
        </w:rPr>
        <w:t>所</w:t>
      </w:r>
      <w:r w:rsidR="00B67D95" w:rsidRPr="00107186">
        <w:rPr>
          <w:rFonts w:ascii="ＭＳ 明朝" w:hAnsi="ＭＳ 明朝" w:hint="eastAsia"/>
          <w:b/>
          <w:sz w:val="36"/>
          <w:szCs w:val="40"/>
        </w:rPr>
        <w:t xml:space="preserve">　</w:t>
      </w:r>
      <w:r w:rsidR="001F31F3" w:rsidRPr="00107186">
        <w:rPr>
          <w:rFonts w:ascii="ＭＳ 明朝" w:hAnsi="ＭＳ 明朝" w:hint="eastAsia"/>
          <w:b/>
          <w:sz w:val="36"/>
          <w:szCs w:val="40"/>
        </w:rPr>
        <w:t>変更</w:t>
      </w:r>
      <w:r w:rsidR="00B67D95" w:rsidRPr="00107186">
        <w:rPr>
          <w:rFonts w:ascii="ＭＳ 明朝" w:hAnsi="ＭＳ 明朝" w:hint="eastAsia"/>
          <w:b/>
          <w:sz w:val="36"/>
          <w:szCs w:val="40"/>
        </w:rPr>
        <w:t>届</w:t>
      </w:r>
    </w:p>
    <w:tbl>
      <w:tblPr>
        <w:tblW w:w="63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4"/>
        <w:gridCol w:w="2268"/>
        <w:gridCol w:w="724"/>
        <w:gridCol w:w="1768"/>
        <w:gridCol w:w="501"/>
      </w:tblGrid>
      <w:tr w:rsidR="00052752" w:rsidRPr="00B036AB" w14:paraId="1162124C" w14:textId="77777777" w:rsidTr="00EC48EC">
        <w:trPr>
          <w:trHeight w:hRule="exact" w:val="454"/>
          <w:jc w:val="right"/>
        </w:trPr>
        <w:tc>
          <w:tcPr>
            <w:tcW w:w="1114" w:type="dxa"/>
            <w:tcBorders>
              <w:right w:val="single" w:sz="4" w:space="0" w:color="auto"/>
            </w:tcBorders>
            <w:shd w:val="clear" w:color="auto" w:fill="F2F2F2"/>
            <w:vAlign w:val="center"/>
          </w:tcPr>
          <w:p w14:paraId="3914675D" w14:textId="77777777" w:rsidR="00052752" w:rsidRPr="00B036AB" w:rsidRDefault="00E26C26" w:rsidP="006771CA">
            <w:pPr>
              <w:ind w:leftChars="-35" w:left="-73" w:rightChars="-25" w:right="-53"/>
              <w:jc w:val="center"/>
              <w:rPr>
                <w:rFonts w:ascii="ＭＳ 明朝" w:hAnsi="ＭＳ 明朝"/>
                <w:b/>
              </w:rPr>
            </w:pPr>
            <w:r>
              <w:rPr>
                <w:rFonts w:ascii="ＭＳ 明朝" w:hAnsi="ＭＳ 明朝" w:hint="eastAsia"/>
                <w:b/>
              </w:rPr>
              <w:t>課　　程</w:t>
            </w:r>
          </w:p>
        </w:tc>
        <w:tc>
          <w:tcPr>
            <w:tcW w:w="2268" w:type="dxa"/>
            <w:tcBorders>
              <w:left w:val="single" w:sz="4" w:space="0" w:color="auto"/>
              <w:bottom w:val="single" w:sz="4" w:space="0" w:color="auto"/>
              <w:right w:val="nil"/>
            </w:tcBorders>
            <w:vAlign w:val="center"/>
          </w:tcPr>
          <w:p w14:paraId="5ECE30A7" w14:textId="77777777" w:rsidR="00052752" w:rsidRPr="00B036AB" w:rsidRDefault="0053471C" w:rsidP="00507E76">
            <w:pPr>
              <w:rPr>
                <w:rFonts w:ascii="ＭＳ 明朝" w:hAnsi="ＭＳ 明朝"/>
                <w:b/>
              </w:rPr>
            </w:pPr>
            <w:r>
              <w:rPr>
                <w:rFonts w:ascii="ＭＳ 明朝" w:hAnsi="ＭＳ 明朝" w:hint="eastAsia"/>
                <w:b/>
              </w:rPr>
              <w:t xml:space="preserve">大学院　</w:t>
            </w:r>
            <w:r w:rsidR="00052752" w:rsidRPr="00B036AB">
              <w:rPr>
                <w:rFonts w:ascii="ＭＳ 明朝" w:hAnsi="ＭＳ 明朝" w:hint="eastAsia"/>
                <w:b/>
              </w:rPr>
              <w:t>医学研究科</w:t>
            </w:r>
          </w:p>
        </w:tc>
        <w:tc>
          <w:tcPr>
            <w:tcW w:w="2993" w:type="dxa"/>
            <w:gridSpan w:val="3"/>
            <w:tcBorders>
              <w:left w:val="nil"/>
              <w:bottom w:val="single" w:sz="4" w:space="0" w:color="auto"/>
            </w:tcBorders>
            <w:vAlign w:val="center"/>
          </w:tcPr>
          <w:p w14:paraId="272D56A7" w14:textId="4DC95C52" w:rsidR="00052752" w:rsidRPr="00B036AB" w:rsidRDefault="00E26C26" w:rsidP="00E26C26">
            <w:pPr>
              <w:ind w:leftChars="-85" w:left="-73" w:rightChars="-36" w:right="-76" w:hangingChars="50" w:hanging="105"/>
              <w:jc w:val="center"/>
              <w:rPr>
                <w:rFonts w:ascii="ＭＳ 明朝" w:hAnsi="ＭＳ 明朝"/>
                <w:b/>
              </w:rPr>
            </w:pPr>
            <w:r>
              <w:rPr>
                <w:rFonts w:ascii="ＭＳ 明朝" w:hAnsi="ＭＳ 明朝" w:hint="eastAsia"/>
                <w:b/>
              </w:rPr>
              <w:t>□</w:t>
            </w:r>
            <w:r w:rsidRPr="00E26C26">
              <w:rPr>
                <w:rFonts w:ascii="ＭＳ 明朝" w:hAnsi="ＭＳ 明朝" w:hint="eastAsia"/>
                <w:b/>
              </w:rPr>
              <w:t>修士課程</w:t>
            </w:r>
            <w:r>
              <w:rPr>
                <w:rFonts w:ascii="ＭＳ 明朝" w:hAnsi="ＭＳ 明朝" w:hint="eastAsia"/>
                <w:b/>
              </w:rPr>
              <w:t xml:space="preserve">　□</w:t>
            </w:r>
            <w:r w:rsidRPr="00E26C26">
              <w:rPr>
                <w:rFonts w:ascii="ＭＳ 明朝" w:hAnsi="ＭＳ 明朝" w:hint="eastAsia"/>
                <w:b/>
              </w:rPr>
              <w:t>博士課程</w:t>
            </w:r>
          </w:p>
        </w:tc>
      </w:tr>
      <w:tr w:rsidR="00E26C26" w:rsidRPr="00B036AB" w14:paraId="787C533C" w14:textId="77777777" w:rsidTr="00EC48EC">
        <w:trPr>
          <w:trHeight w:hRule="exact" w:val="454"/>
          <w:jc w:val="right"/>
        </w:trPr>
        <w:tc>
          <w:tcPr>
            <w:tcW w:w="1114" w:type="dxa"/>
            <w:tcBorders>
              <w:right w:val="single" w:sz="4" w:space="0" w:color="auto"/>
            </w:tcBorders>
            <w:shd w:val="clear" w:color="auto" w:fill="F2F2F2"/>
            <w:vAlign w:val="center"/>
          </w:tcPr>
          <w:p w14:paraId="7A64A7FA" w14:textId="2A9EE46F" w:rsidR="00E26C26" w:rsidRPr="00E26C26" w:rsidRDefault="00E26C26" w:rsidP="006771CA">
            <w:pPr>
              <w:ind w:leftChars="-35" w:left="-73" w:rightChars="-25" w:right="-53"/>
              <w:jc w:val="center"/>
              <w:rPr>
                <w:rFonts w:ascii="ＭＳ 明朝" w:hAnsi="ＭＳ 明朝"/>
                <w:b/>
              </w:rPr>
            </w:pPr>
            <w:r>
              <w:rPr>
                <w:rFonts w:ascii="ＭＳ 明朝" w:hAnsi="ＭＳ 明朝" w:hint="eastAsia"/>
                <w:b/>
              </w:rPr>
              <w:t>所属</w:t>
            </w:r>
            <w:r w:rsidR="00EC48EC">
              <w:rPr>
                <w:rFonts w:ascii="ＭＳ 明朝" w:hAnsi="ＭＳ 明朝" w:hint="eastAsia"/>
                <w:b/>
              </w:rPr>
              <w:t>分野</w:t>
            </w:r>
          </w:p>
        </w:tc>
        <w:tc>
          <w:tcPr>
            <w:tcW w:w="5261" w:type="dxa"/>
            <w:gridSpan w:val="4"/>
            <w:tcBorders>
              <w:top w:val="single" w:sz="4" w:space="0" w:color="auto"/>
              <w:left w:val="single" w:sz="4" w:space="0" w:color="auto"/>
            </w:tcBorders>
            <w:vAlign w:val="center"/>
          </w:tcPr>
          <w:p w14:paraId="028D0EC5" w14:textId="2CAE4932" w:rsidR="00E26C26" w:rsidRPr="00EC48EC" w:rsidRDefault="00E26C26" w:rsidP="00EC48EC">
            <w:pPr>
              <w:jc w:val="center"/>
              <w:rPr>
                <w:rFonts w:ascii="ＭＳ 明朝" w:hAnsi="ＭＳ 明朝"/>
                <w:b/>
                <w:sz w:val="20"/>
                <w:szCs w:val="22"/>
              </w:rPr>
            </w:pPr>
          </w:p>
        </w:tc>
      </w:tr>
      <w:tr w:rsidR="002F3ACB" w:rsidRPr="00B036AB" w14:paraId="05265768" w14:textId="77777777" w:rsidTr="00EC48EC">
        <w:trPr>
          <w:trHeight w:hRule="exact" w:val="454"/>
          <w:jc w:val="right"/>
        </w:trPr>
        <w:tc>
          <w:tcPr>
            <w:tcW w:w="1114" w:type="dxa"/>
            <w:tcBorders>
              <w:right w:val="single" w:sz="4" w:space="0" w:color="auto"/>
            </w:tcBorders>
            <w:shd w:val="clear" w:color="auto" w:fill="F2F2F2"/>
            <w:vAlign w:val="center"/>
          </w:tcPr>
          <w:p w14:paraId="5492236D" w14:textId="20501A53" w:rsidR="002F3ACB" w:rsidRPr="00B036AB" w:rsidRDefault="002F3ACB" w:rsidP="002F3ACB">
            <w:pPr>
              <w:ind w:leftChars="-35" w:left="-73" w:rightChars="-25" w:right="-53"/>
              <w:jc w:val="center"/>
              <w:rPr>
                <w:rFonts w:ascii="ＭＳ 明朝" w:hAnsi="ＭＳ 明朝"/>
                <w:b/>
                <w:kern w:val="0"/>
              </w:rPr>
            </w:pPr>
            <w:r w:rsidRPr="00B036AB">
              <w:rPr>
                <w:rFonts w:ascii="ＭＳ 明朝" w:hAnsi="ＭＳ 明朝" w:hint="eastAsia"/>
                <w:b/>
                <w:kern w:val="0"/>
              </w:rPr>
              <w:t>学籍番号</w:t>
            </w:r>
          </w:p>
        </w:tc>
        <w:tc>
          <w:tcPr>
            <w:tcW w:w="2268" w:type="dxa"/>
            <w:tcBorders>
              <w:left w:val="single" w:sz="4" w:space="0" w:color="auto"/>
              <w:right w:val="single" w:sz="4" w:space="0" w:color="auto"/>
            </w:tcBorders>
            <w:vAlign w:val="center"/>
          </w:tcPr>
          <w:p w14:paraId="0565FC78" w14:textId="77777777" w:rsidR="002F3ACB" w:rsidRPr="00B036AB" w:rsidRDefault="002F3ACB" w:rsidP="002F3ACB">
            <w:pPr>
              <w:jc w:val="center"/>
              <w:rPr>
                <w:rFonts w:ascii="ＭＳ 明朝" w:hAnsi="ＭＳ 明朝"/>
                <w:b/>
              </w:rPr>
            </w:pPr>
          </w:p>
        </w:tc>
        <w:tc>
          <w:tcPr>
            <w:tcW w:w="724" w:type="dxa"/>
            <w:tcBorders>
              <w:left w:val="single" w:sz="4" w:space="0" w:color="auto"/>
              <w:right w:val="single" w:sz="4" w:space="0" w:color="auto"/>
            </w:tcBorders>
            <w:shd w:val="clear" w:color="auto" w:fill="F2F2F2" w:themeFill="background1" w:themeFillShade="F2"/>
            <w:vAlign w:val="center"/>
          </w:tcPr>
          <w:p w14:paraId="34934257" w14:textId="7459B100" w:rsidR="002F3ACB" w:rsidRPr="00B036AB" w:rsidRDefault="002F3ACB" w:rsidP="002F3ACB">
            <w:pPr>
              <w:jc w:val="center"/>
              <w:rPr>
                <w:rFonts w:ascii="ＭＳ 明朝" w:hAnsi="ＭＳ 明朝"/>
                <w:b/>
              </w:rPr>
            </w:pPr>
            <w:r>
              <w:rPr>
                <w:rFonts w:ascii="ＭＳ 明朝" w:hAnsi="ＭＳ 明朝" w:hint="eastAsia"/>
                <w:b/>
              </w:rPr>
              <w:t>学年</w:t>
            </w:r>
          </w:p>
        </w:tc>
        <w:tc>
          <w:tcPr>
            <w:tcW w:w="2269" w:type="dxa"/>
            <w:gridSpan w:val="2"/>
            <w:tcBorders>
              <w:left w:val="single" w:sz="4" w:space="0" w:color="auto"/>
            </w:tcBorders>
            <w:vAlign w:val="center"/>
          </w:tcPr>
          <w:p w14:paraId="1064C6AB" w14:textId="363B34BB" w:rsidR="002F3ACB" w:rsidRPr="00B036AB" w:rsidRDefault="002F3ACB" w:rsidP="002F3ACB">
            <w:pPr>
              <w:jc w:val="center"/>
              <w:rPr>
                <w:rFonts w:ascii="ＭＳ 明朝" w:hAnsi="ＭＳ 明朝"/>
                <w:b/>
              </w:rPr>
            </w:pPr>
          </w:p>
        </w:tc>
      </w:tr>
      <w:tr w:rsidR="006771CA" w:rsidRPr="00B036AB" w14:paraId="40EBA2BA" w14:textId="77777777" w:rsidTr="00EC48EC">
        <w:trPr>
          <w:trHeight w:hRule="exact" w:val="454"/>
          <w:jc w:val="right"/>
        </w:trPr>
        <w:tc>
          <w:tcPr>
            <w:tcW w:w="1114" w:type="dxa"/>
            <w:shd w:val="clear" w:color="auto" w:fill="F2F2F2"/>
            <w:vAlign w:val="center"/>
          </w:tcPr>
          <w:p w14:paraId="2AEF2D23" w14:textId="14C68DDF" w:rsidR="006771CA" w:rsidRPr="00B036AB" w:rsidRDefault="006771CA" w:rsidP="005A4AA0">
            <w:pPr>
              <w:ind w:leftChars="-35" w:left="-73" w:rightChars="-25" w:right="-53"/>
              <w:jc w:val="center"/>
              <w:rPr>
                <w:rFonts w:ascii="ＭＳ 明朝" w:hAnsi="ＭＳ 明朝"/>
                <w:b/>
              </w:rPr>
            </w:pPr>
            <w:r w:rsidRPr="00B036AB">
              <w:rPr>
                <w:rFonts w:ascii="ＭＳ 明朝" w:hAnsi="ＭＳ 明朝" w:hint="eastAsia"/>
                <w:b/>
              </w:rPr>
              <w:t>氏　　名</w:t>
            </w:r>
          </w:p>
        </w:tc>
        <w:tc>
          <w:tcPr>
            <w:tcW w:w="4760" w:type="dxa"/>
            <w:gridSpan w:val="3"/>
            <w:tcBorders>
              <w:right w:val="nil"/>
            </w:tcBorders>
            <w:vAlign w:val="center"/>
          </w:tcPr>
          <w:p w14:paraId="34A35695" w14:textId="77777777" w:rsidR="006771CA" w:rsidRPr="00B036AB" w:rsidRDefault="006771CA" w:rsidP="00507E76">
            <w:pPr>
              <w:rPr>
                <w:rFonts w:ascii="ＭＳ 明朝" w:hAnsi="ＭＳ 明朝"/>
                <w:b/>
              </w:rPr>
            </w:pPr>
          </w:p>
        </w:tc>
        <w:tc>
          <w:tcPr>
            <w:tcW w:w="501" w:type="dxa"/>
            <w:tcBorders>
              <w:left w:val="nil"/>
            </w:tcBorders>
            <w:vAlign w:val="center"/>
          </w:tcPr>
          <w:p w14:paraId="793D54D0" w14:textId="77777777" w:rsidR="006771CA" w:rsidRPr="00B036AB" w:rsidRDefault="006771CA" w:rsidP="00507E76">
            <w:pPr>
              <w:jc w:val="center"/>
              <w:rPr>
                <w:rFonts w:ascii="ＭＳ 明朝" w:hAnsi="ＭＳ 明朝"/>
                <w:b/>
              </w:rPr>
            </w:pPr>
            <w:r w:rsidRPr="00B036AB">
              <w:rPr>
                <w:rFonts w:ascii="ＭＳ 明朝" w:hAnsi="ＭＳ 明朝" w:hint="eastAsia"/>
                <w:b/>
              </w:rPr>
              <w:t>㊞</w:t>
            </w:r>
          </w:p>
        </w:tc>
      </w:tr>
    </w:tbl>
    <w:p w14:paraId="2ACE9A74" w14:textId="5EB01E3A" w:rsidR="003E4C66" w:rsidRPr="002F3ACB" w:rsidRDefault="00383F7F" w:rsidP="002F3ACB">
      <w:pPr>
        <w:spacing w:line="480" w:lineRule="auto"/>
        <w:ind w:firstLineChars="100" w:firstLine="221"/>
        <w:jc w:val="left"/>
        <w:rPr>
          <w:rFonts w:ascii="ＭＳ 明朝" w:hAnsi="ＭＳ 明朝"/>
          <w:b/>
          <w:sz w:val="22"/>
          <w:szCs w:val="22"/>
        </w:rPr>
      </w:pPr>
      <w:r w:rsidRPr="002F3ACB">
        <w:rPr>
          <w:rFonts w:ascii="ＭＳ 明朝" w:hAnsi="ＭＳ 明朝" w:hint="eastAsia"/>
          <w:b/>
          <w:sz w:val="22"/>
          <w:szCs w:val="22"/>
        </w:rPr>
        <w:t>この度、下記の通り</w:t>
      </w:r>
      <w:r w:rsidR="00BB1D2E" w:rsidRPr="002F3ACB">
        <w:rPr>
          <w:rFonts w:ascii="ＭＳ 明朝" w:hAnsi="ＭＳ 明朝" w:hint="eastAsia"/>
          <w:b/>
          <w:sz w:val="22"/>
          <w:szCs w:val="22"/>
        </w:rPr>
        <w:t>、</w:t>
      </w:r>
      <w:r w:rsidR="0052173A" w:rsidRPr="002F3ACB">
        <w:rPr>
          <w:rFonts w:ascii="ＭＳ 明朝" w:hAnsi="ＭＳ 明朝" w:hint="eastAsia"/>
          <w:b/>
          <w:sz w:val="22"/>
          <w:szCs w:val="22"/>
        </w:rPr>
        <w:t>氏名・本籍・住所等を</w:t>
      </w:r>
      <w:r w:rsidR="00490F1D" w:rsidRPr="002F3ACB">
        <w:rPr>
          <w:rFonts w:ascii="ＭＳ 明朝" w:hAnsi="ＭＳ 明朝" w:hint="eastAsia"/>
          <w:b/>
          <w:sz w:val="22"/>
          <w:szCs w:val="22"/>
        </w:rPr>
        <w:t>変更</w:t>
      </w:r>
      <w:r w:rsidR="0052173A" w:rsidRPr="002F3ACB">
        <w:rPr>
          <w:rFonts w:ascii="ＭＳ 明朝" w:hAnsi="ＭＳ 明朝" w:hint="eastAsia"/>
          <w:b/>
          <w:sz w:val="22"/>
          <w:szCs w:val="22"/>
        </w:rPr>
        <w:t>いたしました</w:t>
      </w:r>
      <w:r w:rsidR="002B5CA0" w:rsidRPr="002F3ACB">
        <w:rPr>
          <w:rFonts w:ascii="ＭＳ 明朝" w:hAnsi="ＭＳ 明朝" w:hint="eastAsia"/>
          <w:b/>
          <w:sz w:val="22"/>
          <w:szCs w:val="22"/>
        </w:rPr>
        <w:t>の</w:t>
      </w:r>
      <w:r w:rsidR="00490F1D" w:rsidRPr="002F3ACB">
        <w:rPr>
          <w:rFonts w:ascii="ＭＳ 明朝" w:hAnsi="ＭＳ 明朝" w:hint="eastAsia"/>
          <w:b/>
          <w:sz w:val="22"/>
          <w:szCs w:val="22"/>
        </w:rPr>
        <w:t>で</w:t>
      </w:r>
      <w:r w:rsidR="00B67D95" w:rsidRPr="002F3ACB">
        <w:rPr>
          <w:rFonts w:ascii="ＭＳ 明朝" w:hAnsi="ＭＳ 明朝" w:hint="eastAsia"/>
          <w:b/>
          <w:sz w:val="22"/>
          <w:szCs w:val="22"/>
        </w:rPr>
        <w:t>お届け</w:t>
      </w:r>
      <w:r w:rsidR="00107186" w:rsidRPr="002F3ACB">
        <w:rPr>
          <w:rFonts w:ascii="ＭＳ 明朝" w:hAnsi="ＭＳ 明朝" w:hint="eastAsia"/>
          <w:b/>
          <w:sz w:val="22"/>
          <w:szCs w:val="22"/>
        </w:rPr>
        <w:t>いたします。</w:t>
      </w:r>
    </w:p>
    <w:tbl>
      <w:tblPr>
        <w:tblStyle w:val="a3"/>
        <w:tblW w:w="0" w:type="auto"/>
        <w:tblLook w:val="04A0" w:firstRow="1" w:lastRow="0" w:firstColumn="1" w:lastColumn="0" w:noHBand="0" w:noVBand="1"/>
      </w:tblPr>
      <w:tblGrid>
        <w:gridCol w:w="1555"/>
        <w:gridCol w:w="4082"/>
      </w:tblGrid>
      <w:tr w:rsidR="003020DF" w14:paraId="2F8AB670" w14:textId="77777777" w:rsidTr="00EC48EC">
        <w:trPr>
          <w:trHeight w:hRule="exact" w:val="459"/>
        </w:trPr>
        <w:tc>
          <w:tcPr>
            <w:tcW w:w="1555" w:type="dxa"/>
            <w:shd w:val="clear" w:color="auto" w:fill="F2F2F2" w:themeFill="background1" w:themeFillShade="F2"/>
            <w:vAlign w:val="center"/>
          </w:tcPr>
          <w:p w14:paraId="2AC4000D" w14:textId="21CCFF80" w:rsidR="003020DF" w:rsidRDefault="003020DF" w:rsidP="002C60DF">
            <w:pPr>
              <w:jc w:val="center"/>
              <w:rPr>
                <w:rFonts w:ascii="ＭＳ 明朝" w:hAnsi="ＭＳ 明朝"/>
                <w:b/>
                <w:sz w:val="22"/>
                <w:szCs w:val="22"/>
              </w:rPr>
            </w:pPr>
            <w:r>
              <w:rPr>
                <w:rFonts w:ascii="ＭＳ 明朝" w:hAnsi="ＭＳ 明朝" w:hint="eastAsia"/>
                <w:b/>
                <w:sz w:val="22"/>
                <w:szCs w:val="22"/>
              </w:rPr>
              <w:t>変更年月日</w:t>
            </w:r>
          </w:p>
        </w:tc>
        <w:tc>
          <w:tcPr>
            <w:tcW w:w="4082" w:type="dxa"/>
            <w:vAlign w:val="center"/>
          </w:tcPr>
          <w:p w14:paraId="6A0A7DD8" w14:textId="4F39C04F" w:rsidR="003020DF" w:rsidRDefault="003020DF" w:rsidP="002C60DF">
            <w:pPr>
              <w:jc w:val="center"/>
              <w:rPr>
                <w:rFonts w:ascii="ＭＳ 明朝" w:hAnsi="ＭＳ 明朝"/>
                <w:b/>
                <w:sz w:val="22"/>
                <w:szCs w:val="22"/>
              </w:rPr>
            </w:pPr>
            <w:r>
              <w:rPr>
                <w:rFonts w:ascii="ＭＳ 明朝" w:hAnsi="ＭＳ 明朝" w:hint="eastAsia"/>
                <w:b/>
                <w:sz w:val="22"/>
                <w:szCs w:val="22"/>
              </w:rPr>
              <w:t>年　　　月　　　日</w:t>
            </w:r>
          </w:p>
        </w:tc>
      </w:tr>
    </w:tbl>
    <w:p w14:paraId="1BD3E34F" w14:textId="77777777" w:rsidR="003020DF" w:rsidRDefault="003020DF" w:rsidP="00386772">
      <w:pPr>
        <w:snapToGrid w:val="0"/>
        <w:spacing w:line="200" w:lineRule="exact"/>
        <w:rPr>
          <w:rFonts w:ascii="ＭＳ 明朝" w:hAnsi="ＭＳ 明朝"/>
          <w:b/>
          <w:sz w:val="22"/>
          <w:szCs w:val="22"/>
        </w:rPr>
      </w:pPr>
    </w:p>
    <w:tbl>
      <w:tblPr>
        <w:tblStyle w:val="a3"/>
        <w:tblW w:w="0" w:type="auto"/>
        <w:tblLook w:val="04A0" w:firstRow="1" w:lastRow="0" w:firstColumn="1" w:lastColumn="0" w:noHBand="0" w:noVBand="1"/>
      </w:tblPr>
      <w:tblGrid>
        <w:gridCol w:w="437"/>
        <w:gridCol w:w="1118"/>
        <w:gridCol w:w="4079"/>
        <w:gridCol w:w="4080"/>
      </w:tblGrid>
      <w:tr w:rsidR="00B86805" w14:paraId="2ECC04C1" w14:textId="77777777" w:rsidTr="00386772">
        <w:tc>
          <w:tcPr>
            <w:tcW w:w="1555" w:type="dxa"/>
            <w:gridSpan w:val="2"/>
            <w:shd w:val="clear" w:color="auto" w:fill="F2F2F2" w:themeFill="background1" w:themeFillShade="F2"/>
            <w:vAlign w:val="center"/>
          </w:tcPr>
          <w:p w14:paraId="2E57DFA1" w14:textId="0E68F3E0" w:rsidR="00B86805" w:rsidRDefault="00B86805" w:rsidP="007E264E">
            <w:pPr>
              <w:jc w:val="center"/>
              <w:rPr>
                <w:rFonts w:ascii="ＭＳ 明朝" w:hAnsi="ＭＳ 明朝"/>
                <w:b/>
                <w:sz w:val="22"/>
                <w:szCs w:val="22"/>
              </w:rPr>
            </w:pPr>
          </w:p>
        </w:tc>
        <w:tc>
          <w:tcPr>
            <w:tcW w:w="4079" w:type="dxa"/>
            <w:shd w:val="clear" w:color="auto" w:fill="F2F2F2" w:themeFill="background1" w:themeFillShade="F2"/>
            <w:vAlign w:val="center"/>
          </w:tcPr>
          <w:p w14:paraId="7C2AEDAA" w14:textId="0B06C42C" w:rsidR="00B86805" w:rsidRDefault="00B86805" w:rsidP="007E264E">
            <w:pPr>
              <w:jc w:val="center"/>
              <w:rPr>
                <w:rFonts w:ascii="ＭＳ 明朝" w:hAnsi="ＭＳ 明朝"/>
                <w:b/>
                <w:sz w:val="22"/>
                <w:szCs w:val="22"/>
              </w:rPr>
            </w:pPr>
            <w:r>
              <w:rPr>
                <w:rFonts w:ascii="ＭＳ 明朝" w:hAnsi="ＭＳ 明朝" w:hint="eastAsia"/>
                <w:b/>
                <w:sz w:val="22"/>
                <w:szCs w:val="22"/>
              </w:rPr>
              <w:t>変更前</w:t>
            </w:r>
          </w:p>
        </w:tc>
        <w:tc>
          <w:tcPr>
            <w:tcW w:w="4080" w:type="dxa"/>
            <w:shd w:val="clear" w:color="auto" w:fill="F2F2F2" w:themeFill="background1" w:themeFillShade="F2"/>
            <w:vAlign w:val="center"/>
          </w:tcPr>
          <w:p w14:paraId="15EC8C38" w14:textId="45423A95" w:rsidR="00B86805" w:rsidRDefault="00B86805" w:rsidP="007E264E">
            <w:pPr>
              <w:jc w:val="center"/>
              <w:rPr>
                <w:rFonts w:ascii="ＭＳ 明朝" w:hAnsi="ＭＳ 明朝"/>
                <w:b/>
                <w:sz w:val="22"/>
                <w:szCs w:val="22"/>
              </w:rPr>
            </w:pPr>
            <w:r>
              <w:rPr>
                <w:rFonts w:ascii="ＭＳ 明朝" w:hAnsi="ＭＳ 明朝" w:hint="eastAsia"/>
                <w:b/>
                <w:sz w:val="22"/>
                <w:szCs w:val="22"/>
              </w:rPr>
              <w:t>変更後</w:t>
            </w:r>
          </w:p>
        </w:tc>
      </w:tr>
      <w:tr w:rsidR="007E264E" w14:paraId="512DFC89" w14:textId="77777777" w:rsidTr="00EC48EC">
        <w:trPr>
          <w:trHeight w:hRule="exact" w:val="686"/>
        </w:trPr>
        <w:tc>
          <w:tcPr>
            <w:tcW w:w="437" w:type="dxa"/>
            <w:vMerge w:val="restart"/>
            <w:shd w:val="clear" w:color="auto" w:fill="F2F2F2" w:themeFill="background1" w:themeFillShade="F2"/>
            <w:vAlign w:val="center"/>
          </w:tcPr>
          <w:p w14:paraId="04806B54" w14:textId="77777777" w:rsidR="007E264E" w:rsidRDefault="007E264E" w:rsidP="00B86805">
            <w:pPr>
              <w:jc w:val="center"/>
              <w:rPr>
                <w:rFonts w:ascii="ＭＳ 明朝" w:hAnsi="ＭＳ 明朝"/>
                <w:b/>
                <w:sz w:val="22"/>
                <w:szCs w:val="22"/>
              </w:rPr>
            </w:pPr>
            <w:r>
              <w:rPr>
                <w:rFonts w:ascii="ＭＳ 明朝" w:hAnsi="ＭＳ 明朝" w:hint="eastAsia"/>
                <w:b/>
                <w:sz w:val="22"/>
                <w:szCs w:val="22"/>
              </w:rPr>
              <w:t>氏</w:t>
            </w:r>
          </w:p>
          <w:p w14:paraId="7E2FDFF5" w14:textId="6AACDBFD" w:rsidR="007E264E" w:rsidRDefault="007E264E" w:rsidP="00B86805">
            <w:pPr>
              <w:jc w:val="center"/>
              <w:rPr>
                <w:rFonts w:ascii="ＭＳ 明朝" w:hAnsi="ＭＳ 明朝"/>
                <w:b/>
                <w:sz w:val="22"/>
                <w:szCs w:val="22"/>
              </w:rPr>
            </w:pPr>
            <w:r>
              <w:rPr>
                <w:rFonts w:ascii="ＭＳ 明朝" w:hAnsi="ＭＳ 明朝" w:hint="eastAsia"/>
                <w:b/>
                <w:sz w:val="22"/>
                <w:szCs w:val="22"/>
              </w:rPr>
              <w:t>名</w:t>
            </w:r>
          </w:p>
        </w:tc>
        <w:tc>
          <w:tcPr>
            <w:tcW w:w="1118" w:type="dxa"/>
            <w:tcBorders>
              <w:bottom w:val="dotted" w:sz="4" w:space="0" w:color="auto"/>
            </w:tcBorders>
            <w:shd w:val="clear" w:color="auto" w:fill="F2F2F2" w:themeFill="background1" w:themeFillShade="F2"/>
            <w:vAlign w:val="center"/>
          </w:tcPr>
          <w:p w14:paraId="63DF33BB" w14:textId="548082F9" w:rsidR="007E264E" w:rsidRDefault="007E264E" w:rsidP="007E264E">
            <w:pPr>
              <w:jc w:val="center"/>
              <w:rPr>
                <w:rFonts w:ascii="ＭＳ 明朝" w:hAnsi="ＭＳ 明朝"/>
                <w:b/>
                <w:sz w:val="22"/>
                <w:szCs w:val="22"/>
              </w:rPr>
            </w:pPr>
            <w:r>
              <w:rPr>
                <w:rFonts w:ascii="ＭＳ 明朝" w:hAnsi="ＭＳ 明朝" w:hint="eastAsia"/>
                <w:b/>
                <w:sz w:val="22"/>
                <w:szCs w:val="22"/>
              </w:rPr>
              <w:t>ふりがな</w:t>
            </w:r>
          </w:p>
        </w:tc>
        <w:tc>
          <w:tcPr>
            <w:tcW w:w="4079" w:type="dxa"/>
            <w:tcBorders>
              <w:bottom w:val="dotted" w:sz="4" w:space="0" w:color="auto"/>
            </w:tcBorders>
            <w:vAlign w:val="center"/>
          </w:tcPr>
          <w:p w14:paraId="04D0820D" w14:textId="0117E374" w:rsidR="002F3ACB" w:rsidRDefault="002F3ACB" w:rsidP="00386772">
            <w:pPr>
              <w:jc w:val="left"/>
              <w:rPr>
                <w:rFonts w:ascii="ＭＳ 明朝" w:hAnsi="ＭＳ 明朝"/>
                <w:b/>
                <w:sz w:val="22"/>
                <w:szCs w:val="22"/>
              </w:rPr>
            </w:pPr>
          </w:p>
        </w:tc>
        <w:tc>
          <w:tcPr>
            <w:tcW w:w="4080" w:type="dxa"/>
            <w:tcBorders>
              <w:bottom w:val="dotted" w:sz="4" w:space="0" w:color="auto"/>
            </w:tcBorders>
            <w:vAlign w:val="center"/>
          </w:tcPr>
          <w:p w14:paraId="4E19DC87" w14:textId="5C7C1ACA" w:rsidR="002F3ACB" w:rsidRDefault="002F3ACB" w:rsidP="00386772">
            <w:pPr>
              <w:jc w:val="left"/>
              <w:rPr>
                <w:rFonts w:ascii="ＭＳ 明朝" w:hAnsi="ＭＳ 明朝"/>
                <w:b/>
                <w:sz w:val="22"/>
                <w:szCs w:val="22"/>
              </w:rPr>
            </w:pPr>
          </w:p>
        </w:tc>
      </w:tr>
      <w:tr w:rsidR="007E264E" w14:paraId="5238AEB7" w14:textId="77777777" w:rsidTr="00EC48EC">
        <w:trPr>
          <w:trHeight w:hRule="exact" w:val="686"/>
        </w:trPr>
        <w:tc>
          <w:tcPr>
            <w:tcW w:w="437" w:type="dxa"/>
            <w:vMerge/>
            <w:shd w:val="clear" w:color="auto" w:fill="F2F2F2" w:themeFill="background1" w:themeFillShade="F2"/>
          </w:tcPr>
          <w:p w14:paraId="01BB5694" w14:textId="77777777" w:rsidR="007E264E" w:rsidRDefault="007E264E" w:rsidP="00B86805">
            <w:pPr>
              <w:rPr>
                <w:rFonts w:ascii="ＭＳ 明朝" w:hAnsi="ＭＳ 明朝"/>
                <w:b/>
                <w:sz w:val="22"/>
                <w:szCs w:val="22"/>
              </w:rPr>
            </w:pPr>
          </w:p>
        </w:tc>
        <w:tc>
          <w:tcPr>
            <w:tcW w:w="1118" w:type="dxa"/>
            <w:tcBorders>
              <w:top w:val="dotted" w:sz="4" w:space="0" w:color="auto"/>
              <w:bottom w:val="dotted" w:sz="4" w:space="0" w:color="auto"/>
            </w:tcBorders>
            <w:shd w:val="clear" w:color="auto" w:fill="F2F2F2" w:themeFill="background1" w:themeFillShade="F2"/>
            <w:vAlign w:val="center"/>
          </w:tcPr>
          <w:p w14:paraId="0AF50B77" w14:textId="3AEF6BBC" w:rsidR="007E264E" w:rsidRDefault="007E264E" w:rsidP="007E264E">
            <w:pPr>
              <w:jc w:val="center"/>
              <w:rPr>
                <w:rFonts w:ascii="ＭＳ 明朝" w:hAnsi="ＭＳ 明朝"/>
                <w:b/>
                <w:sz w:val="22"/>
                <w:szCs w:val="22"/>
              </w:rPr>
            </w:pPr>
            <w:r>
              <w:rPr>
                <w:rFonts w:ascii="ＭＳ 明朝" w:hAnsi="ＭＳ 明朝" w:hint="eastAsia"/>
                <w:b/>
                <w:sz w:val="22"/>
                <w:szCs w:val="22"/>
              </w:rPr>
              <w:t>漢字氏名</w:t>
            </w:r>
          </w:p>
        </w:tc>
        <w:tc>
          <w:tcPr>
            <w:tcW w:w="4079" w:type="dxa"/>
            <w:tcBorders>
              <w:top w:val="dotted" w:sz="4" w:space="0" w:color="auto"/>
              <w:bottom w:val="dotted" w:sz="4" w:space="0" w:color="auto"/>
            </w:tcBorders>
            <w:vAlign w:val="center"/>
          </w:tcPr>
          <w:p w14:paraId="75C58156" w14:textId="404249A6" w:rsidR="002F3ACB" w:rsidRDefault="002F3ACB" w:rsidP="00386772">
            <w:pPr>
              <w:jc w:val="left"/>
              <w:rPr>
                <w:rFonts w:ascii="ＭＳ 明朝" w:hAnsi="ＭＳ 明朝"/>
                <w:b/>
                <w:sz w:val="22"/>
                <w:szCs w:val="22"/>
              </w:rPr>
            </w:pPr>
          </w:p>
        </w:tc>
        <w:tc>
          <w:tcPr>
            <w:tcW w:w="4080" w:type="dxa"/>
            <w:tcBorders>
              <w:top w:val="dotted" w:sz="4" w:space="0" w:color="auto"/>
              <w:bottom w:val="dotted" w:sz="4" w:space="0" w:color="auto"/>
            </w:tcBorders>
            <w:vAlign w:val="center"/>
          </w:tcPr>
          <w:p w14:paraId="34FFBE6A" w14:textId="6D9251C1" w:rsidR="002F3ACB" w:rsidRDefault="002F3ACB" w:rsidP="00386772">
            <w:pPr>
              <w:jc w:val="left"/>
              <w:rPr>
                <w:rFonts w:ascii="ＭＳ 明朝" w:hAnsi="ＭＳ 明朝"/>
                <w:b/>
                <w:sz w:val="22"/>
                <w:szCs w:val="22"/>
              </w:rPr>
            </w:pPr>
          </w:p>
        </w:tc>
      </w:tr>
      <w:tr w:rsidR="007E264E" w14:paraId="4376C3E9" w14:textId="77777777" w:rsidTr="00EC48EC">
        <w:trPr>
          <w:trHeight w:hRule="exact" w:val="686"/>
        </w:trPr>
        <w:tc>
          <w:tcPr>
            <w:tcW w:w="437" w:type="dxa"/>
            <w:vMerge/>
            <w:shd w:val="clear" w:color="auto" w:fill="F2F2F2" w:themeFill="background1" w:themeFillShade="F2"/>
          </w:tcPr>
          <w:p w14:paraId="639383E3" w14:textId="77777777" w:rsidR="007E264E" w:rsidRDefault="007E264E" w:rsidP="00B86805">
            <w:pPr>
              <w:rPr>
                <w:rFonts w:ascii="ＭＳ 明朝" w:hAnsi="ＭＳ 明朝"/>
                <w:b/>
                <w:sz w:val="22"/>
                <w:szCs w:val="22"/>
              </w:rPr>
            </w:pPr>
          </w:p>
        </w:tc>
        <w:tc>
          <w:tcPr>
            <w:tcW w:w="1118" w:type="dxa"/>
            <w:tcBorders>
              <w:top w:val="dotted" w:sz="4" w:space="0" w:color="auto"/>
              <w:bottom w:val="dotted" w:sz="4" w:space="0" w:color="auto"/>
            </w:tcBorders>
            <w:shd w:val="clear" w:color="auto" w:fill="F2F2F2" w:themeFill="background1" w:themeFillShade="F2"/>
            <w:vAlign w:val="center"/>
          </w:tcPr>
          <w:p w14:paraId="2D377A67" w14:textId="1D29F6BA" w:rsidR="007E264E" w:rsidRDefault="007E264E" w:rsidP="007E264E">
            <w:pPr>
              <w:jc w:val="center"/>
              <w:rPr>
                <w:rFonts w:ascii="ＭＳ 明朝" w:hAnsi="ＭＳ 明朝"/>
                <w:b/>
                <w:sz w:val="22"/>
                <w:szCs w:val="22"/>
              </w:rPr>
            </w:pPr>
            <w:r>
              <w:rPr>
                <w:rFonts w:ascii="ＭＳ 明朝" w:hAnsi="ＭＳ 明朝" w:hint="eastAsia"/>
                <w:b/>
                <w:sz w:val="22"/>
                <w:szCs w:val="22"/>
              </w:rPr>
              <w:t>ローマ字</w:t>
            </w:r>
          </w:p>
        </w:tc>
        <w:tc>
          <w:tcPr>
            <w:tcW w:w="4079" w:type="dxa"/>
            <w:tcBorders>
              <w:top w:val="dotted" w:sz="4" w:space="0" w:color="auto"/>
              <w:bottom w:val="dotted" w:sz="4" w:space="0" w:color="auto"/>
            </w:tcBorders>
            <w:vAlign w:val="center"/>
          </w:tcPr>
          <w:p w14:paraId="445F7A37" w14:textId="114298E0" w:rsidR="002F3ACB" w:rsidRDefault="002F3ACB" w:rsidP="00386772">
            <w:pPr>
              <w:jc w:val="left"/>
              <w:rPr>
                <w:rFonts w:ascii="ＭＳ 明朝" w:hAnsi="ＭＳ 明朝"/>
                <w:b/>
                <w:sz w:val="22"/>
                <w:szCs w:val="22"/>
              </w:rPr>
            </w:pPr>
          </w:p>
        </w:tc>
        <w:tc>
          <w:tcPr>
            <w:tcW w:w="4080" w:type="dxa"/>
            <w:tcBorders>
              <w:top w:val="dotted" w:sz="4" w:space="0" w:color="auto"/>
              <w:bottom w:val="dotted" w:sz="4" w:space="0" w:color="auto"/>
            </w:tcBorders>
            <w:vAlign w:val="center"/>
          </w:tcPr>
          <w:p w14:paraId="1DE05DAF" w14:textId="2F6925D5" w:rsidR="002F3ACB" w:rsidRDefault="002F3ACB" w:rsidP="00386772">
            <w:pPr>
              <w:jc w:val="left"/>
              <w:rPr>
                <w:rFonts w:ascii="ＭＳ 明朝" w:hAnsi="ＭＳ 明朝"/>
                <w:b/>
                <w:sz w:val="22"/>
                <w:szCs w:val="22"/>
              </w:rPr>
            </w:pPr>
          </w:p>
        </w:tc>
      </w:tr>
      <w:tr w:rsidR="007E264E" w14:paraId="38187E6C" w14:textId="77777777" w:rsidTr="00EC48EC">
        <w:trPr>
          <w:trHeight w:hRule="exact" w:val="442"/>
        </w:trPr>
        <w:tc>
          <w:tcPr>
            <w:tcW w:w="437" w:type="dxa"/>
            <w:vMerge/>
            <w:shd w:val="clear" w:color="auto" w:fill="F2F2F2" w:themeFill="background1" w:themeFillShade="F2"/>
          </w:tcPr>
          <w:p w14:paraId="38632C7D" w14:textId="77777777" w:rsidR="007E264E" w:rsidRDefault="007E264E" w:rsidP="00B86805">
            <w:pPr>
              <w:rPr>
                <w:rFonts w:ascii="ＭＳ 明朝" w:hAnsi="ＭＳ 明朝"/>
                <w:b/>
                <w:sz w:val="22"/>
                <w:szCs w:val="22"/>
              </w:rPr>
            </w:pPr>
          </w:p>
        </w:tc>
        <w:tc>
          <w:tcPr>
            <w:tcW w:w="1118" w:type="dxa"/>
            <w:tcBorders>
              <w:top w:val="dotted" w:sz="4" w:space="0" w:color="auto"/>
            </w:tcBorders>
            <w:shd w:val="clear" w:color="auto" w:fill="F2F2F2" w:themeFill="background1" w:themeFillShade="F2"/>
            <w:vAlign w:val="center"/>
          </w:tcPr>
          <w:p w14:paraId="4FAE7E37" w14:textId="00F82921" w:rsidR="007E264E" w:rsidRDefault="007E264E" w:rsidP="007E264E">
            <w:pPr>
              <w:jc w:val="center"/>
              <w:rPr>
                <w:rFonts w:ascii="ＭＳ 明朝" w:hAnsi="ＭＳ 明朝"/>
                <w:b/>
                <w:sz w:val="22"/>
                <w:szCs w:val="22"/>
              </w:rPr>
            </w:pPr>
            <w:r>
              <w:rPr>
                <w:rFonts w:ascii="ＭＳ 明朝" w:hAnsi="ＭＳ 明朝" w:hint="eastAsia"/>
                <w:b/>
                <w:sz w:val="22"/>
                <w:szCs w:val="22"/>
              </w:rPr>
              <w:t>学籍使用</w:t>
            </w:r>
          </w:p>
        </w:tc>
        <w:tc>
          <w:tcPr>
            <w:tcW w:w="8159" w:type="dxa"/>
            <w:gridSpan w:val="2"/>
            <w:tcBorders>
              <w:top w:val="dotted" w:sz="4" w:space="0" w:color="auto"/>
            </w:tcBorders>
            <w:vAlign w:val="center"/>
          </w:tcPr>
          <w:p w14:paraId="7C03C7E4" w14:textId="321618EA" w:rsidR="007E264E" w:rsidRPr="002C60DF" w:rsidRDefault="007E264E" w:rsidP="002C60DF">
            <w:pPr>
              <w:snapToGrid w:val="0"/>
              <w:jc w:val="center"/>
              <w:rPr>
                <w:rFonts w:ascii="ＭＳ 明朝" w:hAnsi="ＭＳ 明朝"/>
                <w:b/>
                <w:szCs w:val="21"/>
              </w:rPr>
            </w:pPr>
            <w:r w:rsidRPr="002C60DF">
              <w:rPr>
                <w:rFonts w:ascii="ＭＳ 明朝" w:hAnsi="ＭＳ 明朝" w:hint="eastAsia"/>
                <w:b/>
                <w:szCs w:val="21"/>
              </w:rPr>
              <w:t>学籍</w:t>
            </w:r>
            <w:r w:rsidR="005A4AA0" w:rsidRPr="002C60DF">
              <w:rPr>
                <w:rFonts w:ascii="ＭＳ 明朝" w:hAnsi="ＭＳ 明朝" w:hint="eastAsia"/>
                <w:b/>
                <w:szCs w:val="21"/>
              </w:rPr>
              <w:t>においては</w:t>
            </w:r>
            <w:r w:rsidR="005A4AA0" w:rsidRPr="002C60DF">
              <w:rPr>
                <w:rFonts w:ascii="ＭＳ 明朝" w:hAnsi="ＭＳ 明朝" w:hint="eastAsia"/>
                <w:b/>
                <w:sz w:val="24"/>
              </w:rPr>
              <w:t>（　変更前　／　変更後　）</w:t>
            </w:r>
            <w:r w:rsidR="005A4AA0" w:rsidRPr="002C60DF">
              <w:rPr>
                <w:rFonts w:ascii="ＭＳ 明朝" w:hAnsi="ＭＳ 明朝" w:hint="eastAsia"/>
                <w:b/>
                <w:szCs w:val="21"/>
              </w:rPr>
              <w:t>の氏名を使用いたします。</w:t>
            </w:r>
          </w:p>
        </w:tc>
      </w:tr>
      <w:tr w:rsidR="00B86805" w14:paraId="261009AD" w14:textId="77777777" w:rsidTr="00EC48EC">
        <w:trPr>
          <w:trHeight w:hRule="exact" w:val="380"/>
        </w:trPr>
        <w:tc>
          <w:tcPr>
            <w:tcW w:w="1555" w:type="dxa"/>
            <w:gridSpan w:val="2"/>
            <w:shd w:val="clear" w:color="auto" w:fill="F2F2F2" w:themeFill="background1" w:themeFillShade="F2"/>
            <w:vAlign w:val="center"/>
          </w:tcPr>
          <w:p w14:paraId="6C3DF746" w14:textId="21F2674C" w:rsidR="00B86805" w:rsidRDefault="003020DF" w:rsidP="007E264E">
            <w:pPr>
              <w:jc w:val="center"/>
              <w:rPr>
                <w:rFonts w:ascii="ＭＳ 明朝" w:hAnsi="ＭＳ 明朝"/>
                <w:b/>
                <w:sz w:val="22"/>
                <w:szCs w:val="22"/>
              </w:rPr>
            </w:pPr>
            <w:r>
              <w:rPr>
                <w:rFonts w:ascii="ＭＳ 明朝" w:hAnsi="ＭＳ 明朝" w:hint="eastAsia"/>
                <w:b/>
                <w:sz w:val="22"/>
                <w:szCs w:val="22"/>
              </w:rPr>
              <w:t>本籍</w:t>
            </w:r>
          </w:p>
        </w:tc>
        <w:tc>
          <w:tcPr>
            <w:tcW w:w="4079" w:type="dxa"/>
            <w:vAlign w:val="center"/>
          </w:tcPr>
          <w:p w14:paraId="20441AAA" w14:textId="77777777" w:rsidR="00B86805" w:rsidRDefault="00B86805" w:rsidP="00386772">
            <w:pPr>
              <w:jc w:val="left"/>
              <w:rPr>
                <w:rFonts w:ascii="ＭＳ 明朝" w:hAnsi="ＭＳ 明朝"/>
                <w:b/>
                <w:sz w:val="22"/>
                <w:szCs w:val="22"/>
              </w:rPr>
            </w:pPr>
          </w:p>
        </w:tc>
        <w:tc>
          <w:tcPr>
            <w:tcW w:w="4080" w:type="dxa"/>
            <w:vAlign w:val="center"/>
          </w:tcPr>
          <w:p w14:paraId="6FBFA453" w14:textId="77777777" w:rsidR="00B86805" w:rsidRDefault="00B86805" w:rsidP="00386772">
            <w:pPr>
              <w:jc w:val="left"/>
              <w:rPr>
                <w:rFonts w:ascii="ＭＳ 明朝" w:hAnsi="ＭＳ 明朝"/>
                <w:b/>
                <w:sz w:val="22"/>
                <w:szCs w:val="22"/>
              </w:rPr>
            </w:pPr>
          </w:p>
        </w:tc>
      </w:tr>
      <w:tr w:rsidR="00B86805" w14:paraId="433CD598" w14:textId="77777777" w:rsidTr="00EC48EC">
        <w:trPr>
          <w:trHeight w:hRule="exact" w:val="1162"/>
        </w:trPr>
        <w:tc>
          <w:tcPr>
            <w:tcW w:w="1555" w:type="dxa"/>
            <w:gridSpan w:val="2"/>
            <w:shd w:val="clear" w:color="auto" w:fill="F2F2F2" w:themeFill="background1" w:themeFillShade="F2"/>
            <w:vAlign w:val="center"/>
          </w:tcPr>
          <w:p w14:paraId="504FFFB3" w14:textId="37B26C71" w:rsidR="00B86805" w:rsidRDefault="003020DF" w:rsidP="007E264E">
            <w:pPr>
              <w:jc w:val="center"/>
              <w:rPr>
                <w:rFonts w:ascii="ＭＳ 明朝" w:hAnsi="ＭＳ 明朝"/>
                <w:b/>
                <w:sz w:val="22"/>
                <w:szCs w:val="22"/>
              </w:rPr>
            </w:pPr>
            <w:r>
              <w:rPr>
                <w:rFonts w:ascii="ＭＳ 明朝" w:hAnsi="ＭＳ 明朝" w:hint="eastAsia"/>
                <w:b/>
                <w:sz w:val="22"/>
                <w:szCs w:val="22"/>
              </w:rPr>
              <w:t>住所</w:t>
            </w:r>
          </w:p>
        </w:tc>
        <w:tc>
          <w:tcPr>
            <w:tcW w:w="4079" w:type="dxa"/>
          </w:tcPr>
          <w:p w14:paraId="3711E254" w14:textId="77777777" w:rsidR="00B86805" w:rsidRDefault="00386772" w:rsidP="002F3ACB">
            <w:pPr>
              <w:rPr>
                <w:rFonts w:ascii="ＭＳ 明朝" w:hAnsi="ＭＳ 明朝"/>
                <w:b/>
                <w:sz w:val="22"/>
                <w:szCs w:val="22"/>
              </w:rPr>
            </w:pPr>
            <w:r>
              <w:rPr>
                <w:rFonts w:ascii="ＭＳ 明朝" w:hAnsi="ＭＳ 明朝" w:hint="eastAsia"/>
                <w:b/>
                <w:sz w:val="22"/>
                <w:szCs w:val="22"/>
              </w:rPr>
              <w:t>〒</w:t>
            </w:r>
          </w:p>
          <w:p w14:paraId="2811454E" w14:textId="020031AA" w:rsidR="002F3ACB" w:rsidRDefault="002F3ACB" w:rsidP="002F3ACB">
            <w:pPr>
              <w:rPr>
                <w:rFonts w:ascii="ＭＳ 明朝" w:hAnsi="ＭＳ 明朝"/>
                <w:b/>
                <w:sz w:val="22"/>
                <w:szCs w:val="22"/>
              </w:rPr>
            </w:pPr>
          </w:p>
        </w:tc>
        <w:tc>
          <w:tcPr>
            <w:tcW w:w="4080" w:type="dxa"/>
          </w:tcPr>
          <w:p w14:paraId="6D5CE3BA" w14:textId="77777777" w:rsidR="00B86805" w:rsidRDefault="00386772" w:rsidP="002F3ACB">
            <w:pPr>
              <w:rPr>
                <w:rFonts w:ascii="ＭＳ 明朝" w:hAnsi="ＭＳ 明朝"/>
                <w:b/>
                <w:sz w:val="22"/>
                <w:szCs w:val="22"/>
              </w:rPr>
            </w:pPr>
            <w:r>
              <w:rPr>
                <w:rFonts w:ascii="ＭＳ 明朝" w:hAnsi="ＭＳ 明朝" w:hint="eastAsia"/>
                <w:b/>
                <w:sz w:val="22"/>
                <w:szCs w:val="22"/>
              </w:rPr>
              <w:t>〒</w:t>
            </w:r>
          </w:p>
          <w:p w14:paraId="399C7B8E" w14:textId="6571BE70" w:rsidR="002F3ACB" w:rsidRDefault="002F3ACB" w:rsidP="002F3ACB">
            <w:pPr>
              <w:rPr>
                <w:rFonts w:ascii="ＭＳ 明朝" w:hAnsi="ＭＳ 明朝"/>
                <w:b/>
                <w:sz w:val="22"/>
                <w:szCs w:val="22"/>
              </w:rPr>
            </w:pPr>
          </w:p>
        </w:tc>
      </w:tr>
      <w:tr w:rsidR="00B86805" w14:paraId="42505F26" w14:textId="77777777" w:rsidTr="00EC48EC">
        <w:trPr>
          <w:trHeight w:hRule="exact" w:val="408"/>
        </w:trPr>
        <w:tc>
          <w:tcPr>
            <w:tcW w:w="1555" w:type="dxa"/>
            <w:gridSpan w:val="2"/>
            <w:shd w:val="clear" w:color="auto" w:fill="F2F2F2" w:themeFill="background1" w:themeFillShade="F2"/>
            <w:vAlign w:val="center"/>
          </w:tcPr>
          <w:p w14:paraId="0FDB0E59" w14:textId="65335988" w:rsidR="00B86805" w:rsidRDefault="003020DF" w:rsidP="007E264E">
            <w:pPr>
              <w:jc w:val="center"/>
              <w:rPr>
                <w:rFonts w:ascii="ＭＳ 明朝" w:hAnsi="ＭＳ 明朝"/>
                <w:b/>
                <w:sz w:val="22"/>
                <w:szCs w:val="22"/>
              </w:rPr>
            </w:pPr>
            <w:r>
              <w:rPr>
                <w:rFonts w:ascii="ＭＳ 明朝" w:hAnsi="ＭＳ 明朝" w:hint="eastAsia"/>
                <w:b/>
                <w:sz w:val="22"/>
                <w:szCs w:val="22"/>
              </w:rPr>
              <w:t>電話番号</w:t>
            </w:r>
          </w:p>
        </w:tc>
        <w:tc>
          <w:tcPr>
            <w:tcW w:w="4079" w:type="dxa"/>
            <w:vAlign w:val="center"/>
          </w:tcPr>
          <w:p w14:paraId="61C235E9" w14:textId="4765DCA0" w:rsidR="00EC48EC" w:rsidRDefault="00EC48EC" w:rsidP="00386772">
            <w:pPr>
              <w:jc w:val="left"/>
              <w:rPr>
                <w:rFonts w:ascii="ＭＳ 明朝" w:hAnsi="ＭＳ 明朝"/>
                <w:b/>
                <w:sz w:val="22"/>
                <w:szCs w:val="22"/>
              </w:rPr>
            </w:pPr>
          </w:p>
        </w:tc>
        <w:tc>
          <w:tcPr>
            <w:tcW w:w="4080" w:type="dxa"/>
            <w:vAlign w:val="center"/>
          </w:tcPr>
          <w:p w14:paraId="729B13B8" w14:textId="77777777" w:rsidR="00B86805" w:rsidRDefault="00B86805" w:rsidP="00386772">
            <w:pPr>
              <w:jc w:val="left"/>
              <w:rPr>
                <w:rFonts w:ascii="ＭＳ 明朝" w:hAnsi="ＭＳ 明朝"/>
                <w:b/>
                <w:sz w:val="22"/>
                <w:szCs w:val="22"/>
              </w:rPr>
            </w:pPr>
          </w:p>
        </w:tc>
      </w:tr>
      <w:tr w:rsidR="003020DF" w14:paraId="14579D38" w14:textId="77777777" w:rsidTr="00EC48EC">
        <w:trPr>
          <w:trHeight w:hRule="exact" w:val="408"/>
        </w:trPr>
        <w:tc>
          <w:tcPr>
            <w:tcW w:w="1555" w:type="dxa"/>
            <w:gridSpan w:val="2"/>
            <w:shd w:val="clear" w:color="auto" w:fill="F2F2F2" w:themeFill="background1" w:themeFillShade="F2"/>
            <w:vAlign w:val="center"/>
          </w:tcPr>
          <w:p w14:paraId="24CB9D7F" w14:textId="7B7E604A" w:rsidR="003020DF" w:rsidRDefault="003020DF" w:rsidP="007E264E">
            <w:pPr>
              <w:jc w:val="center"/>
              <w:rPr>
                <w:rFonts w:ascii="ＭＳ 明朝" w:hAnsi="ＭＳ 明朝"/>
                <w:b/>
                <w:sz w:val="22"/>
                <w:szCs w:val="22"/>
              </w:rPr>
            </w:pPr>
            <w:r>
              <w:rPr>
                <w:rFonts w:ascii="ＭＳ 明朝" w:hAnsi="ＭＳ 明朝" w:hint="eastAsia"/>
                <w:b/>
                <w:sz w:val="22"/>
                <w:szCs w:val="22"/>
              </w:rPr>
              <w:t>携帯番号</w:t>
            </w:r>
          </w:p>
        </w:tc>
        <w:tc>
          <w:tcPr>
            <w:tcW w:w="4079" w:type="dxa"/>
            <w:vAlign w:val="center"/>
          </w:tcPr>
          <w:p w14:paraId="3265DA7E" w14:textId="77777777" w:rsidR="003020DF" w:rsidRDefault="003020DF" w:rsidP="00386772">
            <w:pPr>
              <w:jc w:val="left"/>
              <w:rPr>
                <w:rFonts w:ascii="ＭＳ 明朝" w:hAnsi="ＭＳ 明朝"/>
                <w:b/>
                <w:sz w:val="22"/>
                <w:szCs w:val="22"/>
              </w:rPr>
            </w:pPr>
          </w:p>
        </w:tc>
        <w:tc>
          <w:tcPr>
            <w:tcW w:w="4080" w:type="dxa"/>
            <w:vAlign w:val="center"/>
          </w:tcPr>
          <w:p w14:paraId="087BE6F3" w14:textId="77777777" w:rsidR="003020DF" w:rsidRDefault="003020DF" w:rsidP="00386772">
            <w:pPr>
              <w:jc w:val="left"/>
              <w:rPr>
                <w:rFonts w:ascii="ＭＳ 明朝" w:hAnsi="ＭＳ 明朝"/>
                <w:b/>
                <w:sz w:val="22"/>
                <w:szCs w:val="22"/>
              </w:rPr>
            </w:pPr>
          </w:p>
        </w:tc>
      </w:tr>
    </w:tbl>
    <w:p w14:paraId="22D0553A" w14:textId="03C78B78" w:rsidR="00B86805" w:rsidRPr="00386772" w:rsidRDefault="005A4AA0" w:rsidP="002F3ACB">
      <w:pPr>
        <w:snapToGrid w:val="0"/>
        <w:rPr>
          <w:rFonts w:ascii="ＭＳ 明朝" w:hAnsi="ＭＳ 明朝"/>
          <w:b/>
          <w:sz w:val="20"/>
          <w:szCs w:val="20"/>
        </w:rPr>
      </w:pPr>
      <w:r w:rsidRPr="00386772">
        <w:rPr>
          <w:rFonts w:ascii="ＭＳ 明朝" w:hAnsi="ＭＳ 明朝" w:hint="eastAsia"/>
          <w:b/>
          <w:sz w:val="20"/>
          <w:szCs w:val="20"/>
        </w:rPr>
        <w:t>【ご</w:t>
      </w:r>
      <w:r w:rsidR="007E264E" w:rsidRPr="00386772">
        <w:rPr>
          <w:rFonts w:ascii="ＭＳ 明朝" w:hAnsi="ＭＳ 明朝" w:hint="eastAsia"/>
          <w:b/>
          <w:sz w:val="20"/>
          <w:szCs w:val="20"/>
        </w:rPr>
        <w:t>注意</w:t>
      </w:r>
      <w:r w:rsidRPr="00386772">
        <w:rPr>
          <w:rFonts w:ascii="ＭＳ 明朝" w:hAnsi="ＭＳ 明朝" w:hint="eastAsia"/>
          <w:b/>
          <w:sz w:val="20"/>
          <w:szCs w:val="20"/>
        </w:rPr>
        <w:t>】</w:t>
      </w:r>
    </w:p>
    <w:p w14:paraId="75405511" w14:textId="1A1201D5" w:rsidR="00386772" w:rsidRPr="00386772" w:rsidRDefault="00386772" w:rsidP="002C60DF">
      <w:pPr>
        <w:snapToGrid w:val="0"/>
        <w:ind w:leftChars="100" w:left="210"/>
        <w:rPr>
          <w:rFonts w:ascii="ＭＳ 明朝" w:hAnsi="ＭＳ 明朝"/>
          <w:b/>
          <w:sz w:val="20"/>
          <w:szCs w:val="20"/>
        </w:rPr>
      </w:pPr>
      <w:r w:rsidRPr="00386772">
        <w:rPr>
          <w:rFonts w:ascii="ＭＳ 明朝" w:hAnsi="ＭＳ 明朝" w:hint="eastAsia"/>
          <w:b/>
          <w:sz w:val="20"/>
          <w:szCs w:val="20"/>
        </w:rPr>
        <w:t>1.変更箇所のみ記載してください。</w:t>
      </w:r>
    </w:p>
    <w:p w14:paraId="6B9EB7AD" w14:textId="56DEDA98" w:rsidR="007E264E" w:rsidRDefault="00386772" w:rsidP="001369AB">
      <w:pPr>
        <w:snapToGrid w:val="0"/>
        <w:ind w:leftChars="100" w:left="411" w:hangingChars="100" w:hanging="201"/>
        <w:rPr>
          <w:rFonts w:ascii="ＭＳ 明朝" w:hAnsi="ＭＳ 明朝"/>
          <w:b/>
          <w:sz w:val="20"/>
          <w:szCs w:val="20"/>
        </w:rPr>
      </w:pPr>
      <w:r w:rsidRPr="00386772">
        <w:rPr>
          <w:rFonts w:ascii="ＭＳ 明朝" w:hAnsi="ＭＳ 明朝" w:hint="eastAsia"/>
          <w:b/>
          <w:sz w:val="20"/>
          <w:szCs w:val="20"/>
        </w:rPr>
        <w:t>2</w:t>
      </w:r>
      <w:r w:rsidR="005A4AA0" w:rsidRPr="00386772">
        <w:rPr>
          <w:rFonts w:ascii="ＭＳ 明朝" w:hAnsi="ＭＳ 明朝" w:hint="eastAsia"/>
          <w:b/>
          <w:sz w:val="20"/>
          <w:szCs w:val="20"/>
        </w:rPr>
        <w:t>.「氏名」「本籍」を変更する場合</w:t>
      </w:r>
      <w:r w:rsidR="00C41D68">
        <w:rPr>
          <w:rFonts w:ascii="ＭＳ 明朝" w:hAnsi="ＭＳ 明朝" w:hint="eastAsia"/>
          <w:b/>
          <w:sz w:val="20"/>
          <w:szCs w:val="20"/>
        </w:rPr>
        <w:t>は</w:t>
      </w:r>
      <w:r w:rsidR="005A4AA0" w:rsidRPr="00386772">
        <w:rPr>
          <w:rFonts w:ascii="ＭＳ 明朝" w:hAnsi="ＭＳ 明朝" w:hint="eastAsia"/>
          <w:b/>
          <w:sz w:val="20"/>
          <w:szCs w:val="20"/>
        </w:rPr>
        <w:t>必ず原本</w:t>
      </w:r>
      <w:r w:rsidR="001369AB">
        <w:rPr>
          <w:rFonts w:ascii="ＭＳ 明朝" w:hAnsi="ＭＳ 明朝" w:hint="eastAsia"/>
          <w:b/>
          <w:sz w:val="20"/>
          <w:szCs w:val="20"/>
        </w:rPr>
        <w:t>を提出、また住民票等の証明書類（写し可）を添付</w:t>
      </w:r>
      <w:r w:rsidR="005A4AA0" w:rsidRPr="00386772">
        <w:rPr>
          <w:rFonts w:ascii="ＭＳ 明朝" w:hAnsi="ＭＳ 明朝" w:hint="eastAsia"/>
          <w:b/>
          <w:sz w:val="20"/>
          <w:szCs w:val="20"/>
        </w:rPr>
        <w:t>すること。</w:t>
      </w:r>
    </w:p>
    <w:p w14:paraId="012A0AB4" w14:textId="5AF34224" w:rsidR="00EC48EC" w:rsidRPr="00386772" w:rsidRDefault="00EC48EC" w:rsidP="00EC48EC">
      <w:pPr>
        <w:snapToGrid w:val="0"/>
        <w:ind w:leftChars="100" w:left="411" w:hangingChars="100" w:hanging="201"/>
        <w:rPr>
          <w:rFonts w:ascii="ＭＳ 明朝" w:hAnsi="ＭＳ 明朝"/>
          <w:b/>
          <w:sz w:val="20"/>
          <w:szCs w:val="20"/>
        </w:rPr>
      </w:pPr>
      <w:r>
        <w:rPr>
          <w:rFonts w:ascii="ＭＳ 明朝" w:hAnsi="ＭＳ 明朝" w:hint="eastAsia"/>
          <w:b/>
          <w:sz w:val="20"/>
          <w:szCs w:val="20"/>
        </w:rPr>
        <w:t>3.メールアドレスの変更は履修管理システムにて</w:t>
      </w:r>
      <w:r w:rsidR="000218FB">
        <w:rPr>
          <w:rFonts w:ascii="ＭＳ 明朝" w:hAnsi="ＭＳ 明朝" w:hint="eastAsia"/>
          <w:b/>
          <w:sz w:val="20"/>
          <w:szCs w:val="20"/>
        </w:rPr>
        <w:t>各自</w:t>
      </w:r>
      <w:r>
        <w:rPr>
          <w:rFonts w:ascii="ＭＳ 明朝" w:hAnsi="ＭＳ 明朝" w:hint="eastAsia"/>
          <w:b/>
          <w:sz w:val="20"/>
          <w:szCs w:val="20"/>
        </w:rPr>
        <w:t>修正後、lms@juntendo.ac.jp宛にその旨を</w:t>
      </w:r>
      <w:r w:rsidRPr="00EC48EC">
        <w:rPr>
          <w:rFonts w:ascii="ＭＳ ゴシック" w:eastAsia="ＭＳ ゴシック" w:hAnsi="ＭＳ ゴシック" w:hint="eastAsia"/>
          <w:b/>
          <w:sz w:val="20"/>
          <w:szCs w:val="20"/>
          <w:u w:val="single"/>
        </w:rPr>
        <w:t>必ず</w:t>
      </w:r>
      <w:r>
        <w:rPr>
          <w:rFonts w:ascii="ＭＳ 明朝" w:hAnsi="ＭＳ 明朝" w:hint="eastAsia"/>
          <w:b/>
          <w:sz w:val="20"/>
          <w:szCs w:val="20"/>
        </w:rPr>
        <w:t>お知らせください。</w:t>
      </w:r>
    </w:p>
    <w:p w14:paraId="7441BDE4" w14:textId="61E6E7CF" w:rsidR="007E264E" w:rsidRPr="00386772" w:rsidRDefault="00EC48EC" w:rsidP="002C60DF">
      <w:pPr>
        <w:snapToGrid w:val="0"/>
        <w:ind w:leftChars="100" w:left="411" w:hangingChars="100" w:hanging="201"/>
        <w:rPr>
          <w:rFonts w:ascii="ＭＳ 明朝" w:hAnsi="ＭＳ 明朝"/>
          <w:b/>
          <w:sz w:val="20"/>
          <w:szCs w:val="20"/>
        </w:rPr>
      </w:pPr>
      <w:r>
        <w:rPr>
          <w:rFonts w:ascii="ＭＳ 明朝" w:hAnsi="ＭＳ 明朝" w:hint="eastAsia"/>
          <w:b/>
          <w:sz w:val="20"/>
          <w:szCs w:val="20"/>
        </w:rPr>
        <w:t>4</w:t>
      </w:r>
      <w:r w:rsidR="005A4AA0" w:rsidRPr="00386772">
        <w:rPr>
          <w:rFonts w:ascii="ＭＳ 明朝" w:hAnsi="ＭＳ 明朝" w:hint="eastAsia"/>
          <w:b/>
          <w:sz w:val="20"/>
          <w:szCs w:val="20"/>
        </w:rPr>
        <w:t>.上記変更事項は大学院在籍情報として学内で共有いたします。学部同窓会など大学院以外の関係部署については各自で更新してください。</w:t>
      </w:r>
    </w:p>
    <w:p w14:paraId="01307CD2" w14:textId="77777777" w:rsidR="007E1A75" w:rsidRDefault="007E1A75" w:rsidP="00EC48EC">
      <w:pPr>
        <w:snapToGrid w:val="0"/>
        <w:ind w:left="221" w:hangingChars="100" w:hanging="221"/>
        <w:rPr>
          <w:rFonts w:ascii="ＭＳ 明朝" w:hAnsi="ＭＳ 明朝"/>
          <w:b/>
          <w:sz w:val="22"/>
          <w:szCs w:val="22"/>
        </w:rPr>
      </w:pPr>
    </w:p>
    <w:p w14:paraId="4033DB2F" w14:textId="21F58058" w:rsidR="0071716C" w:rsidRPr="007E1A75" w:rsidRDefault="007E1A75" w:rsidP="007E1A75">
      <w:pPr>
        <w:pBdr>
          <w:top w:val="dotted" w:sz="4" w:space="1" w:color="auto"/>
        </w:pBdr>
        <w:snapToGrid w:val="0"/>
        <w:spacing w:line="200" w:lineRule="exact"/>
        <w:jc w:val="left"/>
        <w:rPr>
          <w:rFonts w:ascii="ＭＳ 明朝" w:hAnsi="ＭＳ 明朝"/>
          <w:b/>
          <w:sz w:val="16"/>
          <w:szCs w:val="16"/>
        </w:rPr>
      </w:pPr>
      <w:r w:rsidRPr="007E1A75">
        <w:rPr>
          <w:rFonts w:ascii="ＭＳ 明朝" w:hAnsi="ＭＳ 明朝" w:hint="eastAsia"/>
          <w:b/>
          <w:sz w:val="16"/>
          <w:szCs w:val="16"/>
        </w:rPr>
        <w:t>※事務使用欄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18"/>
      </w:tblGrid>
      <w:tr w:rsidR="008A3B5A" w:rsidRPr="00F54D74" w14:paraId="48A0F772" w14:textId="77777777" w:rsidTr="008A3B5A">
        <w:trPr>
          <w:jc w:val="right"/>
        </w:trPr>
        <w:tc>
          <w:tcPr>
            <w:tcW w:w="2636" w:type="dxa"/>
            <w:gridSpan w:val="2"/>
            <w:tcBorders>
              <w:top w:val="nil"/>
              <w:left w:val="nil"/>
              <w:right w:val="nil"/>
            </w:tcBorders>
          </w:tcPr>
          <w:p w14:paraId="19C57EDF" w14:textId="0E58DA7C" w:rsidR="008A3B5A" w:rsidRPr="00386772" w:rsidRDefault="008A3B5A" w:rsidP="00386772">
            <w:pPr>
              <w:snapToGrid w:val="0"/>
              <w:jc w:val="left"/>
              <w:rPr>
                <w:rFonts w:ascii="ＭＳ 明朝" w:hAnsi="ＭＳ 明朝"/>
                <w:b/>
                <w:sz w:val="16"/>
                <w:szCs w:val="16"/>
              </w:rPr>
            </w:pPr>
            <w:r w:rsidRPr="00386772">
              <w:rPr>
                <w:rFonts w:ascii="ＭＳ 明朝" w:hAnsi="ＭＳ 明朝" w:hint="eastAsia"/>
                <w:b/>
                <w:sz w:val="16"/>
                <w:szCs w:val="16"/>
              </w:rPr>
              <w:t>決裁完了後回覧先</w:t>
            </w:r>
          </w:p>
        </w:tc>
      </w:tr>
      <w:tr w:rsidR="008A3B5A" w:rsidRPr="00F54D74" w14:paraId="0B7A9EEE" w14:textId="77777777" w:rsidTr="00EC48EC">
        <w:trPr>
          <w:trHeight w:val="262"/>
          <w:jc w:val="right"/>
        </w:trPr>
        <w:tc>
          <w:tcPr>
            <w:tcW w:w="1318" w:type="dxa"/>
            <w:shd w:val="clear" w:color="auto" w:fill="auto"/>
          </w:tcPr>
          <w:p w14:paraId="3382CE86" w14:textId="77777777" w:rsidR="008A3B5A" w:rsidRPr="00F54D74" w:rsidRDefault="008A3B5A" w:rsidP="00EC48EC">
            <w:pPr>
              <w:snapToGrid w:val="0"/>
              <w:jc w:val="center"/>
              <w:rPr>
                <w:rFonts w:ascii="ＭＳ 明朝" w:hAnsi="ＭＳ 明朝"/>
                <w:b/>
                <w:sz w:val="20"/>
                <w:szCs w:val="20"/>
              </w:rPr>
            </w:pPr>
            <w:r w:rsidRPr="00F54D74">
              <w:rPr>
                <w:rFonts w:ascii="ＭＳ 明朝" w:hAnsi="ＭＳ 明朝" w:hint="eastAsia"/>
                <w:b/>
                <w:sz w:val="20"/>
                <w:szCs w:val="20"/>
              </w:rPr>
              <w:t>給与厚生課</w:t>
            </w:r>
          </w:p>
        </w:tc>
        <w:tc>
          <w:tcPr>
            <w:tcW w:w="1318" w:type="dxa"/>
            <w:shd w:val="clear" w:color="auto" w:fill="auto"/>
          </w:tcPr>
          <w:p w14:paraId="3C39ABA5" w14:textId="77777777" w:rsidR="008A3B5A" w:rsidRPr="00F54D74" w:rsidRDefault="008A3B5A" w:rsidP="00EC48EC">
            <w:pPr>
              <w:snapToGrid w:val="0"/>
              <w:jc w:val="center"/>
              <w:rPr>
                <w:rFonts w:ascii="ＭＳ 明朝" w:hAnsi="ＭＳ 明朝"/>
                <w:b/>
                <w:sz w:val="20"/>
                <w:szCs w:val="20"/>
              </w:rPr>
            </w:pPr>
            <w:r>
              <w:rPr>
                <w:rFonts w:ascii="ＭＳ 明朝" w:hAnsi="ＭＳ 明朝" w:hint="eastAsia"/>
                <w:b/>
                <w:sz w:val="20"/>
                <w:szCs w:val="20"/>
              </w:rPr>
              <w:t>人事</w:t>
            </w:r>
            <w:r w:rsidRPr="00F54D74">
              <w:rPr>
                <w:rFonts w:ascii="ＭＳ 明朝" w:hAnsi="ＭＳ 明朝" w:hint="eastAsia"/>
                <w:b/>
                <w:sz w:val="20"/>
                <w:szCs w:val="20"/>
              </w:rPr>
              <w:t>課</w:t>
            </w:r>
          </w:p>
        </w:tc>
      </w:tr>
      <w:tr w:rsidR="008A3B5A" w:rsidRPr="00F54D74" w14:paraId="7DEFCB31" w14:textId="77777777" w:rsidTr="008A3B5A">
        <w:trPr>
          <w:trHeight w:val="924"/>
          <w:jc w:val="right"/>
        </w:trPr>
        <w:tc>
          <w:tcPr>
            <w:tcW w:w="1318" w:type="dxa"/>
            <w:shd w:val="clear" w:color="auto" w:fill="auto"/>
          </w:tcPr>
          <w:p w14:paraId="137CF6E2" w14:textId="77777777" w:rsidR="008A3B5A" w:rsidRPr="00F54D74" w:rsidRDefault="008A3B5A" w:rsidP="0052173A">
            <w:pPr>
              <w:rPr>
                <w:rFonts w:ascii="ＭＳ 明朝" w:hAnsi="ＭＳ 明朝"/>
                <w:b/>
                <w:sz w:val="22"/>
                <w:szCs w:val="22"/>
              </w:rPr>
            </w:pPr>
          </w:p>
        </w:tc>
        <w:tc>
          <w:tcPr>
            <w:tcW w:w="1318" w:type="dxa"/>
            <w:shd w:val="clear" w:color="auto" w:fill="auto"/>
          </w:tcPr>
          <w:p w14:paraId="3C17F3C6" w14:textId="77777777" w:rsidR="008A3B5A" w:rsidRPr="00F54D74" w:rsidRDefault="008A3B5A" w:rsidP="0052173A">
            <w:pPr>
              <w:rPr>
                <w:rFonts w:ascii="ＭＳ 明朝" w:hAnsi="ＭＳ 明朝"/>
                <w:b/>
                <w:sz w:val="22"/>
                <w:szCs w:val="22"/>
              </w:rPr>
            </w:pPr>
          </w:p>
        </w:tc>
      </w:tr>
    </w:tbl>
    <w:p w14:paraId="735315F4" w14:textId="77777777" w:rsidR="005F44B2" w:rsidRPr="00107186" w:rsidRDefault="00107186" w:rsidP="00B86805">
      <w:pPr>
        <w:snapToGrid w:val="0"/>
        <w:jc w:val="right"/>
        <w:rPr>
          <w:rFonts w:ascii="ＭＳ 明朝" w:hAnsi="ＭＳ 明朝"/>
          <w:b/>
          <w:sz w:val="14"/>
          <w:szCs w:val="22"/>
        </w:rPr>
      </w:pPr>
      <w:r w:rsidRPr="00107186">
        <w:rPr>
          <w:rFonts w:ascii="ＭＳ 明朝" w:hAnsi="ＭＳ 明朝" w:hint="eastAsia"/>
          <w:b/>
          <w:sz w:val="14"/>
          <w:szCs w:val="22"/>
        </w:rPr>
        <w:t>※ご捺印後は、教務課（大学院担当）までお戻しください。</w:t>
      </w:r>
    </w:p>
    <w:sectPr w:rsidR="005F44B2" w:rsidRPr="00107186" w:rsidSect="00792631">
      <w:pgSz w:w="11907" w:h="16840" w:code="9"/>
      <w:pgMar w:top="397" w:right="1106" w:bottom="397" w:left="1077"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27F9" w14:textId="77777777" w:rsidR="00242BFF" w:rsidRDefault="00242BFF" w:rsidP="006771CA">
      <w:r>
        <w:separator/>
      </w:r>
    </w:p>
  </w:endnote>
  <w:endnote w:type="continuationSeparator" w:id="0">
    <w:p w14:paraId="22E9A25F" w14:textId="77777777" w:rsidR="00242BFF" w:rsidRDefault="00242BFF" w:rsidP="0067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09FC" w14:textId="77777777" w:rsidR="00242BFF" w:rsidRDefault="00242BFF" w:rsidP="006771CA">
      <w:r>
        <w:separator/>
      </w:r>
    </w:p>
  </w:footnote>
  <w:footnote w:type="continuationSeparator" w:id="0">
    <w:p w14:paraId="577B2512" w14:textId="77777777" w:rsidR="00242BFF" w:rsidRDefault="00242BFF" w:rsidP="00677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95"/>
    <w:rsid w:val="000012D0"/>
    <w:rsid w:val="00001FCF"/>
    <w:rsid w:val="0000223C"/>
    <w:rsid w:val="00004A47"/>
    <w:rsid w:val="00012DBC"/>
    <w:rsid w:val="000144F7"/>
    <w:rsid w:val="000158CB"/>
    <w:rsid w:val="000167D8"/>
    <w:rsid w:val="00020D40"/>
    <w:rsid w:val="000218FB"/>
    <w:rsid w:val="000242B6"/>
    <w:rsid w:val="0002754B"/>
    <w:rsid w:val="00030265"/>
    <w:rsid w:val="000349B3"/>
    <w:rsid w:val="0003665D"/>
    <w:rsid w:val="00041665"/>
    <w:rsid w:val="000432D2"/>
    <w:rsid w:val="000435AB"/>
    <w:rsid w:val="00052752"/>
    <w:rsid w:val="00054E87"/>
    <w:rsid w:val="00055159"/>
    <w:rsid w:val="000609A3"/>
    <w:rsid w:val="00063D8C"/>
    <w:rsid w:val="000719E2"/>
    <w:rsid w:val="00073522"/>
    <w:rsid w:val="00076CF5"/>
    <w:rsid w:val="000836AB"/>
    <w:rsid w:val="00083BD4"/>
    <w:rsid w:val="000878F9"/>
    <w:rsid w:val="00087935"/>
    <w:rsid w:val="00087D93"/>
    <w:rsid w:val="00093B18"/>
    <w:rsid w:val="0009762C"/>
    <w:rsid w:val="000A0353"/>
    <w:rsid w:val="000B074E"/>
    <w:rsid w:val="000B2E42"/>
    <w:rsid w:val="000B6B93"/>
    <w:rsid w:val="000C464E"/>
    <w:rsid w:val="000D04E2"/>
    <w:rsid w:val="000D19C9"/>
    <w:rsid w:val="000D3157"/>
    <w:rsid w:val="000D7291"/>
    <w:rsid w:val="000D7401"/>
    <w:rsid w:val="000D789E"/>
    <w:rsid w:val="000E34F8"/>
    <w:rsid w:val="000E50FB"/>
    <w:rsid w:val="000E5717"/>
    <w:rsid w:val="000E704B"/>
    <w:rsid w:val="000F1F84"/>
    <w:rsid w:val="000F472D"/>
    <w:rsid w:val="001019BC"/>
    <w:rsid w:val="00102E21"/>
    <w:rsid w:val="00107186"/>
    <w:rsid w:val="00111F85"/>
    <w:rsid w:val="0013042D"/>
    <w:rsid w:val="00130BFA"/>
    <w:rsid w:val="00131546"/>
    <w:rsid w:val="00133649"/>
    <w:rsid w:val="00134FAB"/>
    <w:rsid w:val="001369AB"/>
    <w:rsid w:val="00143B04"/>
    <w:rsid w:val="00144416"/>
    <w:rsid w:val="001529F8"/>
    <w:rsid w:val="00156743"/>
    <w:rsid w:val="00156C63"/>
    <w:rsid w:val="00156D54"/>
    <w:rsid w:val="001571A1"/>
    <w:rsid w:val="00161572"/>
    <w:rsid w:val="001618AD"/>
    <w:rsid w:val="0016334A"/>
    <w:rsid w:val="00163731"/>
    <w:rsid w:val="001677E4"/>
    <w:rsid w:val="00171C6F"/>
    <w:rsid w:val="00173903"/>
    <w:rsid w:val="00173EAE"/>
    <w:rsid w:val="0017402D"/>
    <w:rsid w:val="00174CF2"/>
    <w:rsid w:val="00177164"/>
    <w:rsid w:val="00180A3B"/>
    <w:rsid w:val="00184264"/>
    <w:rsid w:val="0018441B"/>
    <w:rsid w:val="001A0042"/>
    <w:rsid w:val="001A1FD3"/>
    <w:rsid w:val="001A5B64"/>
    <w:rsid w:val="001A7707"/>
    <w:rsid w:val="001A77B3"/>
    <w:rsid w:val="001B0650"/>
    <w:rsid w:val="001B543B"/>
    <w:rsid w:val="001C20CE"/>
    <w:rsid w:val="001C28DB"/>
    <w:rsid w:val="001C4B40"/>
    <w:rsid w:val="001C5724"/>
    <w:rsid w:val="001C7730"/>
    <w:rsid w:val="001D0C80"/>
    <w:rsid w:val="001D1F15"/>
    <w:rsid w:val="001D57DE"/>
    <w:rsid w:val="001E0C5E"/>
    <w:rsid w:val="001E369E"/>
    <w:rsid w:val="001F03C7"/>
    <w:rsid w:val="001F2CC0"/>
    <w:rsid w:val="001F31F3"/>
    <w:rsid w:val="001F39AD"/>
    <w:rsid w:val="001F3FB9"/>
    <w:rsid w:val="002039B0"/>
    <w:rsid w:val="00205A17"/>
    <w:rsid w:val="00211178"/>
    <w:rsid w:val="00212F14"/>
    <w:rsid w:val="00226671"/>
    <w:rsid w:val="0022719B"/>
    <w:rsid w:val="00227613"/>
    <w:rsid w:val="00227AB0"/>
    <w:rsid w:val="00231386"/>
    <w:rsid w:val="0023452C"/>
    <w:rsid w:val="00236736"/>
    <w:rsid w:val="00241586"/>
    <w:rsid w:val="00242BFF"/>
    <w:rsid w:val="00245807"/>
    <w:rsid w:val="00257F4E"/>
    <w:rsid w:val="00264B7D"/>
    <w:rsid w:val="0026757A"/>
    <w:rsid w:val="00280871"/>
    <w:rsid w:val="00281A72"/>
    <w:rsid w:val="00285667"/>
    <w:rsid w:val="002860A0"/>
    <w:rsid w:val="00295316"/>
    <w:rsid w:val="00295D94"/>
    <w:rsid w:val="00296825"/>
    <w:rsid w:val="00296DB8"/>
    <w:rsid w:val="002A200E"/>
    <w:rsid w:val="002A296A"/>
    <w:rsid w:val="002A4A4F"/>
    <w:rsid w:val="002A5346"/>
    <w:rsid w:val="002B5CA0"/>
    <w:rsid w:val="002B62E1"/>
    <w:rsid w:val="002C60DF"/>
    <w:rsid w:val="002C6234"/>
    <w:rsid w:val="002C6296"/>
    <w:rsid w:val="002D275C"/>
    <w:rsid w:val="002D50A7"/>
    <w:rsid w:val="002E3B43"/>
    <w:rsid w:val="002E43DE"/>
    <w:rsid w:val="002E4448"/>
    <w:rsid w:val="002E5EC7"/>
    <w:rsid w:val="002E7890"/>
    <w:rsid w:val="002F114C"/>
    <w:rsid w:val="002F2774"/>
    <w:rsid w:val="002F3ACB"/>
    <w:rsid w:val="002F6A6E"/>
    <w:rsid w:val="002F7D74"/>
    <w:rsid w:val="003020DF"/>
    <w:rsid w:val="0030282F"/>
    <w:rsid w:val="00302C2C"/>
    <w:rsid w:val="00302D39"/>
    <w:rsid w:val="00303C19"/>
    <w:rsid w:val="003041F8"/>
    <w:rsid w:val="00304AA3"/>
    <w:rsid w:val="00305E6A"/>
    <w:rsid w:val="00314739"/>
    <w:rsid w:val="00316319"/>
    <w:rsid w:val="00316346"/>
    <w:rsid w:val="00316832"/>
    <w:rsid w:val="00316C3E"/>
    <w:rsid w:val="00331DE2"/>
    <w:rsid w:val="00332219"/>
    <w:rsid w:val="00341673"/>
    <w:rsid w:val="0034204D"/>
    <w:rsid w:val="0034687E"/>
    <w:rsid w:val="00351F53"/>
    <w:rsid w:val="003536CC"/>
    <w:rsid w:val="00356C65"/>
    <w:rsid w:val="00367AA4"/>
    <w:rsid w:val="003726A3"/>
    <w:rsid w:val="00374774"/>
    <w:rsid w:val="00376DC9"/>
    <w:rsid w:val="003776EB"/>
    <w:rsid w:val="00382769"/>
    <w:rsid w:val="00383F7F"/>
    <w:rsid w:val="00385044"/>
    <w:rsid w:val="00386772"/>
    <w:rsid w:val="00391A18"/>
    <w:rsid w:val="0039255E"/>
    <w:rsid w:val="0039457F"/>
    <w:rsid w:val="003A4E54"/>
    <w:rsid w:val="003C11EA"/>
    <w:rsid w:val="003C2EA3"/>
    <w:rsid w:val="003C47AB"/>
    <w:rsid w:val="003C65DA"/>
    <w:rsid w:val="003D1B6D"/>
    <w:rsid w:val="003D4FD1"/>
    <w:rsid w:val="003E4C66"/>
    <w:rsid w:val="003E4FF0"/>
    <w:rsid w:val="003E6930"/>
    <w:rsid w:val="003F1E38"/>
    <w:rsid w:val="003F5BBA"/>
    <w:rsid w:val="003F6AB2"/>
    <w:rsid w:val="003F72DB"/>
    <w:rsid w:val="00402556"/>
    <w:rsid w:val="00403A1D"/>
    <w:rsid w:val="00405A62"/>
    <w:rsid w:val="00406587"/>
    <w:rsid w:val="00406986"/>
    <w:rsid w:val="004107FC"/>
    <w:rsid w:val="00410AE8"/>
    <w:rsid w:val="004123B3"/>
    <w:rsid w:val="00421136"/>
    <w:rsid w:val="00421F2D"/>
    <w:rsid w:val="0042284F"/>
    <w:rsid w:val="0042566A"/>
    <w:rsid w:val="00426BE9"/>
    <w:rsid w:val="00431509"/>
    <w:rsid w:val="004345E8"/>
    <w:rsid w:val="00436D21"/>
    <w:rsid w:val="00437301"/>
    <w:rsid w:val="004405B1"/>
    <w:rsid w:val="00442120"/>
    <w:rsid w:val="00443934"/>
    <w:rsid w:val="00444DF5"/>
    <w:rsid w:val="00454477"/>
    <w:rsid w:val="00456217"/>
    <w:rsid w:val="00460680"/>
    <w:rsid w:val="00461CC3"/>
    <w:rsid w:val="00463058"/>
    <w:rsid w:val="00465115"/>
    <w:rsid w:val="0046537E"/>
    <w:rsid w:val="00470B27"/>
    <w:rsid w:val="00475CE1"/>
    <w:rsid w:val="0047626E"/>
    <w:rsid w:val="00477141"/>
    <w:rsid w:val="00483221"/>
    <w:rsid w:val="004874B7"/>
    <w:rsid w:val="004903A6"/>
    <w:rsid w:val="00490F1D"/>
    <w:rsid w:val="00491619"/>
    <w:rsid w:val="0049342B"/>
    <w:rsid w:val="00494E17"/>
    <w:rsid w:val="004953B5"/>
    <w:rsid w:val="004B1289"/>
    <w:rsid w:val="004B219A"/>
    <w:rsid w:val="004C2A0E"/>
    <w:rsid w:val="004C33D2"/>
    <w:rsid w:val="004C607B"/>
    <w:rsid w:val="004D1798"/>
    <w:rsid w:val="004D599B"/>
    <w:rsid w:val="004E72AF"/>
    <w:rsid w:val="004E75E0"/>
    <w:rsid w:val="004E7B07"/>
    <w:rsid w:val="004F1C67"/>
    <w:rsid w:val="004F2CDC"/>
    <w:rsid w:val="004F37A2"/>
    <w:rsid w:val="004F390D"/>
    <w:rsid w:val="004F6DB6"/>
    <w:rsid w:val="00500D11"/>
    <w:rsid w:val="00504D81"/>
    <w:rsid w:val="00507E76"/>
    <w:rsid w:val="0051110E"/>
    <w:rsid w:val="005127E8"/>
    <w:rsid w:val="00512C18"/>
    <w:rsid w:val="00520AF6"/>
    <w:rsid w:val="0052173A"/>
    <w:rsid w:val="0053471C"/>
    <w:rsid w:val="00540BAE"/>
    <w:rsid w:val="005413B9"/>
    <w:rsid w:val="00541FD7"/>
    <w:rsid w:val="00541FDA"/>
    <w:rsid w:val="005436E0"/>
    <w:rsid w:val="00546D11"/>
    <w:rsid w:val="00554A84"/>
    <w:rsid w:val="0055646D"/>
    <w:rsid w:val="00560713"/>
    <w:rsid w:val="005623D0"/>
    <w:rsid w:val="005741F7"/>
    <w:rsid w:val="00574877"/>
    <w:rsid w:val="0058033E"/>
    <w:rsid w:val="0059488C"/>
    <w:rsid w:val="00594C42"/>
    <w:rsid w:val="00597F0A"/>
    <w:rsid w:val="005A315F"/>
    <w:rsid w:val="005A4AA0"/>
    <w:rsid w:val="005A7B32"/>
    <w:rsid w:val="005B3E06"/>
    <w:rsid w:val="005C24C1"/>
    <w:rsid w:val="005C5679"/>
    <w:rsid w:val="005C63BA"/>
    <w:rsid w:val="005D532D"/>
    <w:rsid w:val="005D5388"/>
    <w:rsid w:val="005D7A27"/>
    <w:rsid w:val="005E1F5F"/>
    <w:rsid w:val="005E1FEE"/>
    <w:rsid w:val="005E657A"/>
    <w:rsid w:val="005F14BD"/>
    <w:rsid w:val="005F3C7F"/>
    <w:rsid w:val="005F44B2"/>
    <w:rsid w:val="005F6989"/>
    <w:rsid w:val="00600B4B"/>
    <w:rsid w:val="00603E34"/>
    <w:rsid w:val="00607220"/>
    <w:rsid w:val="0061646E"/>
    <w:rsid w:val="00632535"/>
    <w:rsid w:val="00633511"/>
    <w:rsid w:val="00633AE1"/>
    <w:rsid w:val="00635960"/>
    <w:rsid w:val="0064122D"/>
    <w:rsid w:val="006419EB"/>
    <w:rsid w:val="006452F9"/>
    <w:rsid w:val="00647919"/>
    <w:rsid w:val="00652616"/>
    <w:rsid w:val="0065399C"/>
    <w:rsid w:val="006541FC"/>
    <w:rsid w:val="00661EEB"/>
    <w:rsid w:val="006729CD"/>
    <w:rsid w:val="006771CA"/>
    <w:rsid w:val="0068035E"/>
    <w:rsid w:val="0068407A"/>
    <w:rsid w:val="006849B7"/>
    <w:rsid w:val="00685855"/>
    <w:rsid w:val="00692838"/>
    <w:rsid w:val="00694AE3"/>
    <w:rsid w:val="006A0A33"/>
    <w:rsid w:val="006A6133"/>
    <w:rsid w:val="006A6DE2"/>
    <w:rsid w:val="006B0758"/>
    <w:rsid w:val="006C1794"/>
    <w:rsid w:val="006D06DD"/>
    <w:rsid w:val="006D0A06"/>
    <w:rsid w:val="006D692A"/>
    <w:rsid w:val="006E40CF"/>
    <w:rsid w:val="006E4FFE"/>
    <w:rsid w:val="006E65A5"/>
    <w:rsid w:val="006E6876"/>
    <w:rsid w:val="006F6229"/>
    <w:rsid w:val="006F6B3A"/>
    <w:rsid w:val="006F7B8A"/>
    <w:rsid w:val="00702118"/>
    <w:rsid w:val="00702F16"/>
    <w:rsid w:val="007054C2"/>
    <w:rsid w:val="007103E2"/>
    <w:rsid w:val="007111C0"/>
    <w:rsid w:val="00711D1D"/>
    <w:rsid w:val="00714BD1"/>
    <w:rsid w:val="00714FCC"/>
    <w:rsid w:val="0071716C"/>
    <w:rsid w:val="00717A88"/>
    <w:rsid w:val="007230E1"/>
    <w:rsid w:val="00727141"/>
    <w:rsid w:val="007325D0"/>
    <w:rsid w:val="00733B79"/>
    <w:rsid w:val="007350DB"/>
    <w:rsid w:val="007369BA"/>
    <w:rsid w:val="00737BD2"/>
    <w:rsid w:val="00747105"/>
    <w:rsid w:val="0074716C"/>
    <w:rsid w:val="00751EDF"/>
    <w:rsid w:val="00762E0D"/>
    <w:rsid w:val="007714DC"/>
    <w:rsid w:val="00780135"/>
    <w:rsid w:val="00792631"/>
    <w:rsid w:val="00792C4F"/>
    <w:rsid w:val="007939BB"/>
    <w:rsid w:val="007A28A7"/>
    <w:rsid w:val="007A4E0B"/>
    <w:rsid w:val="007B23DB"/>
    <w:rsid w:val="007B3485"/>
    <w:rsid w:val="007B638B"/>
    <w:rsid w:val="007C1B9F"/>
    <w:rsid w:val="007C377B"/>
    <w:rsid w:val="007C662E"/>
    <w:rsid w:val="007C68F3"/>
    <w:rsid w:val="007D030F"/>
    <w:rsid w:val="007D058A"/>
    <w:rsid w:val="007D4A85"/>
    <w:rsid w:val="007D4C66"/>
    <w:rsid w:val="007E1636"/>
    <w:rsid w:val="007E1A75"/>
    <w:rsid w:val="007E1E33"/>
    <w:rsid w:val="007E1F5D"/>
    <w:rsid w:val="007E264E"/>
    <w:rsid w:val="008025AB"/>
    <w:rsid w:val="008035A6"/>
    <w:rsid w:val="0080376F"/>
    <w:rsid w:val="00807606"/>
    <w:rsid w:val="00807A2C"/>
    <w:rsid w:val="00811346"/>
    <w:rsid w:val="00825D4D"/>
    <w:rsid w:val="00830E1B"/>
    <w:rsid w:val="0083701F"/>
    <w:rsid w:val="008372BB"/>
    <w:rsid w:val="00837407"/>
    <w:rsid w:val="00841627"/>
    <w:rsid w:val="008438F8"/>
    <w:rsid w:val="0085272C"/>
    <w:rsid w:val="00854B5C"/>
    <w:rsid w:val="00857BF2"/>
    <w:rsid w:val="00862D32"/>
    <w:rsid w:val="0086470F"/>
    <w:rsid w:val="00870831"/>
    <w:rsid w:val="008758C4"/>
    <w:rsid w:val="008849F8"/>
    <w:rsid w:val="00890487"/>
    <w:rsid w:val="00891B5B"/>
    <w:rsid w:val="00891C45"/>
    <w:rsid w:val="00896072"/>
    <w:rsid w:val="008A3B5A"/>
    <w:rsid w:val="008A5B07"/>
    <w:rsid w:val="008A5BC3"/>
    <w:rsid w:val="008B4C8D"/>
    <w:rsid w:val="008B66BA"/>
    <w:rsid w:val="008C2032"/>
    <w:rsid w:val="008C2F9B"/>
    <w:rsid w:val="008C3A5F"/>
    <w:rsid w:val="008C5A59"/>
    <w:rsid w:val="008C71EB"/>
    <w:rsid w:val="008D0082"/>
    <w:rsid w:val="008D182C"/>
    <w:rsid w:val="008D5030"/>
    <w:rsid w:val="008D6D6B"/>
    <w:rsid w:val="008E4A86"/>
    <w:rsid w:val="008E5B96"/>
    <w:rsid w:val="008F1691"/>
    <w:rsid w:val="00900D5E"/>
    <w:rsid w:val="00911390"/>
    <w:rsid w:val="00911E5A"/>
    <w:rsid w:val="009135BD"/>
    <w:rsid w:val="00916E24"/>
    <w:rsid w:val="00920331"/>
    <w:rsid w:val="009225BC"/>
    <w:rsid w:val="0092352F"/>
    <w:rsid w:val="00923C46"/>
    <w:rsid w:val="00930306"/>
    <w:rsid w:val="00931C75"/>
    <w:rsid w:val="00932D35"/>
    <w:rsid w:val="00932F28"/>
    <w:rsid w:val="009425A5"/>
    <w:rsid w:val="009546F2"/>
    <w:rsid w:val="009635BB"/>
    <w:rsid w:val="00964049"/>
    <w:rsid w:val="00965591"/>
    <w:rsid w:val="00971581"/>
    <w:rsid w:val="00971AFF"/>
    <w:rsid w:val="00972EDC"/>
    <w:rsid w:val="00973442"/>
    <w:rsid w:val="0098105F"/>
    <w:rsid w:val="009821D4"/>
    <w:rsid w:val="0099063C"/>
    <w:rsid w:val="0099391A"/>
    <w:rsid w:val="009A1177"/>
    <w:rsid w:val="009A2B8C"/>
    <w:rsid w:val="009B34E9"/>
    <w:rsid w:val="009B5C89"/>
    <w:rsid w:val="009C0955"/>
    <w:rsid w:val="009C25C7"/>
    <w:rsid w:val="009C7A6F"/>
    <w:rsid w:val="009D1B8A"/>
    <w:rsid w:val="009D7CFC"/>
    <w:rsid w:val="009E3A22"/>
    <w:rsid w:val="009F3F85"/>
    <w:rsid w:val="00A001C3"/>
    <w:rsid w:val="00A01396"/>
    <w:rsid w:val="00A03C8B"/>
    <w:rsid w:val="00A0496C"/>
    <w:rsid w:val="00A16174"/>
    <w:rsid w:val="00A22987"/>
    <w:rsid w:val="00A24AD0"/>
    <w:rsid w:val="00A3147D"/>
    <w:rsid w:val="00A431D6"/>
    <w:rsid w:val="00A44896"/>
    <w:rsid w:val="00A45F4C"/>
    <w:rsid w:val="00A55A37"/>
    <w:rsid w:val="00A562B8"/>
    <w:rsid w:val="00A56C20"/>
    <w:rsid w:val="00A57F4E"/>
    <w:rsid w:val="00A667AF"/>
    <w:rsid w:val="00A678CB"/>
    <w:rsid w:val="00A752CF"/>
    <w:rsid w:val="00A80E7E"/>
    <w:rsid w:val="00A82D62"/>
    <w:rsid w:val="00A86F2D"/>
    <w:rsid w:val="00A95679"/>
    <w:rsid w:val="00A97AD8"/>
    <w:rsid w:val="00A97EAA"/>
    <w:rsid w:val="00AA199A"/>
    <w:rsid w:val="00AA1E47"/>
    <w:rsid w:val="00AA21E4"/>
    <w:rsid w:val="00AA2414"/>
    <w:rsid w:val="00AA53B8"/>
    <w:rsid w:val="00AC23FA"/>
    <w:rsid w:val="00AC6613"/>
    <w:rsid w:val="00AC7DA1"/>
    <w:rsid w:val="00AD34BA"/>
    <w:rsid w:val="00AD5434"/>
    <w:rsid w:val="00AD57C6"/>
    <w:rsid w:val="00AE1266"/>
    <w:rsid w:val="00AE21B8"/>
    <w:rsid w:val="00AE25FB"/>
    <w:rsid w:val="00AE2894"/>
    <w:rsid w:val="00AE2F5A"/>
    <w:rsid w:val="00AE7223"/>
    <w:rsid w:val="00AF1EF0"/>
    <w:rsid w:val="00AF218B"/>
    <w:rsid w:val="00AF430C"/>
    <w:rsid w:val="00AF4B8B"/>
    <w:rsid w:val="00B02A98"/>
    <w:rsid w:val="00B036AB"/>
    <w:rsid w:val="00B07347"/>
    <w:rsid w:val="00B10B66"/>
    <w:rsid w:val="00B11517"/>
    <w:rsid w:val="00B11C36"/>
    <w:rsid w:val="00B153ED"/>
    <w:rsid w:val="00B15D31"/>
    <w:rsid w:val="00B17A4E"/>
    <w:rsid w:val="00B33925"/>
    <w:rsid w:val="00B434A7"/>
    <w:rsid w:val="00B45314"/>
    <w:rsid w:val="00B47B6A"/>
    <w:rsid w:val="00B5483C"/>
    <w:rsid w:val="00B61DF9"/>
    <w:rsid w:val="00B62B85"/>
    <w:rsid w:val="00B62CD7"/>
    <w:rsid w:val="00B65F76"/>
    <w:rsid w:val="00B67D95"/>
    <w:rsid w:val="00B77959"/>
    <w:rsid w:val="00B8179D"/>
    <w:rsid w:val="00B86805"/>
    <w:rsid w:val="00B90573"/>
    <w:rsid w:val="00B90D31"/>
    <w:rsid w:val="00B94071"/>
    <w:rsid w:val="00B94DC1"/>
    <w:rsid w:val="00B96818"/>
    <w:rsid w:val="00B96F4E"/>
    <w:rsid w:val="00BA0479"/>
    <w:rsid w:val="00BA3F4D"/>
    <w:rsid w:val="00BA4A13"/>
    <w:rsid w:val="00BA77A5"/>
    <w:rsid w:val="00BB03F8"/>
    <w:rsid w:val="00BB1D2E"/>
    <w:rsid w:val="00BB40A5"/>
    <w:rsid w:val="00BC7ACA"/>
    <w:rsid w:val="00BD1BFA"/>
    <w:rsid w:val="00BD5AE4"/>
    <w:rsid w:val="00BE0E30"/>
    <w:rsid w:val="00BF0FE1"/>
    <w:rsid w:val="00BF232B"/>
    <w:rsid w:val="00BF42F1"/>
    <w:rsid w:val="00BF486C"/>
    <w:rsid w:val="00C00B13"/>
    <w:rsid w:val="00C13A66"/>
    <w:rsid w:val="00C21BED"/>
    <w:rsid w:val="00C21FEA"/>
    <w:rsid w:val="00C24B92"/>
    <w:rsid w:val="00C301B6"/>
    <w:rsid w:val="00C3360C"/>
    <w:rsid w:val="00C40E5E"/>
    <w:rsid w:val="00C41D68"/>
    <w:rsid w:val="00C41E3A"/>
    <w:rsid w:val="00C462B9"/>
    <w:rsid w:val="00C53F73"/>
    <w:rsid w:val="00C56356"/>
    <w:rsid w:val="00C563BB"/>
    <w:rsid w:val="00C573C6"/>
    <w:rsid w:val="00C61399"/>
    <w:rsid w:val="00C61E6A"/>
    <w:rsid w:val="00C62727"/>
    <w:rsid w:val="00C62A3E"/>
    <w:rsid w:val="00C70522"/>
    <w:rsid w:val="00C708C7"/>
    <w:rsid w:val="00C70A24"/>
    <w:rsid w:val="00C7564C"/>
    <w:rsid w:val="00C77BF5"/>
    <w:rsid w:val="00CA2472"/>
    <w:rsid w:val="00CA26EC"/>
    <w:rsid w:val="00CA72E5"/>
    <w:rsid w:val="00CB185A"/>
    <w:rsid w:val="00CB41B5"/>
    <w:rsid w:val="00CB506F"/>
    <w:rsid w:val="00CB7362"/>
    <w:rsid w:val="00CB7D40"/>
    <w:rsid w:val="00CC1F70"/>
    <w:rsid w:val="00CC4D0A"/>
    <w:rsid w:val="00CD362D"/>
    <w:rsid w:val="00CD5744"/>
    <w:rsid w:val="00CE2C16"/>
    <w:rsid w:val="00CE434D"/>
    <w:rsid w:val="00CE4D8D"/>
    <w:rsid w:val="00CF5224"/>
    <w:rsid w:val="00CF583D"/>
    <w:rsid w:val="00CF617D"/>
    <w:rsid w:val="00D02468"/>
    <w:rsid w:val="00D04831"/>
    <w:rsid w:val="00D05766"/>
    <w:rsid w:val="00D07DC3"/>
    <w:rsid w:val="00D105D8"/>
    <w:rsid w:val="00D13C55"/>
    <w:rsid w:val="00D14D37"/>
    <w:rsid w:val="00D16A3C"/>
    <w:rsid w:val="00D31455"/>
    <w:rsid w:val="00D321E7"/>
    <w:rsid w:val="00D34C0F"/>
    <w:rsid w:val="00D34C31"/>
    <w:rsid w:val="00D370F5"/>
    <w:rsid w:val="00D37135"/>
    <w:rsid w:val="00D43C59"/>
    <w:rsid w:val="00D45E26"/>
    <w:rsid w:val="00D53FA6"/>
    <w:rsid w:val="00D56FEA"/>
    <w:rsid w:val="00D5741A"/>
    <w:rsid w:val="00D619C7"/>
    <w:rsid w:val="00D64477"/>
    <w:rsid w:val="00D661CA"/>
    <w:rsid w:val="00D66F0E"/>
    <w:rsid w:val="00D748EA"/>
    <w:rsid w:val="00D761A1"/>
    <w:rsid w:val="00D82F72"/>
    <w:rsid w:val="00D87EFC"/>
    <w:rsid w:val="00D90340"/>
    <w:rsid w:val="00D94ED8"/>
    <w:rsid w:val="00DA2A9B"/>
    <w:rsid w:val="00DA732C"/>
    <w:rsid w:val="00DA7C5B"/>
    <w:rsid w:val="00DC0860"/>
    <w:rsid w:val="00DC2E2A"/>
    <w:rsid w:val="00DD16CF"/>
    <w:rsid w:val="00DD45C7"/>
    <w:rsid w:val="00DD574A"/>
    <w:rsid w:val="00DE2DB4"/>
    <w:rsid w:val="00DE4513"/>
    <w:rsid w:val="00DF247F"/>
    <w:rsid w:val="00DF4963"/>
    <w:rsid w:val="00DF61D4"/>
    <w:rsid w:val="00E0555F"/>
    <w:rsid w:val="00E05AFA"/>
    <w:rsid w:val="00E0656A"/>
    <w:rsid w:val="00E07A1B"/>
    <w:rsid w:val="00E134AA"/>
    <w:rsid w:val="00E13C00"/>
    <w:rsid w:val="00E141D0"/>
    <w:rsid w:val="00E1604B"/>
    <w:rsid w:val="00E16726"/>
    <w:rsid w:val="00E21C7E"/>
    <w:rsid w:val="00E26C26"/>
    <w:rsid w:val="00E328D2"/>
    <w:rsid w:val="00E43398"/>
    <w:rsid w:val="00E5798F"/>
    <w:rsid w:val="00E65BF1"/>
    <w:rsid w:val="00E66208"/>
    <w:rsid w:val="00E733E9"/>
    <w:rsid w:val="00E737A7"/>
    <w:rsid w:val="00E90638"/>
    <w:rsid w:val="00E94161"/>
    <w:rsid w:val="00E9433B"/>
    <w:rsid w:val="00E94607"/>
    <w:rsid w:val="00EA131E"/>
    <w:rsid w:val="00EA278F"/>
    <w:rsid w:val="00EB03EA"/>
    <w:rsid w:val="00EB354A"/>
    <w:rsid w:val="00EB6F67"/>
    <w:rsid w:val="00EC064F"/>
    <w:rsid w:val="00EC2259"/>
    <w:rsid w:val="00EC4739"/>
    <w:rsid w:val="00EC48EC"/>
    <w:rsid w:val="00EC4F58"/>
    <w:rsid w:val="00EC5EC5"/>
    <w:rsid w:val="00EE08FB"/>
    <w:rsid w:val="00EE17E9"/>
    <w:rsid w:val="00EE2428"/>
    <w:rsid w:val="00EF166B"/>
    <w:rsid w:val="00EF5C63"/>
    <w:rsid w:val="00EF601A"/>
    <w:rsid w:val="00F027C8"/>
    <w:rsid w:val="00F103A1"/>
    <w:rsid w:val="00F223B4"/>
    <w:rsid w:val="00F260E6"/>
    <w:rsid w:val="00F26423"/>
    <w:rsid w:val="00F30876"/>
    <w:rsid w:val="00F32169"/>
    <w:rsid w:val="00F32FAF"/>
    <w:rsid w:val="00F43F60"/>
    <w:rsid w:val="00F47A97"/>
    <w:rsid w:val="00F47E43"/>
    <w:rsid w:val="00F54D74"/>
    <w:rsid w:val="00F55170"/>
    <w:rsid w:val="00F559F5"/>
    <w:rsid w:val="00F576A8"/>
    <w:rsid w:val="00F57F70"/>
    <w:rsid w:val="00F67D8C"/>
    <w:rsid w:val="00F75E3A"/>
    <w:rsid w:val="00F83F2E"/>
    <w:rsid w:val="00F8618D"/>
    <w:rsid w:val="00F8733F"/>
    <w:rsid w:val="00F90AA3"/>
    <w:rsid w:val="00F90F8B"/>
    <w:rsid w:val="00F9493D"/>
    <w:rsid w:val="00F94D3F"/>
    <w:rsid w:val="00F95459"/>
    <w:rsid w:val="00F9600D"/>
    <w:rsid w:val="00F97B35"/>
    <w:rsid w:val="00FA083E"/>
    <w:rsid w:val="00FA2E18"/>
    <w:rsid w:val="00FA467C"/>
    <w:rsid w:val="00FA5E7C"/>
    <w:rsid w:val="00FB241E"/>
    <w:rsid w:val="00FB2834"/>
    <w:rsid w:val="00FC66CB"/>
    <w:rsid w:val="00FD2737"/>
    <w:rsid w:val="00FD3AFD"/>
    <w:rsid w:val="00FD4C02"/>
    <w:rsid w:val="00FD64EF"/>
    <w:rsid w:val="00FE5FD1"/>
    <w:rsid w:val="00FF0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77DB97"/>
  <w15:chartTrackingRefBased/>
  <w15:docId w15:val="{F654CF97-E7B8-4953-B003-5EFB25CF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7D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0F1D"/>
    <w:pPr>
      <w:jc w:val="center"/>
    </w:pPr>
    <w:rPr>
      <w:sz w:val="22"/>
      <w:szCs w:val="22"/>
    </w:rPr>
  </w:style>
  <w:style w:type="paragraph" w:styleId="a5">
    <w:name w:val="Closing"/>
    <w:basedOn w:val="a"/>
    <w:rsid w:val="00490F1D"/>
    <w:pPr>
      <w:jc w:val="right"/>
    </w:pPr>
    <w:rPr>
      <w:sz w:val="22"/>
      <w:szCs w:val="22"/>
    </w:rPr>
  </w:style>
  <w:style w:type="paragraph" w:styleId="a6">
    <w:name w:val="Balloon Text"/>
    <w:basedOn w:val="a"/>
    <w:semiHidden/>
    <w:rsid w:val="002E3B43"/>
    <w:rPr>
      <w:rFonts w:ascii="Arial" w:eastAsia="ＭＳ ゴシック" w:hAnsi="Arial"/>
      <w:sz w:val="18"/>
      <w:szCs w:val="18"/>
    </w:rPr>
  </w:style>
  <w:style w:type="paragraph" w:styleId="a7">
    <w:name w:val="header"/>
    <w:basedOn w:val="a"/>
    <w:link w:val="a8"/>
    <w:rsid w:val="006771CA"/>
    <w:pPr>
      <w:tabs>
        <w:tab w:val="center" w:pos="4252"/>
        <w:tab w:val="right" w:pos="8504"/>
      </w:tabs>
      <w:snapToGrid w:val="0"/>
    </w:pPr>
  </w:style>
  <w:style w:type="character" w:customStyle="1" w:styleId="a8">
    <w:name w:val="ヘッダー (文字)"/>
    <w:link w:val="a7"/>
    <w:rsid w:val="006771CA"/>
    <w:rPr>
      <w:kern w:val="2"/>
      <w:sz w:val="21"/>
      <w:szCs w:val="24"/>
    </w:rPr>
  </w:style>
  <w:style w:type="paragraph" w:styleId="a9">
    <w:name w:val="footer"/>
    <w:basedOn w:val="a"/>
    <w:link w:val="aa"/>
    <w:rsid w:val="006771CA"/>
    <w:pPr>
      <w:tabs>
        <w:tab w:val="center" w:pos="4252"/>
        <w:tab w:val="right" w:pos="8504"/>
      </w:tabs>
      <w:snapToGrid w:val="0"/>
    </w:pPr>
  </w:style>
  <w:style w:type="character" w:customStyle="1" w:styleId="aa">
    <w:name w:val="フッター (文字)"/>
    <w:link w:val="a9"/>
    <w:rsid w:val="006771CA"/>
    <w:rPr>
      <w:kern w:val="2"/>
      <w:sz w:val="21"/>
      <w:szCs w:val="24"/>
    </w:rPr>
  </w:style>
  <w:style w:type="character" w:styleId="ab">
    <w:name w:val="Hyperlink"/>
    <w:basedOn w:val="a0"/>
    <w:rsid w:val="00EC48EC"/>
    <w:rPr>
      <w:color w:val="0563C1" w:themeColor="hyperlink"/>
      <w:u w:val="single"/>
    </w:rPr>
  </w:style>
  <w:style w:type="character" w:styleId="ac">
    <w:name w:val="Unresolved Mention"/>
    <w:basedOn w:val="a0"/>
    <w:uiPriority w:val="99"/>
    <w:semiHidden/>
    <w:unhideWhenUsed/>
    <w:rsid w:val="00EC4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B462A-FCE6-4982-939F-99193A22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Toshiba</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Oshima Yasuyuki</dc:creator>
  <cp:keywords/>
  <cp:lastModifiedBy>佐久間 達也</cp:lastModifiedBy>
  <cp:revision>13</cp:revision>
  <cp:lastPrinted>2022-01-25T02:18:00Z</cp:lastPrinted>
  <dcterms:created xsi:type="dcterms:W3CDTF">2022-01-25T01:21:00Z</dcterms:created>
  <dcterms:modified xsi:type="dcterms:W3CDTF">2022-01-26T03:39:00Z</dcterms:modified>
</cp:coreProperties>
</file>