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8AB4" w14:textId="77777777" w:rsidR="000E3D65" w:rsidRDefault="001C25CD">
      <w:pPr>
        <w:rPr>
          <w:sz w:val="22"/>
        </w:rPr>
      </w:pPr>
      <w:r w:rsidRPr="001C25CD">
        <w:rPr>
          <w:rFonts w:hint="eastAsia"/>
          <w:sz w:val="22"/>
        </w:rPr>
        <w:t>（様式</w:t>
      </w:r>
      <w:r w:rsidR="00BD0E2D">
        <w:rPr>
          <w:rFonts w:hint="eastAsia"/>
          <w:sz w:val="22"/>
        </w:rPr>
        <w:t>3</w:t>
      </w:r>
      <w:r w:rsidRPr="001C25CD">
        <w:rPr>
          <w:rFonts w:hint="eastAsia"/>
          <w:sz w:val="22"/>
        </w:rPr>
        <w:t>）</w:t>
      </w:r>
    </w:p>
    <w:p w14:paraId="01C012D5" w14:textId="66CB1665" w:rsidR="00CF35C9" w:rsidRPr="006003A8" w:rsidRDefault="00CF35C9" w:rsidP="00CF35C9">
      <w:pPr>
        <w:jc w:val="center"/>
        <w:rPr>
          <w:b/>
          <w:sz w:val="28"/>
        </w:rPr>
      </w:pPr>
      <w:r w:rsidRPr="006003A8">
        <w:rPr>
          <w:rFonts w:hint="eastAsia"/>
          <w:b/>
          <w:sz w:val="28"/>
        </w:rPr>
        <w:t>保健医療学部</w:t>
      </w:r>
      <w:r w:rsidR="00C826AC">
        <w:rPr>
          <w:rFonts w:hint="eastAsia"/>
          <w:b/>
          <w:sz w:val="28"/>
        </w:rPr>
        <w:t>・保健医療学研究科</w:t>
      </w:r>
      <w:r w:rsidRPr="006003A8">
        <w:rPr>
          <w:rFonts w:hint="eastAsia"/>
          <w:b/>
          <w:sz w:val="28"/>
        </w:rPr>
        <w:t>教員個人調書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096"/>
        <w:gridCol w:w="3107"/>
        <w:gridCol w:w="436"/>
      </w:tblGrid>
      <w:tr w:rsidR="00CF35C9" w14:paraId="32430A03" w14:textId="77777777" w:rsidTr="00031258">
        <w:tc>
          <w:tcPr>
            <w:tcW w:w="1043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9F1706" w14:textId="77777777" w:rsidR="00CF35C9" w:rsidRDefault="00BD0E2D" w:rsidP="00CF35C9">
            <w:pPr>
              <w:jc w:val="center"/>
              <w:rPr>
                <w:sz w:val="22"/>
              </w:rPr>
            </w:pPr>
            <w:bookmarkStart w:id="0" w:name="_Hlk531023268"/>
            <w:r>
              <w:rPr>
                <w:rFonts w:hint="eastAsia"/>
                <w:sz w:val="22"/>
              </w:rPr>
              <w:t>教　育　研　究　業　績　書</w:t>
            </w:r>
          </w:p>
        </w:tc>
      </w:tr>
      <w:tr w:rsidR="00BD0E2D" w14:paraId="543507EA" w14:textId="77777777" w:rsidTr="00031258">
        <w:tc>
          <w:tcPr>
            <w:tcW w:w="1043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0E3F4D9" w14:textId="77777777" w:rsidR="00BD0E2D" w:rsidRPr="00BD0E2D" w:rsidRDefault="00BD0E2D" w:rsidP="00BD0E2D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BD0E2D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BD0E2D" w14:paraId="094409B2" w14:textId="77777777" w:rsidTr="000E3D68">
        <w:tc>
          <w:tcPr>
            <w:tcW w:w="5797" w:type="dxa"/>
            <w:tcBorders>
              <w:top w:val="nil"/>
              <w:right w:val="nil"/>
            </w:tcBorders>
          </w:tcPr>
          <w:p w14:paraId="117D891B" w14:textId="77777777" w:rsidR="00BD0E2D" w:rsidRPr="00BD0E2D" w:rsidRDefault="00BD0E2D" w:rsidP="003479DA">
            <w:pPr>
              <w:spacing w:beforeLines="50" w:before="180" w:afterLines="50" w:after="180"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019645" w14:textId="77777777" w:rsidR="00BD0E2D" w:rsidRPr="00BD0E2D" w:rsidRDefault="00BD0E2D" w:rsidP="003479DA">
            <w:pPr>
              <w:spacing w:beforeLines="50" w:before="180" w:afterLines="50" w:after="18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</w:t>
            </w:r>
            <w:r w:rsidR="000E3D68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3107" w:type="dxa"/>
            <w:tcBorders>
              <w:top w:val="nil"/>
              <w:left w:val="nil"/>
              <w:right w:val="nil"/>
            </w:tcBorders>
            <w:vAlign w:val="center"/>
          </w:tcPr>
          <w:p w14:paraId="0FEE9728" w14:textId="77777777" w:rsidR="00BD0E2D" w:rsidRPr="00BD0E2D" w:rsidRDefault="00BD0E2D" w:rsidP="003479DA">
            <w:pPr>
              <w:spacing w:beforeLines="50" w:before="180" w:afterLines="50" w:after="18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F2994F3" w14:textId="77777777" w:rsidR="00BD0E2D" w:rsidRPr="00BD0E2D" w:rsidRDefault="00BD0E2D" w:rsidP="003479DA">
            <w:pPr>
              <w:spacing w:beforeLines="50" w:before="180" w:afterLines="50" w:after="18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㊞</w:t>
            </w:r>
          </w:p>
        </w:tc>
      </w:tr>
      <w:bookmarkEnd w:id="0"/>
    </w:tbl>
    <w:p w14:paraId="123495DC" w14:textId="77777777" w:rsidR="00CF35C9" w:rsidRDefault="00CF35C9">
      <w:pPr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7474"/>
      </w:tblGrid>
      <w:tr w:rsidR="00BD0E2D" w14:paraId="7E14ABEF" w14:textId="77777777" w:rsidTr="007A3A5A">
        <w:trPr>
          <w:trHeight w:val="375"/>
        </w:trPr>
        <w:tc>
          <w:tcPr>
            <w:tcW w:w="2962" w:type="dxa"/>
          </w:tcPr>
          <w:p w14:paraId="0665C223" w14:textId="77777777" w:rsidR="00BD0E2D" w:rsidRDefault="00BD0E2D" w:rsidP="00616F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究　分　野</w:t>
            </w:r>
          </w:p>
        </w:tc>
        <w:tc>
          <w:tcPr>
            <w:tcW w:w="7474" w:type="dxa"/>
          </w:tcPr>
          <w:p w14:paraId="08D56873" w14:textId="77777777" w:rsidR="00BD0E2D" w:rsidRDefault="00BD0E2D" w:rsidP="00616F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研究内容のキーワード</w:t>
            </w:r>
          </w:p>
        </w:tc>
      </w:tr>
      <w:tr w:rsidR="00BD0E2D" w14:paraId="20522933" w14:textId="77777777" w:rsidTr="007A3A5A">
        <w:trPr>
          <w:trHeight w:val="375"/>
        </w:trPr>
        <w:tc>
          <w:tcPr>
            <w:tcW w:w="2962" w:type="dxa"/>
          </w:tcPr>
          <w:p w14:paraId="7A14FDCF" w14:textId="77777777" w:rsidR="00BD0E2D" w:rsidRPr="00EC1401" w:rsidRDefault="00BD0E2D" w:rsidP="00BD0E2D">
            <w:pPr>
              <w:jc w:val="left"/>
              <w:rPr>
                <w:sz w:val="20"/>
              </w:rPr>
            </w:pPr>
          </w:p>
        </w:tc>
        <w:tc>
          <w:tcPr>
            <w:tcW w:w="7474" w:type="dxa"/>
          </w:tcPr>
          <w:p w14:paraId="1259F67F" w14:textId="77777777" w:rsidR="00BD0E2D" w:rsidRPr="00EC1401" w:rsidRDefault="00BD0E2D" w:rsidP="00BD0E2D">
            <w:pPr>
              <w:jc w:val="left"/>
              <w:rPr>
                <w:sz w:val="20"/>
              </w:rPr>
            </w:pPr>
          </w:p>
        </w:tc>
      </w:tr>
    </w:tbl>
    <w:p w14:paraId="0B0352D0" w14:textId="77777777" w:rsidR="00BD0E2D" w:rsidRDefault="00BD0E2D">
      <w:pPr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7A3A5A" w14:paraId="28785FA0" w14:textId="77777777" w:rsidTr="007A3A5A">
        <w:tc>
          <w:tcPr>
            <w:tcW w:w="10456" w:type="dxa"/>
            <w:gridSpan w:val="4"/>
          </w:tcPr>
          <w:p w14:paraId="198C9B67" w14:textId="77777777" w:rsidR="007A3A5A" w:rsidRDefault="007A3A5A" w:rsidP="007A3A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研究業績概要</w:t>
            </w:r>
          </w:p>
          <w:p w14:paraId="42328DD8" w14:textId="77777777" w:rsidR="007A3A5A" w:rsidRDefault="007A3A5A" w:rsidP="007A3A5A">
            <w:pPr>
              <w:spacing w:line="240" w:lineRule="exact"/>
              <w:jc w:val="center"/>
              <w:rPr>
                <w:sz w:val="22"/>
              </w:rPr>
            </w:pPr>
            <w:r w:rsidRPr="007A3A5A">
              <w:rPr>
                <w:rFonts w:hint="eastAsia"/>
                <w:sz w:val="16"/>
              </w:rPr>
              <w:t>（　）には筆頭の数を記入してください。</w:t>
            </w:r>
          </w:p>
        </w:tc>
      </w:tr>
      <w:tr w:rsidR="007A3A5A" w14:paraId="1C7F3139" w14:textId="77777777" w:rsidTr="007A3A5A">
        <w:tc>
          <w:tcPr>
            <w:tcW w:w="2614" w:type="dxa"/>
          </w:tcPr>
          <w:p w14:paraId="2CF953E5" w14:textId="77777777" w:rsidR="007A3A5A" w:rsidRDefault="007A3A5A" w:rsidP="007A3A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著書数（筆頭）</w:t>
            </w:r>
          </w:p>
        </w:tc>
        <w:tc>
          <w:tcPr>
            <w:tcW w:w="2614" w:type="dxa"/>
          </w:tcPr>
          <w:p w14:paraId="741438B4" w14:textId="77777777" w:rsidR="007A3A5A" w:rsidRDefault="007A3A5A" w:rsidP="007A3A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学術論文数（筆頭）</w:t>
            </w:r>
          </w:p>
        </w:tc>
        <w:tc>
          <w:tcPr>
            <w:tcW w:w="2614" w:type="dxa"/>
          </w:tcPr>
          <w:p w14:paraId="46D03A4A" w14:textId="77777777" w:rsidR="007A3A5A" w:rsidRPr="007A3A5A" w:rsidRDefault="007A3A5A" w:rsidP="007A3A5A">
            <w:pPr>
              <w:jc w:val="center"/>
              <w:rPr>
                <w:w w:val="90"/>
                <w:sz w:val="22"/>
              </w:rPr>
            </w:pPr>
            <w:r w:rsidRPr="007A3A5A">
              <w:rPr>
                <w:rFonts w:hint="eastAsia"/>
                <w:w w:val="90"/>
                <w:sz w:val="22"/>
              </w:rPr>
              <w:t>国際学会発表数（筆頭）</w:t>
            </w:r>
          </w:p>
        </w:tc>
        <w:tc>
          <w:tcPr>
            <w:tcW w:w="2614" w:type="dxa"/>
          </w:tcPr>
          <w:p w14:paraId="3D590E1D" w14:textId="77777777" w:rsidR="007A3A5A" w:rsidRPr="007A3A5A" w:rsidRDefault="007A3A5A" w:rsidP="007A3A5A">
            <w:pPr>
              <w:jc w:val="center"/>
              <w:rPr>
                <w:w w:val="90"/>
                <w:sz w:val="22"/>
              </w:rPr>
            </w:pPr>
            <w:r w:rsidRPr="007A3A5A">
              <w:rPr>
                <w:rFonts w:hint="eastAsia"/>
                <w:w w:val="90"/>
                <w:sz w:val="22"/>
              </w:rPr>
              <w:t>国内学会発表数（筆頭）</w:t>
            </w:r>
          </w:p>
        </w:tc>
      </w:tr>
      <w:tr w:rsidR="007A3A5A" w14:paraId="662C93A9" w14:textId="77777777" w:rsidTr="007A3A5A">
        <w:tc>
          <w:tcPr>
            <w:tcW w:w="2614" w:type="dxa"/>
          </w:tcPr>
          <w:p w14:paraId="56902482" w14:textId="77777777" w:rsidR="007A3A5A" w:rsidRPr="00EC1401" w:rsidRDefault="007A3A5A" w:rsidP="007A3A5A">
            <w:pPr>
              <w:jc w:val="center"/>
              <w:rPr>
                <w:sz w:val="20"/>
                <w:szCs w:val="20"/>
              </w:rPr>
            </w:pPr>
            <w:r w:rsidRPr="00EC1401">
              <w:rPr>
                <w:rFonts w:hint="eastAsia"/>
                <w:sz w:val="20"/>
                <w:szCs w:val="20"/>
              </w:rPr>
              <w:t xml:space="preserve">　　（　）</w:t>
            </w:r>
          </w:p>
        </w:tc>
        <w:tc>
          <w:tcPr>
            <w:tcW w:w="2614" w:type="dxa"/>
          </w:tcPr>
          <w:p w14:paraId="72D57008" w14:textId="77777777" w:rsidR="007A3A5A" w:rsidRPr="00EC1401" w:rsidRDefault="007A3A5A" w:rsidP="007A3A5A">
            <w:pPr>
              <w:jc w:val="center"/>
              <w:rPr>
                <w:sz w:val="20"/>
                <w:szCs w:val="20"/>
              </w:rPr>
            </w:pPr>
            <w:r w:rsidRPr="00EC1401">
              <w:rPr>
                <w:rFonts w:hint="eastAsia"/>
                <w:sz w:val="20"/>
                <w:szCs w:val="20"/>
              </w:rPr>
              <w:t xml:space="preserve">　　（　）</w:t>
            </w:r>
          </w:p>
        </w:tc>
        <w:tc>
          <w:tcPr>
            <w:tcW w:w="2614" w:type="dxa"/>
          </w:tcPr>
          <w:p w14:paraId="0137D6D3" w14:textId="77777777" w:rsidR="007A3A5A" w:rsidRPr="00EC1401" w:rsidRDefault="007A3A5A" w:rsidP="007A3A5A">
            <w:pPr>
              <w:jc w:val="center"/>
              <w:rPr>
                <w:sz w:val="20"/>
                <w:szCs w:val="20"/>
              </w:rPr>
            </w:pPr>
            <w:r w:rsidRPr="00EC1401">
              <w:rPr>
                <w:rFonts w:hint="eastAsia"/>
                <w:sz w:val="20"/>
                <w:szCs w:val="20"/>
              </w:rPr>
              <w:t xml:space="preserve">　　（　）</w:t>
            </w:r>
          </w:p>
        </w:tc>
        <w:tc>
          <w:tcPr>
            <w:tcW w:w="2614" w:type="dxa"/>
          </w:tcPr>
          <w:p w14:paraId="56391021" w14:textId="77777777" w:rsidR="007A3A5A" w:rsidRPr="00EC1401" w:rsidRDefault="007A3A5A" w:rsidP="007A3A5A">
            <w:pPr>
              <w:jc w:val="center"/>
              <w:rPr>
                <w:sz w:val="20"/>
                <w:szCs w:val="20"/>
              </w:rPr>
            </w:pPr>
            <w:r w:rsidRPr="00EC1401">
              <w:rPr>
                <w:rFonts w:hint="eastAsia"/>
                <w:sz w:val="20"/>
                <w:szCs w:val="20"/>
              </w:rPr>
              <w:t xml:space="preserve">　　（　）</w:t>
            </w:r>
          </w:p>
        </w:tc>
      </w:tr>
    </w:tbl>
    <w:p w14:paraId="57299F3F" w14:textId="77777777" w:rsidR="007A3A5A" w:rsidRDefault="007A3A5A">
      <w:pPr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F0EC7" w14:paraId="776998CF" w14:textId="77777777" w:rsidTr="000F0EC7">
        <w:tc>
          <w:tcPr>
            <w:tcW w:w="10436" w:type="dxa"/>
          </w:tcPr>
          <w:p w14:paraId="72CF2074" w14:textId="77777777" w:rsidR="00286B82" w:rsidRDefault="00BD0E2D" w:rsidP="00BD0E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研究業績等に関する事項</w:t>
            </w:r>
          </w:p>
          <w:p w14:paraId="0F1D09EA" w14:textId="77777777" w:rsidR="00180E6F" w:rsidRDefault="00180E6F" w:rsidP="00276139">
            <w:pPr>
              <w:spacing w:line="240" w:lineRule="exact"/>
              <w:ind w:left="160" w:hangingChars="100" w:hanging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1）業績が多い場合は、直近</w:t>
            </w:r>
            <w:r w:rsidR="000013B5">
              <w:rPr>
                <w:rFonts w:hint="eastAsia"/>
                <w:sz w:val="16"/>
              </w:rPr>
              <w:t>5</w:t>
            </w:r>
            <w:r>
              <w:rPr>
                <w:rFonts w:hint="eastAsia"/>
                <w:sz w:val="16"/>
              </w:rPr>
              <w:t>年のもののみすべての事項（名称～概要まで）をご記載いただければ構いません。その場合、それ以前のものは各区分の最終行に「その他著書○件（うち筆頭○件）」のようにまとめて記載してください。</w:t>
            </w:r>
          </w:p>
          <w:p w14:paraId="68120E94" w14:textId="77777777" w:rsidR="00276139" w:rsidRDefault="00180E6F" w:rsidP="00276139">
            <w:pPr>
              <w:spacing w:line="240" w:lineRule="exact"/>
              <w:ind w:left="160" w:hangingChars="100" w:hanging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="00276139" w:rsidRPr="00276139">
              <w:rPr>
                <w:rFonts w:hint="eastAsia"/>
                <w:sz w:val="16"/>
              </w:rPr>
              <w:t>）</w:t>
            </w:r>
            <w:r w:rsidR="00276139">
              <w:rPr>
                <w:rFonts w:hint="eastAsia"/>
                <w:sz w:val="16"/>
              </w:rPr>
              <w:t>（その他）には「総説」「翻訳」「辞典」「白書」「年間」「研究報告」「国際学会発表」「国内学会発表」などを、適宜区分して小見出しを付けて記入してください。</w:t>
            </w:r>
          </w:p>
          <w:p w14:paraId="17C622ED" w14:textId="77777777" w:rsidR="00276139" w:rsidRDefault="00180E6F" w:rsidP="00276139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 w:rsidR="00276139">
              <w:rPr>
                <w:rFonts w:hint="eastAsia"/>
                <w:sz w:val="16"/>
              </w:rPr>
              <w:t>）口頭の学会発表に伴う「学会抄録」「要旨集録」などは学会発表として記入してください。</w:t>
            </w:r>
          </w:p>
          <w:p w14:paraId="2736ABCD" w14:textId="77777777" w:rsidR="00276139" w:rsidRPr="00276139" w:rsidRDefault="00180E6F" w:rsidP="00276139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4</w:t>
            </w:r>
            <w:r w:rsidR="00276139">
              <w:rPr>
                <w:rFonts w:hint="eastAsia"/>
                <w:sz w:val="16"/>
              </w:rPr>
              <w:t>）「学会発表」等の口頭発表の「単著・共著の別」欄は、「―（ダッシュ）」としてください。</w:t>
            </w:r>
          </w:p>
        </w:tc>
      </w:tr>
    </w:tbl>
    <w:p w14:paraId="4D2FE8F1" w14:textId="77777777" w:rsidR="0095404F" w:rsidRDefault="0095404F" w:rsidP="0095404F">
      <w:pPr>
        <w:spacing w:line="8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7"/>
        <w:gridCol w:w="2445"/>
        <w:gridCol w:w="709"/>
        <w:gridCol w:w="1417"/>
        <w:gridCol w:w="1843"/>
        <w:gridCol w:w="3505"/>
      </w:tblGrid>
      <w:tr w:rsidR="003479DA" w14:paraId="57ECBA18" w14:textId="77777777" w:rsidTr="0095404F">
        <w:trPr>
          <w:tblHeader/>
        </w:trPr>
        <w:tc>
          <w:tcPr>
            <w:tcW w:w="2962" w:type="dxa"/>
            <w:gridSpan w:val="2"/>
            <w:vAlign w:val="center"/>
          </w:tcPr>
          <w:p w14:paraId="29182607" w14:textId="77777777" w:rsidR="00BD0E2D" w:rsidRPr="00031258" w:rsidRDefault="00BD0E2D" w:rsidP="003479D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31258">
              <w:rPr>
                <w:rFonts w:hint="eastAsia"/>
                <w:color w:val="000000" w:themeColor="text1"/>
                <w:sz w:val="20"/>
                <w:szCs w:val="20"/>
              </w:rPr>
              <w:t>著書、学術論文等の名称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9284" w14:textId="77777777" w:rsidR="00BD0E2D" w:rsidRPr="003479DA" w:rsidRDefault="00BD0E2D" w:rsidP="003479DA">
            <w:pPr>
              <w:spacing w:line="240" w:lineRule="exact"/>
              <w:jc w:val="center"/>
              <w:rPr>
                <w:color w:val="000000" w:themeColor="text1"/>
                <w:w w:val="80"/>
                <w:sz w:val="20"/>
                <w:szCs w:val="20"/>
              </w:rPr>
            </w:pPr>
            <w:r w:rsidRPr="003479DA">
              <w:rPr>
                <w:rFonts w:hint="eastAsia"/>
                <w:color w:val="000000" w:themeColor="text1"/>
                <w:w w:val="80"/>
                <w:sz w:val="20"/>
                <w:szCs w:val="20"/>
              </w:rPr>
              <w:t>単著・</w:t>
            </w:r>
          </w:p>
          <w:p w14:paraId="6C3C9FBA" w14:textId="77777777" w:rsidR="00BD0E2D" w:rsidRPr="003479DA" w:rsidRDefault="00BD0E2D" w:rsidP="003479DA">
            <w:pPr>
              <w:spacing w:line="240" w:lineRule="exact"/>
              <w:jc w:val="center"/>
              <w:rPr>
                <w:color w:val="000000" w:themeColor="text1"/>
                <w:w w:val="80"/>
                <w:sz w:val="20"/>
                <w:szCs w:val="20"/>
              </w:rPr>
            </w:pPr>
            <w:r w:rsidRPr="003479DA">
              <w:rPr>
                <w:rFonts w:hint="eastAsia"/>
                <w:color w:val="000000" w:themeColor="text1"/>
                <w:w w:val="80"/>
                <w:sz w:val="20"/>
                <w:szCs w:val="20"/>
              </w:rPr>
              <w:t>共著の別</w:t>
            </w:r>
          </w:p>
        </w:tc>
        <w:tc>
          <w:tcPr>
            <w:tcW w:w="1417" w:type="dxa"/>
            <w:vAlign w:val="center"/>
          </w:tcPr>
          <w:p w14:paraId="6CC8913D" w14:textId="77777777" w:rsidR="00BD0E2D" w:rsidRDefault="00BD0E2D" w:rsidP="003479D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D0E2D">
              <w:rPr>
                <w:rFonts w:hint="eastAsia"/>
                <w:color w:val="000000" w:themeColor="text1"/>
                <w:sz w:val="20"/>
                <w:szCs w:val="20"/>
              </w:rPr>
              <w:t>発行又は</w:t>
            </w:r>
          </w:p>
          <w:p w14:paraId="6578B5F0" w14:textId="77777777" w:rsidR="00BD0E2D" w:rsidRPr="00BD0E2D" w:rsidRDefault="00BD0E2D" w:rsidP="003479D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D0E2D">
              <w:rPr>
                <w:rFonts w:hint="eastAsia"/>
                <w:color w:val="000000" w:themeColor="text1"/>
                <w:sz w:val="20"/>
                <w:szCs w:val="20"/>
              </w:rPr>
              <w:t>発表の年月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62E89DDD" w14:textId="77777777" w:rsidR="00BD0E2D" w:rsidRPr="003479DA" w:rsidRDefault="00BD0E2D" w:rsidP="003479DA">
            <w:pPr>
              <w:spacing w:line="240" w:lineRule="exact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  <w:r w:rsidRPr="003479DA">
              <w:rPr>
                <w:rFonts w:hint="eastAsia"/>
                <w:color w:val="000000" w:themeColor="text1"/>
                <w:w w:val="90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505" w:type="dxa"/>
            <w:vAlign w:val="center"/>
          </w:tcPr>
          <w:p w14:paraId="10FD13C9" w14:textId="77777777" w:rsidR="00BD0E2D" w:rsidRPr="00BD0E2D" w:rsidRDefault="00BD0E2D" w:rsidP="003479D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D0E2D">
              <w:rPr>
                <w:rFonts w:hint="eastAsia"/>
                <w:color w:val="000000" w:themeColor="text1"/>
                <w:sz w:val="20"/>
                <w:szCs w:val="20"/>
              </w:rPr>
              <w:t>概</w:t>
            </w:r>
            <w:r w:rsidR="003479DA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BD0E2D">
              <w:rPr>
                <w:rFonts w:hint="eastAsia"/>
                <w:color w:val="000000" w:themeColor="text1"/>
                <w:sz w:val="20"/>
                <w:szCs w:val="20"/>
              </w:rPr>
              <w:t>要</w:t>
            </w:r>
          </w:p>
        </w:tc>
      </w:tr>
      <w:tr w:rsidR="003479DA" w:rsidRPr="003479DA" w14:paraId="044C36C2" w14:textId="77777777" w:rsidTr="00EC1401">
        <w:tc>
          <w:tcPr>
            <w:tcW w:w="2962" w:type="dxa"/>
            <w:gridSpan w:val="2"/>
            <w:tcBorders>
              <w:bottom w:val="nil"/>
            </w:tcBorders>
          </w:tcPr>
          <w:p w14:paraId="2FAC0DC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bookmarkStart w:id="1" w:name="_Hlk531790933"/>
            <w:bookmarkStart w:id="2" w:name="_Hlk531790872"/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（著書）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69943B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0C794B3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3A0935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32410AE8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1BD39190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DD6719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C913E2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C8AD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F7E3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6A65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57A7F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3EDD3E4F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840B45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B11442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2F8AE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D061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8D04F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6C53F3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5C8A48ED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AC3CE8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A972D1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669EF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BD88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5DDB9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9801CF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27565F00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C8710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7637E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C1AA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0C55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DD62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3E1FC9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5E33C763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75BF1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DEF754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335FF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B415E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782C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31A92B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5C7383B5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75090B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E8A9F0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C25D7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49827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DCAF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C115F0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5FA0DAFC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90A9C5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CDBD71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9477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812B3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22EC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E9424A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BCF4C23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FDE80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BB901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38EA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3B36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FBA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E477A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5927F02A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A8A7F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4092F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3A8B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D105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82A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8B7C2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04933CBE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C3553F8" w14:textId="77777777" w:rsidR="003479DA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 w:rsidR="003479DA" w:rsidRPr="00EC140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E353B1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0E9E38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BD899EB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F95A27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2A867DC2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479DA" w:rsidRPr="003479DA" w14:paraId="0009DA5E" w14:textId="77777777" w:rsidTr="00EC1401">
        <w:tc>
          <w:tcPr>
            <w:tcW w:w="2962" w:type="dxa"/>
            <w:gridSpan w:val="2"/>
            <w:tcBorders>
              <w:bottom w:val="nil"/>
            </w:tcBorders>
          </w:tcPr>
          <w:p w14:paraId="1F8E0085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（学術論文）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5B6AA5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BB16BAC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07C9BCD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1771B3C2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22171AE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0B072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1EA6E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4FE5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455D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D5C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17263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9D276D9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13037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79C61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1984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BF6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7AEC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B9ED5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34F8AF04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639AD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7F695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A04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A42D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3645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3DFBF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15EAB4AC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5EF65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1CF87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4C20D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537E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6D5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D8315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118416E7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21F5E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E4CEA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CE0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5025D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947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0525B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74C50C5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6F4B5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AA6E5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81E14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5A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8553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CA848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0CDE4DC1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C361E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9051B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C593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7442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DAC2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E36D2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7C15C969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59928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56EBF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8719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9E95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ABAC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7B3E6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6104B63F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DCB2C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C49E2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4B1E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A0CC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87BD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A4C42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A2A434F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CD078B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B2BDB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2433A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DD526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8AFD62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6CB72C4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3479DA" w14:paraId="34FEDEE6" w14:textId="77777777" w:rsidTr="00EC1401">
        <w:tc>
          <w:tcPr>
            <w:tcW w:w="2962" w:type="dxa"/>
            <w:gridSpan w:val="2"/>
            <w:tcBorders>
              <w:top w:val="single" w:sz="4" w:space="0" w:color="auto"/>
              <w:bottom w:val="nil"/>
            </w:tcBorders>
          </w:tcPr>
          <w:p w14:paraId="52650B6F" w14:textId="77777777" w:rsidR="00BD0E2D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（その他）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9748415" w14:textId="77777777" w:rsidR="00BD0E2D" w:rsidRPr="00EC1401" w:rsidRDefault="00BD0E2D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5FBDC8A" w14:textId="77777777" w:rsidR="00BD0E2D" w:rsidRPr="00EC1401" w:rsidRDefault="00BD0E2D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A487BD7" w14:textId="77777777" w:rsidR="00BD0E2D" w:rsidRPr="00EC1401" w:rsidRDefault="00BD0E2D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nil"/>
            </w:tcBorders>
          </w:tcPr>
          <w:p w14:paraId="09C3BB8E" w14:textId="77777777" w:rsidR="00BD0E2D" w:rsidRPr="00EC1401" w:rsidRDefault="00BD0E2D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4F4AB2D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B9ECC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BC81B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99FB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7BC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974C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210CC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5F56063C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7B89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521BA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BAD8F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2343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B92C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9B13D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64901146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A1CC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6F47E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7211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C956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D8F14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16BE5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6887CE8C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F3A13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7BAAD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501D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4A74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A5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4D60D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21B3C250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0BB98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D98D1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6A0C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2713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F42E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46303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79408E54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3229DE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7CE2F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C1C3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30E79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EFD0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3E549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43912881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12C6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31E11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5B9A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0044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CBA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81471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5DB15F86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BACF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B739E0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41E6A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FB2C1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985D5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900F8D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31258" w:rsidRPr="003479DA" w14:paraId="0734F102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AA8692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F988A6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1AA7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7440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4FDB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767A0C" w14:textId="77777777" w:rsidR="00031258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E3D68" w14:paraId="687F6E0B" w14:textId="77777777" w:rsidTr="00EC1401">
        <w:tc>
          <w:tcPr>
            <w:tcW w:w="5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0E9A9E" w14:textId="77777777" w:rsidR="003479DA" w:rsidRPr="00EC1401" w:rsidRDefault="00031258" w:rsidP="00EC1401">
            <w:pPr>
              <w:rPr>
                <w:color w:val="000000" w:themeColor="text1"/>
                <w:sz w:val="20"/>
                <w:szCs w:val="20"/>
              </w:rPr>
            </w:pPr>
            <w:r w:rsidRPr="00EC1401"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 w:rsidR="003479DA" w:rsidRPr="00EC140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4E5E69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588D922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3DFEB1E9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6EFC1933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bottom w:val="single" w:sz="12" w:space="0" w:color="auto"/>
            </w:tcBorders>
          </w:tcPr>
          <w:p w14:paraId="585FA666" w14:textId="77777777" w:rsidR="003479DA" w:rsidRPr="00EC1401" w:rsidRDefault="003479DA" w:rsidP="00EC140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bookmarkEnd w:id="2"/>
    <w:p w14:paraId="7BAD97C6" w14:textId="77777777" w:rsidR="008110AD" w:rsidRDefault="00031258" w:rsidP="003479DA">
      <w:pPr>
        <w:rPr>
          <w:sz w:val="22"/>
        </w:rPr>
      </w:pPr>
      <w:r>
        <w:rPr>
          <w:rFonts w:hint="eastAsia"/>
          <w:sz w:val="22"/>
        </w:rPr>
        <w:t>※</w:t>
      </w:r>
      <w:r w:rsidR="000E3D68">
        <w:rPr>
          <w:rFonts w:hint="eastAsia"/>
          <w:sz w:val="22"/>
        </w:rPr>
        <w:t>行が不足する場合は適宜追加してください。</w:t>
      </w:r>
    </w:p>
    <w:sectPr w:rsidR="008110AD" w:rsidSect="001C25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CD"/>
    <w:rsid w:val="000013B5"/>
    <w:rsid w:val="00031258"/>
    <w:rsid w:val="000E3D65"/>
    <w:rsid w:val="000E3D68"/>
    <w:rsid w:val="000F0EC7"/>
    <w:rsid w:val="00180E6F"/>
    <w:rsid w:val="001C25CD"/>
    <w:rsid w:val="00276139"/>
    <w:rsid w:val="00286B82"/>
    <w:rsid w:val="003479DA"/>
    <w:rsid w:val="003A5EF5"/>
    <w:rsid w:val="006003A8"/>
    <w:rsid w:val="0067233E"/>
    <w:rsid w:val="00767CDE"/>
    <w:rsid w:val="007A3A5A"/>
    <w:rsid w:val="008110AD"/>
    <w:rsid w:val="0095404F"/>
    <w:rsid w:val="00BD0E2D"/>
    <w:rsid w:val="00C826AC"/>
    <w:rsid w:val="00CF35C9"/>
    <w:rsid w:val="00E40C39"/>
    <w:rsid w:val="00E572E9"/>
    <w:rsid w:val="00E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87071"/>
  <w15:chartTrackingRefBased/>
  <w15:docId w15:val="{11D52306-CCCA-4640-B762-19E9F358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ｲﾝﾃﾞﾝﾄ1"/>
    <w:basedOn w:val="a"/>
    <w:rsid w:val="00CF35C9"/>
    <w:rPr>
      <w:rFonts w:ascii="ＭＳ ゴシック" w:eastAsia="ＭＳ ゴシック" w:hAnsi="Century" w:cs="Times New Roman"/>
      <w:sz w:val="24"/>
      <w:szCs w:val="20"/>
    </w:rPr>
  </w:style>
  <w:style w:type="paragraph" w:styleId="a4">
    <w:name w:val="header"/>
    <w:basedOn w:val="a"/>
    <w:link w:val="a5"/>
    <w:rsid w:val="00CF35C9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18"/>
      <w:szCs w:val="20"/>
    </w:rPr>
  </w:style>
  <w:style w:type="character" w:customStyle="1" w:styleId="a5">
    <w:name w:val="ヘッダー (文字)"/>
    <w:basedOn w:val="a0"/>
    <w:link w:val="a4"/>
    <w:rsid w:val="00CF35C9"/>
    <w:rPr>
      <w:rFonts w:ascii="Century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場集田 孝</dc:creator>
  <cp:keywords/>
  <dc:description/>
  <cp:lastModifiedBy>場集田 孝</cp:lastModifiedBy>
  <cp:revision>12</cp:revision>
  <dcterms:created xsi:type="dcterms:W3CDTF">2018-11-26T09:24:00Z</dcterms:created>
  <dcterms:modified xsi:type="dcterms:W3CDTF">2023-01-18T04:05:00Z</dcterms:modified>
</cp:coreProperties>
</file>