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609BF" w14:textId="1FD0EFD6" w:rsidR="005C6268" w:rsidRPr="00C10744" w:rsidRDefault="008F0EAB" w:rsidP="008F0EAB">
      <w:pPr>
        <w:snapToGrid w:val="0"/>
        <w:jc w:val="center"/>
        <w:rPr>
          <w:rFonts w:eastAsia="DengXian"/>
          <w:b/>
          <w:bCs/>
          <w:sz w:val="24"/>
          <w:szCs w:val="24"/>
          <w:lang w:eastAsia="zh-CN"/>
        </w:rPr>
      </w:pPr>
      <w:r w:rsidRPr="00C10744">
        <w:rPr>
          <w:rFonts w:hint="eastAsia"/>
          <w:b/>
          <w:bCs/>
          <w:sz w:val="24"/>
          <w:szCs w:val="24"/>
          <w:lang w:eastAsia="zh-CN"/>
        </w:rPr>
        <w:t>順天堂大学</w:t>
      </w:r>
      <w:r w:rsidR="00146B9F" w:rsidRPr="00C10744">
        <w:rPr>
          <w:rFonts w:hint="eastAsia"/>
          <w:b/>
          <w:bCs/>
          <w:sz w:val="24"/>
          <w:szCs w:val="24"/>
          <w:lang w:eastAsia="zh-TW"/>
        </w:rPr>
        <w:t>大学院</w:t>
      </w:r>
      <w:r w:rsidRPr="00C10744">
        <w:rPr>
          <w:rFonts w:hint="eastAsia"/>
          <w:b/>
          <w:bCs/>
          <w:sz w:val="24"/>
          <w:szCs w:val="24"/>
          <w:lang w:eastAsia="zh-CN"/>
        </w:rPr>
        <w:t>国際教養学</w:t>
      </w:r>
      <w:r w:rsidR="00146B9F" w:rsidRPr="00C10744">
        <w:rPr>
          <w:rFonts w:hint="eastAsia"/>
          <w:b/>
          <w:bCs/>
          <w:sz w:val="24"/>
          <w:szCs w:val="24"/>
          <w:lang w:eastAsia="zh-TW"/>
        </w:rPr>
        <w:t>研究科</w:t>
      </w:r>
      <w:r w:rsidR="007D7374">
        <w:rPr>
          <w:rFonts w:hint="eastAsia"/>
          <w:b/>
          <w:bCs/>
          <w:sz w:val="24"/>
          <w:szCs w:val="24"/>
          <w:lang w:eastAsia="zh-CN"/>
        </w:rPr>
        <w:t>博士後期</w:t>
      </w:r>
      <w:r w:rsidR="00146B9F" w:rsidRPr="00C10744">
        <w:rPr>
          <w:rFonts w:hint="eastAsia"/>
          <w:b/>
          <w:bCs/>
          <w:sz w:val="24"/>
          <w:szCs w:val="24"/>
          <w:lang w:eastAsia="zh-TW"/>
        </w:rPr>
        <w:t>課程</w:t>
      </w:r>
    </w:p>
    <w:p w14:paraId="79FC91B5" w14:textId="7F6648BE" w:rsidR="008F0EAB" w:rsidRPr="00C10744" w:rsidRDefault="008F0EAB" w:rsidP="008F0EAB">
      <w:pPr>
        <w:snapToGrid w:val="0"/>
        <w:jc w:val="center"/>
        <w:rPr>
          <w:b/>
          <w:bCs/>
          <w:sz w:val="24"/>
          <w:szCs w:val="24"/>
        </w:rPr>
      </w:pPr>
      <w:r w:rsidRPr="00C10744">
        <w:rPr>
          <w:rFonts w:hint="eastAsia"/>
          <w:b/>
          <w:bCs/>
          <w:sz w:val="24"/>
          <w:szCs w:val="24"/>
        </w:rPr>
        <w:t>入学願書</w:t>
      </w:r>
    </w:p>
    <w:tbl>
      <w:tblPr>
        <w:tblStyle w:val="a3"/>
        <w:tblW w:w="500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6"/>
        <w:gridCol w:w="1058"/>
        <w:gridCol w:w="1715"/>
        <w:gridCol w:w="842"/>
        <w:gridCol w:w="75"/>
        <w:gridCol w:w="7"/>
        <w:gridCol w:w="1313"/>
        <w:gridCol w:w="724"/>
        <w:gridCol w:w="604"/>
        <w:gridCol w:w="285"/>
        <w:gridCol w:w="1953"/>
      </w:tblGrid>
      <w:tr w:rsidR="002C2EAE" w14:paraId="4F81A255" w14:textId="77777777" w:rsidTr="00D030FB">
        <w:trPr>
          <w:cantSplit/>
          <w:trHeight w:val="397"/>
        </w:trPr>
        <w:tc>
          <w:tcPr>
            <w:tcW w:w="6065" w:type="dxa"/>
            <w:gridSpan w:val="8"/>
            <w:tcBorders>
              <w:right w:val="single" w:sz="12" w:space="0" w:color="auto"/>
            </w:tcBorders>
            <w:vAlign w:val="center"/>
          </w:tcPr>
          <w:p w14:paraId="776AC07E" w14:textId="77777777" w:rsidR="002C2EAE" w:rsidRDefault="002C2EAE" w:rsidP="00D07F6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DBC078" w14:textId="7153C995" w:rsidR="002C2EAE" w:rsidRPr="0075330B" w:rsidRDefault="002C2EAE" w:rsidP="00C5763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記入日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73689F" w14:textId="08DECB36" w:rsidR="002C2EAE" w:rsidRPr="00F33317" w:rsidRDefault="002C2EAE" w:rsidP="00F33317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316AB" w14:paraId="6495086D" w14:textId="77777777" w:rsidTr="00D030FB">
        <w:trPr>
          <w:cantSplit/>
          <w:trHeight w:val="397"/>
        </w:trPr>
        <w:tc>
          <w:tcPr>
            <w:tcW w:w="7393" w:type="dxa"/>
            <w:gridSpan w:val="10"/>
            <w:vAlign w:val="center"/>
          </w:tcPr>
          <w:p w14:paraId="1AEEE061" w14:textId="7E904CBE" w:rsidR="00C316AB" w:rsidRDefault="00C316AB" w:rsidP="00465C9C">
            <w:pPr>
              <w:snapToGrid w:val="0"/>
              <w:rPr>
                <w:sz w:val="20"/>
                <w:szCs w:val="20"/>
                <w:lang w:eastAsia="zh-TW"/>
              </w:rPr>
            </w:pPr>
            <w:r w:rsidRPr="00C316AB">
              <w:rPr>
                <w:rFonts w:hint="eastAsia"/>
                <w:sz w:val="20"/>
                <w:szCs w:val="20"/>
                <w:lang w:eastAsia="zh-TW"/>
              </w:rPr>
              <w:t>順天堂大学大学院国際教養学研究科長　殿</w:t>
            </w:r>
          </w:p>
        </w:tc>
        <w:tc>
          <w:tcPr>
            <w:tcW w:w="285" w:type="dxa"/>
            <w:vAlign w:val="center"/>
          </w:tcPr>
          <w:p w14:paraId="5922B36B" w14:textId="77777777" w:rsidR="00C316AB" w:rsidRPr="0075330B" w:rsidRDefault="00C316AB" w:rsidP="00DE276D">
            <w:pPr>
              <w:snapToGrid w:val="0"/>
              <w:spacing w:line="120" w:lineRule="exact"/>
              <w:rPr>
                <w:sz w:val="20"/>
                <w:szCs w:val="20"/>
                <w:lang w:eastAsia="zh-TW"/>
              </w:rPr>
            </w:pPr>
          </w:p>
        </w:tc>
        <w:tc>
          <w:tcPr>
            <w:tcW w:w="1953" w:type="dxa"/>
            <w:vAlign w:val="center"/>
          </w:tcPr>
          <w:p w14:paraId="2349E2F8" w14:textId="77777777" w:rsidR="00C316AB" w:rsidRPr="00F33317" w:rsidRDefault="00C316AB" w:rsidP="00F33317">
            <w:pPr>
              <w:snapToGrid w:val="0"/>
              <w:jc w:val="center"/>
              <w:rPr>
                <w:sz w:val="20"/>
                <w:szCs w:val="20"/>
                <w:lang w:eastAsia="zh-TW"/>
              </w:rPr>
            </w:pPr>
          </w:p>
        </w:tc>
      </w:tr>
      <w:tr w:rsidR="002C2EAE" w14:paraId="4F701924" w14:textId="77777777" w:rsidTr="00D030FB">
        <w:trPr>
          <w:cantSplit/>
          <w:trHeight w:val="397"/>
        </w:trPr>
        <w:tc>
          <w:tcPr>
            <w:tcW w:w="7393" w:type="dxa"/>
            <w:gridSpan w:val="10"/>
            <w:vAlign w:val="center"/>
          </w:tcPr>
          <w:p w14:paraId="1D6F07EE" w14:textId="79E89F12" w:rsidR="002C2EAE" w:rsidRDefault="002C2EAE" w:rsidP="00465C9C">
            <w:pPr>
              <w:snapToGrid w:val="0"/>
              <w:rPr>
                <w:sz w:val="20"/>
                <w:szCs w:val="20"/>
                <w:lang w:eastAsia="zh-TW"/>
              </w:rPr>
            </w:pPr>
          </w:p>
        </w:tc>
        <w:tc>
          <w:tcPr>
            <w:tcW w:w="285" w:type="dxa"/>
            <w:vAlign w:val="center"/>
          </w:tcPr>
          <w:p w14:paraId="478FEFE8" w14:textId="77777777" w:rsidR="002C2EAE" w:rsidRPr="0075330B" w:rsidRDefault="002C2EAE" w:rsidP="00DE276D">
            <w:pPr>
              <w:snapToGrid w:val="0"/>
              <w:spacing w:line="120" w:lineRule="exact"/>
              <w:rPr>
                <w:sz w:val="20"/>
                <w:szCs w:val="20"/>
                <w:lang w:eastAsia="zh-TW"/>
              </w:rPr>
            </w:pPr>
          </w:p>
        </w:tc>
        <w:tc>
          <w:tcPr>
            <w:tcW w:w="1953" w:type="dxa"/>
            <w:vAlign w:val="center"/>
          </w:tcPr>
          <w:p w14:paraId="77F364D4" w14:textId="77777777" w:rsidR="002C2EAE" w:rsidRPr="00F33317" w:rsidRDefault="002C2EAE" w:rsidP="00F33317">
            <w:pPr>
              <w:snapToGrid w:val="0"/>
              <w:jc w:val="center"/>
              <w:rPr>
                <w:sz w:val="20"/>
                <w:szCs w:val="20"/>
                <w:lang w:eastAsia="zh-TW"/>
              </w:rPr>
            </w:pPr>
          </w:p>
        </w:tc>
      </w:tr>
      <w:tr w:rsidR="002C2EAE" w14:paraId="008B5967" w14:textId="77777777" w:rsidTr="00D030FB">
        <w:trPr>
          <w:cantSplit/>
          <w:trHeight w:val="397"/>
        </w:trPr>
        <w:tc>
          <w:tcPr>
            <w:tcW w:w="7393" w:type="dxa"/>
            <w:gridSpan w:val="10"/>
            <w:vAlign w:val="center"/>
          </w:tcPr>
          <w:p w14:paraId="33949E0C" w14:textId="4E55B586" w:rsidR="002C2EAE" w:rsidRPr="00E04583" w:rsidRDefault="00E04583" w:rsidP="00C316AB">
            <w:pPr>
              <w:snapToGrid w:val="0"/>
              <w:rPr>
                <w:rFonts w:eastAsia="PMingLiU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貴研究科に入学を志望しますので、必要書類</w:t>
            </w:r>
            <w:r w:rsidR="00D7629D">
              <w:rPr>
                <w:rFonts w:hint="eastAsia"/>
                <w:sz w:val="20"/>
                <w:szCs w:val="20"/>
              </w:rPr>
              <w:t>を添えて出願します。</w:t>
            </w:r>
          </w:p>
        </w:tc>
        <w:tc>
          <w:tcPr>
            <w:tcW w:w="285" w:type="dxa"/>
            <w:tcBorders>
              <w:left w:val="nil"/>
              <w:right w:val="single" w:sz="12" w:space="0" w:color="auto"/>
            </w:tcBorders>
            <w:vAlign w:val="center"/>
          </w:tcPr>
          <w:p w14:paraId="67800454" w14:textId="77777777" w:rsidR="002C2EAE" w:rsidRPr="0075330B" w:rsidRDefault="002C2EAE" w:rsidP="00DE276D">
            <w:pPr>
              <w:snapToGrid w:val="0"/>
              <w:spacing w:line="120" w:lineRule="exact"/>
              <w:rPr>
                <w:sz w:val="20"/>
                <w:szCs w:val="20"/>
              </w:rPr>
            </w:pPr>
          </w:p>
        </w:tc>
        <w:tc>
          <w:tcPr>
            <w:tcW w:w="19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2C8CD65" w14:textId="77777777" w:rsidR="002C2EAE" w:rsidRDefault="002C2EAE" w:rsidP="00260CEE">
            <w:pPr>
              <w:snapToGrid w:val="0"/>
              <w:jc w:val="center"/>
              <w:rPr>
                <w:sz w:val="16"/>
                <w:szCs w:val="16"/>
              </w:rPr>
            </w:pPr>
            <w:r w:rsidRPr="008161B2">
              <w:rPr>
                <w:rFonts w:hint="eastAsia"/>
                <w:sz w:val="16"/>
                <w:szCs w:val="16"/>
              </w:rPr>
              <w:t>写真</w:t>
            </w:r>
            <w:r>
              <w:rPr>
                <w:rFonts w:hint="eastAsia"/>
                <w:sz w:val="16"/>
                <w:szCs w:val="16"/>
              </w:rPr>
              <w:t>貼付</w:t>
            </w:r>
            <w:r w:rsidRPr="008161B2">
              <w:rPr>
                <w:rFonts w:hint="eastAsia"/>
                <w:sz w:val="16"/>
                <w:szCs w:val="16"/>
              </w:rPr>
              <w:t>欄</w:t>
            </w:r>
          </w:p>
          <w:p w14:paraId="6B3EDEE4" w14:textId="77777777" w:rsidR="00056872" w:rsidRDefault="00056872" w:rsidP="00260CEE">
            <w:pPr>
              <w:snapToGrid w:val="0"/>
              <w:jc w:val="center"/>
              <w:rPr>
                <w:sz w:val="16"/>
                <w:szCs w:val="16"/>
              </w:rPr>
            </w:pPr>
          </w:p>
          <w:p w14:paraId="37198BD4" w14:textId="23FA79EE" w:rsidR="009F1A0D" w:rsidRPr="008161B2" w:rsidRDefault="009F1A0D" w:rsidP="00260CEE">
            <w:pPr>
              <w:snapToGrid w:val="0"/>
              <w:jc w:val="center"/>
              <w:rPr>
                <w:sz w:val="16"/>
                <w:szCs w:val="16"/>
              </w:rPr>
            </w:pPr>
            <w:r w:rsidRPr="009F1A0D">
              <w:rPr>
                <w:rFonts w:hint="eastAsia"/>
                <w:sz w:val="16"/>
                <w:szCs w:val="16"/>
              </w:rPr>
              <w:t>・データ貼付可</w:t>
            </w:r>
          </w:p>
          <w:p w14:paraId="1C7C94DA" w14:textId="2D9825CD" w:rsidR="002C2EAE" w:rsidRDefault="00056872" w:rsidP="00260CEE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</w:t>
            </w:r>
            <w:r w:rsidR="002C2EAE" w:rsidRPr="008161B2">
              <w:rPr>
                <w:rFonts w:hint="eastAsia"/>
                <w:sz w:val="16"/>
                <w:szCs w:val="16"/>
              </w:rPr>
              <w:t>縦４×横３センチ</w:t>
            </w:r>
          </w:p>
          <w:p w14:paraId="306725E8" w14:textId="78FD0587" w:rsidR="002C2EAE" w:rsidRDefault="00056872" w:rsidP="00260CEE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</w:t>
            </w:r>
            <w:r w:rsidR="002C2EAE" w:rsidRPr="008161B2">
              <w:rPr>
                <w:rFonts w:hint="eastAsia"/>
                <w:sz w:val="16"/>
                <w:szCs w:val="16"/>
              </w:rPr>
              <w:t>上半身・脱帽</w:t>
            </w:r>
            <w:r>
              <w:rPr>
                <w:sz w:val="16"/>
                <w:szCs w:val="16"/>
              </w:rPr>
              <w:br/>
            </w:r>
            <w:r w:rsidR="002C2EAE" w:rsidRPr="008161B2">
              <w:rPr>
                <w:rFonts w:hint="eastAsia"/>
                <w:sz w:val="16"/>
                <w:szCs w:val="16"/>
              </w:rPr>
              <w:t>３カ月以内のもの</w:t>
            </w:r>
          </w:p>
          <w:p w14:paraId="3532FFC8" w14:textId="32B8F85E" w:rsidR="000F1308" w:rsidRPr="008161B2" w:rsidRDefault="00056872" w:rsidP="00056872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</w:t>
            </w:r>
            <w:r w:rsidR="002C2EAE" w:rsidRPr="008161B2">
              <w:rPr>
                <w:rFonts w:hint="eastAsia"/>
                <w:sz w:val="16"/>
                <w:szCs w:val="16"/>
              </w:rPr>
              <w:t>カラー・白黒</w:t>
            </w:r>
            <w:r>
              <w:rPr>
                <w:sz w:val="16"/>
                <w:szCs w:val="16"/>
              </w:rPr>
              <w:br/>
            </w:r>
            <w:r w:rsidR="002C2EAE" w:rsidRPr="008161B2">
              <w:rPr>
                <w:rFonts w:hint="eastAsia"/>
                <w:sz w:val="16"/>
                <w:szCs w:val="16"/>
              </w:rPr>
              <w:t>どちらも可</w:t>
            </w:r>
          </w:p>
        </w:tc>
      </w:tr>
      <w:tr w:rsidR="002C2EAE" w14:paraId="7B83E1F4" w14:textId="77777777" w:rsidTr="00D030FB">
        <w:trPr>
          <w:cantSplit/>
          <w:trHeight w:val="397"/>
        </w:trPr>
        <w:tc>
          <w:tcPr>
            <w:tcW w:w="7393" w:type="dxa"/>
            <w:gridSpan w:val="10"/>
            <w:tcBorders>
              <w:bottom w:val="single" w:sz="12" w:space="0" w:color="auto"/>
            </w:tcBorders>
            <w:vAlign w:val="center"/>
          </w:tcPr>
          <w:p w14:paraId="03D77D5F" w14:textId="77777777" w:rsidR="002C2EAE" w:rsidRDefault="002C2EAE" w:rsidP="00C316A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5" w:type="dxa"/>
            <w:tcBorders>
              <w:left w:val="nil"/>
              <w:right w:val="single" w:sz="12" w:space="0" w:color="auto"/>
            </w:tcBorders>
            <w:vAlign w:val="center"/>
          </w:tcPr>
          <w:p w14:paraId="7CF15EE7" w14:textId="77777777" w:rsidR="002C2EAE" w:rsidRPr="0075330B" w:rsidRDefault="002C2EAE" w:rsidP="00DE276D">
            <w:pPr>
              <w:snapToGrid w:val="0"/>
              <w:spacing w:line="120" w:lineRule="exact"/>
              <w:rPr>
                <w:sz w:val="20"/>
                <w:szCs w:val="20"/>
              </w:rPr>
            </w:pPr>
          </w:p>
        </w:tc>
        <w:tc>
          <w:tcPr>
            <w:tcW w:w="195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D2C95D" w14:textId="1670037E" w:rsidR="002C2EAE" w:rsidRPr="008161B2" w:rsidRDefault="002C2EAE" w:rsidP="00206441">
            <w:pPr>
              <w:snapToGrid w:val="0"/>
              <w:ind w:leftChars="-50" w:left="-105" w:right="-50"/>
              <w:jc w:val="center"/>
              <w:rPr>
                <w:sz w:val="16"/>
                <w:szCs w:val="16"/>
              </w:rPr>
            </w:pPr>
          </w:p>
        </w:tc>
      </w:tr>
      <w:tr w:rsidR="00294304" w14:paraId="3814E22D" w14:textId="77777777" w:rsidTr="00D030FB">
        <w:trPr>
          <w:cantSplit/>
          <w:trHeight w:val="397"/>
        </w:trPr>
        <w:tc>
          <w:tcPr>
            <w:tcW w:w="10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7ACBD26" w14:textId="77777777" w:rsidR="00294304" w:rsidRPr="009B7E93" w:rsidRDefault="00294304" w:rsidP="008003E7">
            <w:pPr>
              <w:snapToGrid w:val="0"/>
              <w:rPr>
                <w:sz w:val="20"/>
                <w:szCs w:val="20"/>
              </w:rPr>
            </w:pPr>
            <w:r w:rsidRPr="009B7E93">
              <w:rPr>
                <w:rFonts w:hint="eastAsia"/>
                <w:sz w:val="20"/>
                <w:szCs w:val="20"/>
              </w:rPr>
              <w:t>名前</w:t>
            </w:r>
          </w:p>
        </w:tc>
        <w:tc>
          <w:tcPr>
            <w:tcW w:w="105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B9BA43" w14:textId="3557C9B2" w:rsidR="00294304" w:rsidRPr="009B7E93" w:rsidRDefault="00294304" w:rsidP="003B22A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32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18F369" w14:textId="3941ECCA" w:rsidR="00294304" w:rsidRPr="009B7E93" w:rsidRDefault="00294304" w:rsidP="00D07F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姓</w:t>
            </w:r>
          </w:p>
        </w:tc>
        <w:tc>
          <w:tcPr>
            <w:tcW w:w="264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206C6F" w14:textId="48E899BC" w:rsidR="00294304" w:rsidRPr="009B7E93" w:rsidRDefault="00294304" w:rsidP="00D07F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2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A4D5CF" w14:textId="6A9B9E9A" w:rsidR="00294304" w:rsidRPr="0075330B" w:rsidRDefault="00294304" w:rsidP="00DE276D">
            <w:pPr>
              <w:snapToGrid w:val="0"/>
              <w:spacing w:line="120" w:lineRule="exact"/>
              <w:rPr>
                <w:sz w:val="20"/>
                <w:szCs w:val="20"/>
              </w:rPr>
            </w:pPr>
          </w:p>
        </w:tc>
        <w:tc>
          <w:tcPr>
            <w:tcW w:w="195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AB48CF" w14:textId="18DEE4A6" w:rsidR="00294304" w:rsidRDefault="00294304" w:rsidP="00206441">
            <w:pPr>
              <w:snapToGrid w:val="0"/>
              <w:ind w:leftChars="-50" w:left="-105" w:right="-50"/>
              <w:jc w:val="center"/>
              <w:rPr>
                <w:sz w:val="24"/>
                <w:szCs w:val="24"/>
              </w:rPr>
            </w:pPr>
          </w:p>
        </w:tc>
      </w:tr>
      <w:tr w:rsidR="00294304" w14:paraId="6827FF10" w14:textId="77777777" w:rsidTr="00D030FB">
        <w:trPr>
          <w:cantSplit/>
          <w:trHeight w:val="397"/>
        </w:trPr>
        <w:tc>
          <w:tcPr>
            <w:tcW w:w="105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824B77" w14:textId="77777777" w:rsidR="00294304" w:rsidRPr="009B7E93" w:rsidRDefault="00294304" w:rsidP="00F87F8E">
            <w:pPr>
              <w:snapToGrid w:val="0"/>
              <w:jc w:val="left"/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9607FE" w14:textId="1793E2E6" w:rsidR="00294304" w:rsidRDefault="00294304" w:rsidP="003B22A5">
            <w:pPr>
              <w:snapToGrid w:val="0"/>
              <w:rPr>
                <w:sz w:val="20"/>
                <w:szCs w:val="20"/>
              </w:rPr>
            </w:pPr>
            <w:r w:rsidRPr="00803699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263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7A4B" w14:textId="77777777" w:rsidR="00294304" w:rsidRPr="009B7E93" w:rsidRDefault="00294304" w:rsidP="00E3717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BD8D78" w14:textId="45D22DE5" w:rsidR="00294304" w:rsidRPr="009B7E93" w:rsidRDefault="00294304" w:rsidP="00E3717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E8E12D" w14:textId="77777777" w:rsidR="00294304" w:rsidRPr="0075330B" w:rsidRDefault="00294304" w:rsidP="00DE276D">
            <w:pPr>
              <w:snapToGrid w:val="0"/>
              <w:spacing w:line="120" w:lineRule="exact"/>
              <w:rPr>
                <w:sz w:val="20"/>
                <w:szCs w:val="20"/>
              </w:rPr>
            </w:pPr>
          </w:p>
        </w:tc>
        <w:tc>
          <w:tcPr>
            <w:tcW w:w="195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13581D" w14:textId="77777777" w:rsidR="00294304" w:rsidRDefault="00294304" w:rsidP="00F87F8E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294304" w14:paraId="7CF34E97" w14:textId="77777777" w:rsidTr="00D030FB">
        <w:trPr>
          <w:cantSplit/>
          <w:trHeight w:val="397"/>
        </w:trPr>
        <w:tc>
          <w:tcPr>
            <w:tcW w:w="105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B7C0BE" w14:textId="77777777" w:rsidR="00294304" w:rsidRPr="009B7E93" w:rsidRDefault="00294304" w:rsidP="00F87F8E">
            <w:pPr>
              <w:snapToGrid w:val="0"/>
              <w:jc w:val="left"/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40FE78" w14:textId="7AD1554A" w:rsidR="00294304" w:rsidRPr="009B7E93" w:rsidRDefault="00294304" w:rsidP="003B22A5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漢字表記</w:t>
            </w:r>
          </w:p>
        </w:tc>
        <w:tc>
          <w:tcPr>
            <w:tcW w:w="263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E55A" w14:textId="77777777" w:rsidR="00294304" w:rsidRPr="009B7E93" w:rsidRDefault="00294304" w:rsidP="00E3717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6F1C1C" w14:textId="1FE865CB" w:rsidR="00294304" w:rsidRPr="009B7E93" w:rsidRDefault="00294304" w:rsidP="00E3717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9621D5" w14:textId="77777777" w:rsidR="00294304" w:rsidRPr="0075330B" w:rsidRDefault="00294304" w:rsidP="00DE276D">
            <w:pPr>
              <w:snapToGrid w:val="0"/>
              <w:spacing w:line="120" w:lineRule="exact"/>
              <w:rPr>
                <w:sz w:val="20"/>
                <w:szCs w:val="20"/>
              </w:rPr>
            </w:pPr>
          </w:p>
        </w:tc>
        <w:tc>
          <w:tcPr>
            <w:tcW w:w="195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9CC30B" w14:textId="77777777" w:rsidR="00294304" w:rsidRDefault="00294304" w:rsidP="00F87F8E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294304" w14:paraId="7DEBC169" w14:textId="77777777" w:rsidTr="00D030FB">
        <w:trPr>
          <w:cantSplit/>
          <w:trHeight w:val="397"/>
        </w:trPr>
        <w:tc>
          <w:tcPr>
            <w:tcW w:w="105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C6EB28" w14:textId="77777777" w:rsidR="00294304" w:rsidRPr="009B7E93" w:rsidRDefault="00294304" w:rsidP="00F87F8E">
            <w:pPr>
              <w:snapToGrid w:val="0"/>
              <w:jc w:val="left"/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1AEFA4" w14:textId="0A13CE0A" w:rsidR="00294304" w:rsidRPr="009B7E93" w:rsidRDefault="00294304" w:rsidP="003B22A5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英語表記</w:t>
            </w:r>
          </w:p>
        </w:tc>
        <w:tc>
          <w:tcPr>
            <w:tcW w:w="263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9B5949E" w14:textId="77777777" w:rsidR="00294304" w:rsidRPr="009B7E93" w:rsidRDefault="00294304" w:rsidP="00E3717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48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D6838ED" w14:textId="02837F41" w:rsidR="00294304" w:rsidRPr="009B7E93" w:rsidRDefault="00294304" w:rsidP="00E3717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5CA77B" w14:textId="77777777" w:rsidR="00294304" w:rsidRPr="0075330B" w:rsidRDefault="00294304" w:rsidP="00DE276D">
            <w:pPr>
              <w:snapToGrid w:val="0"/>
              <w:spacing w:line="120" w:lineRule="exact"/>
              <w:rPr>
                <w:sz w:val="20"/>
                <w:szCs w:val="20"/>
              </w:rPr>
            </w:pPr>
          </w:p>
        </w:tc>
        <w:tc>
          <w:tcPr>
            <w:tcW w:w="195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91C2D3" w14:textId="77777777" w:rsidR="00294304" w:rsidRDefault="00294304" w:rsidP="00F87F8E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294304" w14:paraId="2CBC2D87" w14:textId="77777777" w:rsidTr="007D7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8"/>
        </w:trPr>
        <w:tc>
          <w:tcPr>
            <w:tcW w:w="104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C1174B" w14:textId="43E7DC30" w:rsidR="00294304" w:rsidRPr="009B7E93" w:rsidRDefault="00294304" w:rsidP="000300BE">
            <w:pPr>
              <w:snapToGrid w:val="0"/>
              <w:rPr>
                <w:sz w:val="20"/>
                <w:szCs w:val="20"/>
              </w:rPr>
            </w:pPr>
            <w:r w:rsidRPr="000A7341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2779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9C5C30" w14:textId="145E3918" w:rsidR="00294304" w:rsidRPr="009B7E93" w:rsidRDefault="00294304" w:rsidP="000300B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2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7EE32A" w14:textId="7B9C3011" w:rsidR="00294304" w:rsidRPr="009B7E93" w:rsidRDefault="00294304" w:rsidP="000300BE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性別</w:t>
            </w:r>
          </w:p>
        </w:tc>
        <w:tc>
          <w:tcPr>
            <w:tcW w:w="2641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75CE537" w14:textId="7D05B6CB" w:rsidR="00294304" w:rsidRPr="009B7E93" w:rsidRDefault="00294304" w:rsidP="000300BE">
            <w:pPr>
              <w:snapToGrid w:val="0"/>
              <w:rPr>
                <w:sz w:val="20"/>
                <w:szCs w:val="20"/>
              </w:rPr>
            </w:pPr>
            <w:r w:rsidRPr="00C4154D">
              <w:rPr>
                <w:rFonts w:hint="eastAsia"/>
                <w:sz w:val="20"/>
                <w:szCs w:val="20"/>
              </w:rPr>
              <w:t>□</w:t>
            </w:r>
            <w:r w:rsidRPr="00C4154D">
              <w:rPr>
                <w:sz w:val="20"/>
                <w:szCs w:val="20"/>
              </w:rPr>
              <w:t xml:space="preserve"> 男　□ 女　□ その他</w:t>
            </w:r>
          </w:p>
        </w:tc>
        <w:tc>
          <w:tcPr>
            <w:tcW w:w="2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EF8F1AC" w14:textId="77777777" w:rsidR="00294304" w:rsidRPr="0075330B" w:rsidRDefault="00294304" w:rsidP="00DE276D">
            <w:pPr>
              <w:snapToGrid w:val="0"/>
              <w:spacing w:line="120" w:lineRule="exact"/>
              <w:rPr>
                <w:sz w:val="20"/>
                <w:szCs w:val="20"/>
              </w:rPr>
            </w:pPr>
          </w:p>
        </w:tc>
        <w:tc>
          <w:tcPr>
            <w:tcW w:w="195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B945EC" w14:textId="273F35A0" w:rsidR="00294304" w:rsidRDefault="00294304" w:rsidP="008F0EAB">
            <w:pPr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0A7341" w14:paraId="3E8A4C4A" w14:textId="77777777" w:rsidTr="007D7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8"/>
        </w:trPr>
        <w:tc>
          <w:tcPr>
            <w:tcW w:w="104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F4F3F4" w14:textId="77777777" w:rsidR="000A7341" w:rsidRDefault="000A7341" w:rsidP="008F0EAB">
            <w:pPr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27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2972A4" w14:textId="00165CDB" w:rsidR="000A7341" w:rsidRDefault="000A7341" w:rsidP="008F0EAB">
            <w:pPr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924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D3CD46" w14:textId="77777777" w:rsidR="000A7341" w:rsidRDefault="000A7341" w:rsidP="008F0EAB">
            <w:pPr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2641" w:type="dxa"/>
            <w:gridSpan w:val="3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776144C" w14:textId="33619D14" w:rsidR="000A7341" w:rsidRDefault="000A7341" w:rsidP="008F0EAB">
            <w:pPr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7F5ADBC" w14:textId="77777777" w:rsidR="000A7341" w:rsidRPr="0075330B" w:rsidRDefault="000A7341" w:rsidP="00DE276D">
            <w:pPr>
              <w:snapToGrid w:val="0"/>
              <w:spacing w:line="120" w:lineRule="exact"/>
              <w:rPr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716BE2A" w14:textId="77777777" w:rsidR="000A7341" w:rsidRPr="00AE3DA2" w:rsidRDefault="000A7341" w:rsidP="00DE276D">
            <w:pPr>
              <w:snapToGrid w:val="0"/>
              <w:spacing w:line="120" w:lineRule="exact"/>
              <w:rPr>
                <w:sz w:val="20"/>
                <w:szCs w:val="20"/>
              </w:rPr>
            </w:pPr>
          </w:p>
        </w:tc>
      </w:tr>
      <w:tr w:rsidR="00E21E83" w14:paraId="327A517A" w14:textId="77777777" w:rsidTr="007D7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055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368AA1" w14:textId="6F7444E8" w:rsidR="00E21E83" w:rsidRDefault="00E21E83" w:rsidP="00EA1EE0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国籍</w:t>
            </w:r>
          </w:p>
        </w:tc>
        <w:tc>
          <w:tcPr>
            <w:tcW w:w="2773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CEC068E" w14:textId="77777777" w:rsidR="00E21E83" w:rsidRPr="00715EFC" w:rsidRDefault="00E21E83" w:rsidP="00715EF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961" w:type="dxa"/>
            <w:gridSpan w:val="5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C4787D" w14:textId="541B8B5D" w:rsidR="00E21E83" w:rsidRPr="00715EFC" w:rsidRDefault="00E1692A" w:rsidP="00715EFC">
            <w:pPr>
              <w:snapToGrid w:val="0"/>
              <w:rPr>
                <w:sz w:val="20"/>
                <w:szCs w:val="20"/>
              </w:rPr>
            </w:pPr>
            <w:r w:rsidRPr="00E1692A">
              <w:rPr>
                <w:rFonts w:hint="eastAsia"/>
                <w:sz w:val="20"/>
                <w:szCs w:val="20"/>
              </w:rPr>
              <w:t>在留資格（外国籍の方のみ記入）</w:t>
            </w:r>
          </w:p>
        </w:tc>
        <w:tc>
          <w:tcPr>
            <w:tcW w:w="2842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46F7222" w14:textId="64AA1B73" w:rsidR="00E21E83" w:rsidRPr="00715EFC" w:rsidRDefault="00E21E83" w:rsidP="00715EFC">
            <w:pPr>
              <w:snapToGrid w:val="0"/>
              <w:rPr>
                <w:sz w:val="20"/>
                <w:szCs w:val="20"/>
              </w:rPr>
            </w:pPr>
          </w:p>
        </w:tc>
      </w:tr>
      <w:tr w:rsidR="00036ADE" w14:paraId="6D5097AA" w14:textId="77777777" w:rsidTr="007D7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211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67AE2F" w14:textId="77777777" w:rsidR="00036ADE" w:rsidRDefault="00036ADE" w:rsidP="00EA1EE0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出願時の身分</w:t>
            </w:r>
          </w:p>
        </w:tc>
        <w:tc>
          <w:tcPr>
            <w:tcW w:w="7518" w:type="dxa"/>
            <w:gridSpan w:val="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991893" w14:textId="6EF84AFF" w:rsidR="00036ADE" w:rsidRPr="00715EFC" w:rsidRDefault="00715EFC" w:rsidP="00715EFC">
            <w:pPr>
              <w:snapToGrid w:val="0"/>
              <w:rPr>
                <w:sz w:val="20"/>
                <w:szCs w:val="20"/>
              </w:rPr>
            </w:pPr>
            <w:r w:rsidRPr="00715EFC"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学部学生　□ 研究生　□ 社会人</w:t>
            </w:r>
            <w:r w:rsidR="00DB251C">
              <w:rPr>
                <w:rFonts w:hint="eastAsia"/>
                <w:sz w:val="20"/>
                <w:szCs w:val="20"/>
              </w:rPr>
              <w:t xml:space="preserve">　□ その他（　　　　　）</w:t>
            </w:r>
          </w:p>
        </w:tc>
      </w:tr>
      <w:tr w:rsidR="004866EA" w:rsidRPr="009B7E93" w14:paraId="4AF63407" w14:textId="77777777" w:rsidTr="007D7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1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25A1277" w14:textId="14010B1C" w:rsidR="004866EA" w:rsidRPr="009B7E93" w:rsidRDefault="007D7374" w:rsidP="00234344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出身（在籍）</w:t>
            </w:r>
            <w:r w:rsidRPr="009B7E93">
              <w:rPr>
                <w:rFonts w:hint="eastAsia"/>
                <w:sz w:val="20"/>
                <w:szCs w:val="20"/>
              </w:rPr>
              <w:t>大学</w:t>
            </w:r>
          </w:p>
        </w:tc>
        <w:tc>
          <w:tcPr>
            <w:tcW w:w="1715" w:type="dxa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83273D" w14:textId="77777777" w:rsidR="004866EA" w:rsidRPr="009B7E93" w:rsidRDefault="004866EA" w:rsidP="00234344">
            <w:pPr>
              <w:snapToGrid w:val="0"/>
              <w:rPr>
                <w:sz w:val="20"/>
                <w:szCs w:val="20"/>
              </w:rPr>
            </w:pPr>
            <w:r w:rsidRPr="009B7E93">
              <w:rPr>
                <w:rFonts w:hint="eastAsia"/>
                <w:sz w:val="20"/>
                <w:szCs w:val="20"/>
              </w:rPr>
              <w:t>大学名</w:t>
            </w:r>
          </w:p>
        </w:tc>
        <w:tc>
          <w:tcPr>
            <w:tcW w:w="5803" w:type="dxa"/>
            <w:gridSpan w:val="8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68517FD" w14:textId="77777777" w:rsidR="004866EA" w:rsidRPr="009B7E93" w:rsidRDefault="004866EA" w:rsidP="00234344">
            <w:pPr>
              <w:snapToGrid w:val="0"/>
              <w:rPr>
                <w:sz w:val="20"/>
                <w:szCs w:val="20"/>
              </w:rPr>
            </w:pPr>
          </w:p>
        </w:tc>
      </w:tr>
      <w:tr w:rsidR="004866EA" w:rsidRPr="009B7E93" w14:paraId="6C11963D" w14:textId="77777777" w:rsidTr="007D7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13" w:type="dxa"/>
            <w:gridSpan w:val="3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236D8B1" w14:textId="77777777" w:rsidR="004866EA" w:rsidRPr="009B7E93" w:rsidRDefault="004866EA" w:rsidP="00234344">
            <w:pPr>
              <w:snapToGrid w:val="0"/>
              <w:jc w:val="left"/>
              <w:rPr>
                <w:sz w:val="20"/>
                <w:szCs w:val="20"/>
              </w:rPr>
            </w:pPr>
          </w:p>
        </w:tc>
        <w:tc>
          <w:tcPr>
            <w:tcW w:w="17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23EA92" w14:textId="50F652CA" w:rsidR="004866EA" w:rsidRPr="009B7E93" w:rsidRDefault="004866EA" w:rsidP="00234344">
            <w:pPr>
              <w:snapToGrid w:val="0"/>
              <w:rPr>
                <w:sz w:val="20"/>
                <w:szCs w:val="20"/>
              </w:rPr>
            </w:pPr>
            <w:r w:rsidRPr="00C61F15">
              <w:rPr>
                <w:rFonts w:hint="eastAsia"/>
                <w:sz w:val="20"/>
                <w:szCs w:val="20"/>
              </w:rPr>
              <w:t>学部</w:t>
            </w:r>
            <w:r w:rsidR="007D7374">
              <w:rPr>
                <w:rFonts w:hint="eastAsia"/>
                <w:sz w:val="20"/>
                <w:szCs w:val="20"/>
              </w:rPr>
              <w:t>・学科名</w:t>
            </w:r>
          </w:p>
        </w:tc>
        <w:tc>
          <w:tcPr>
            <w:tcW w:w="5803" w:type="dxa"/>
            <w:gridSpan w:val="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5EACEF0" w14:textId="77777777" w:rsidR="004866EA" w:rsidRPr="009B7E93" w:rsidRDefault="004866EA" w:rsidP="00234344">
            <w:pPr>
              <w:snapToGrid w:val="0"/>
              <w:rPr>
                <w:sz w:val="20"/>
                <w:szCs w:val="20"/>
              </w:rPr>
            </w:pPr>
          </w:p>
        </w:tc>
      </w:tr>
      <w:tr w:rsidR="004866EA" w:rsidRPr="009B7E93" w14:paraId="1124BD7D" w14:textId="77777777" w:rsidTr="007D7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13" w:type="dxa"/>
            <w:gridSpan w:val="3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9BDA62E" w14:textId="77777777" w:rsidR="004866EA" w:rsidRPr="009B7E93" w:rsidRDefault="004866EA" w:rsidP="00234344">
            <w:pPr>
              <w:snapToGrid w:val="0"/>
              <w:jc w:val="left"/>
              <w:rPr>
                <w:sz w:val="20"/>
                <w:szCs w:val="20"/>
              </w:rPr>
            </w:pPr>
          </w:p>
        </w:tc>
        <w:tc>
          <w:tcPr>
            <w:tcW w:w="17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9D3502" w14:textId="267E2976" w:rsidR="004866EA" w:rsidRPr="009B7E93" w:rsidRDefault="007D7374" w:rsidP="00234344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卒業（予定）日</w:t>
            </w:r>
          </w:p>
        </w:tc>
        <w:tc>
          <w:tcPr>
            <w:tcW w:w="5803" w:type="dxa"/>
            <w:gridSpan w:val="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9078922" w14:textId="77777777" w:rsidR="004866EA" w:rsidRPr="009B7E93" w:rsidRDefault="004866EA" w:rsidP="00234344">
            <w:pPr>
              <w:snapToGrid w:val="0"/>
              <w:rPr>
                <w:sz w:val="20"/>
                <w:szCs w:val="20"/>
              </w:rPr>
            </w:pPr>
          </w:p>
        </w:tc>
      </w:tr>
      <w:tr w:rsidR="007D7374" w:rsidRPr="009B7E93" w14:paraId="09516199" w14:textId="77777777" w:rsidTr="007D7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13" w:type="dxa"/>
            <w:gridSpan w:val="3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D25D48D" w14:textId="0331100E" w:rsidR="007D7374" w:rsidRPr="009B7E93" w:rsidRDefault="007D7374" w:rsidP="00234344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出身（在籍）</w:t>
            </w:r>
            <w:r w:rsidRPr="009B7E93">
              <w:rPr>
                <w:rFonts w:hint="eastAsia"/>
                <w:sz w:val="20"/>
                <w:szCs w:val="20"/>
              </w:rPr>
              <w:t>大学</w:t>
            </w:r>
            <w:r>
              <w:rPr>
                <w:rFonts w:hint="eastAsia"/>
                <w:sz w:val="20"/>
                <w:szCs w:val="20"/>
              </w:rPr>
              <w:t>院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580102" w14:textId="62013451" w:rsidR="007D7374" w:rsidRDefault="007D7374" w:rsidP="00234344">
            <w:pPr>
              <w:snapToGrid w:val="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大学院名</w:t>
            </w:r>
          </w:p>
        </w:tc>
        <w:tc>
          <w:tcPr>
            <w:tcW w:w="580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2B9720" w14:textId="77777777" w:rsidR="007D7374" w:rsidRPr="009B7E93" w:rsidRDefault="007D7374" w:rsidP="00234344">
            <w:pPr>
              <w:snapToGrid w:val="0"/>
              <w:rPr>
                <w:sz w:val="20"/>
                <w:szCs w:val="20"/>
              </w:rPr>
            </w:pPr>
          </w:p>
        </w:tc>
      </w:tr>
      <w:tr w:rsidR="007D7374" w:rsidRPr="009B7E93" w14:paraId="4E1374D3" w14:textId="77777777" w:rsidTr="007D7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13" w:type="dxa"/>
            <w:gridSpan w:val="3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219DC30" w14:textId="77777777" w:rsidR="007D7374" w:rsidRPr="009B7E93" w:rsidRDefault="007D7374" w:rsidP="00234344">
            <w:pPr>
              <w:snapToGrid w:val="0"/>
              <w:jc w:val="left"/>
              <w:rPr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20DA5C" w14:textId="60B8412C" w:rsidR="007D7374" w:rsidRPr="007D7374" w:rsidRDefault="007D7374" w:rsidP="00234344">
            <w:pPr>
              <w:snapToGrid w:val="0"/>
              <w:rPr>
                <w:rFonts w:hint="eastAsia"/>
                <w:sz w:val="16"/>
                <w:szCs w:val="16"/>
              </w:rPr>
            </w:pPr>
            <w:r w:rsidRPr="007D7374">
              <w:rPr>
                <w:rFonts w:hint="eastAsia"/>
                <w:sz w:val="16"/>
                <w:szCs w:val="16"/>
              </w:rPr>
              <w:t>研究科・専攻・</w:t>
            </w:r>
            <w:r>
              <w:rPr>
                <w:rFonts w:hint="eastAsia"/>
                <w:sz w:val="16"/>
                <w:szCs w:val="16"/>
              </w:rPr>
              <w:t>課程</w:t>
            </w:r>
            <w:r w:rsidRPr="007D7374">
              <w:rPr>
                <w:rFonts w:hint="eastAsia"/>
                <w:sz w:val="16"/>
                <w:szCs w:val="16"/>
              </w:rPr>
              <w:t>名</w:t>
            </w:r>
          </w:p>
        </w:tc>
        <w:tc>
          <w:tcPr>
            <w:tcW w:w="580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65A262" w14:textId="77777777" w:rsidR="007D7374" w:rsidRPr="007D7374" w:rsidRDefault="007D7374" w:rsidP="00234344">
            <w:pPr>
              <w:snapToGrid w:val="0"/>
              <w:rPr>
                <w:sz w:val="20"/>
                <w:szCs w:val="20"/>
              </w:rPr>
            </w:pPr>
          </w:p>
        </w:tc>
      </w:tr>
      <w:tr w:rsidR="007D7374" w:rsidRPr="009B7E93" w14:paraId="6B8E228E" w14:textId="77777777" w:rsidTr="007D7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13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B7599B8" w14:textId="77777777" w:rsidR="007D7374" w:rsidRPr="009B7E93" w:rsidRDefault="007D7374" w:rsidP="00234344">
            <w:pPr>
              <w:snapToGrid w:val="0"/>
              <w:jc w:val="left"/>
              <w:rPr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7043B" w14:textId="61422E22" w:rsidR="007D7374" w:rsidRDefault="007D7374" w:rsidP="00234344">
            <w:pPr>
              <w:snapToGrid w:val="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修了（予定）日</w:t>
            </w:r>
          </w:p>
        </w:tc>
        <w:tc>
          <w:tcPr>
            <w:tcW w:w="5803" w:type="dxa"/>
            <w:gridSpan w:val="8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8A23D9" w14:textId="77777777" w:rsidR="007D7374" w:rsidRPr="009B7E93" w:rsidRDefault="007D7374" w:rsidP="00234344">
            <w:pPr>
              <w:snapToGrid w:val="0"/>
              <w:rPr>
                <w:sz w:val="20"/>
                <w:szCs w:val="20"/>
              </w:rPr>
            </w:pPr>
          </w:p>
        </w:tc>
      </w:tr>
      <w:tr w:rsidR="00C93868" w14:paraId="7F432364" w14:textId="77777777" w:rsidTr="007D7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0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D54D70" w14:textId="09E84014" w:rsidR="00C93868" w:rsidRDefault="00C93868" w:rsidP="00C93868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2773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8B573" w14:textId="77777777" w:rsidR="00C93868" w:rsidRDefault="00C93868" w:rsidP="00C9386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2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25EEF8" w14:textId="2DEEEA47" w:rsidR="00C93868" w:rsidRPr="00955382" w:rsidRDefault="00C93868" w:rsidP="00C93868">
            <w:pPr>
              <w:snapToGrid w:val="0"/>
              <w:rPr>
                <w:sz w:val="20"/>
                <w:szCs w:val="20"/>
              </w:rPr>
            </w:pPr>
            <w:r w:rsidRPr="00955382">
              <w:rPr>
                <w:sz w:val="20"/>
                <w:szCs w:val="20"/>
              </w:rPr>
              <w:t>E-mail</w:t>
            </w:r>
          </w:p>
        </w:tc>
        <w:tc>
          <w:tcPr>
            <w:tcW w:w="48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4D730A" w14:textId="77777777" w:rsidR="00C93868" w:rsidRDefault="00C93868" w:rsidP="00C93868">
            <w:pPr>
              <w:snapToGrid w:val="0"/>
              <w:rPr>
                <w:sz w:val="20"/>
                <w:szCs w:val="20"/>
              </w:rPr>
            </w:pPr>
          </w:p>
        </w:tc>
      </w:tr>
      <w:tr w:rsidR="00C93868" w14:paraId="59852ACC" w14:textId="77777777" w:rsidTr="00D03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</w:trPr>
        <w:tc>
          <w:tcPr>
            <w:tcW w:w="10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6ACBA8" w14:textId="2678574A" w:rsidR="00C93868" w:rsidRDefault="00C93868" w:rsidP="00C93868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現住所</w:t>
            </w:r>
          </w:p>
        </w:tc>
        <w:tc>
          <w:tcPr>
            <w:tcW w:w="8576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138FED" w14:textId="4270FE9E" w:rsidR="00C93868" w:rsidRPr="009B7E93" w:rsidRDefault="00C93868" w:rsidP="00C93868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〒</w:t>
            </w:r>
          </w:p>
        </w:tc>
      </w:tr>
      <w:tr w:rsidR="00C93868" w14:paraId="57BBFB81" w14:textId="77777777" w:rsidTr="00D03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</w:trPr>
        <w:tc>
          <w:tcPr>
            <w:tcW w:w="105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AB03C0" w14:textId="77777777" w:rsidR="00C93868" w:rsidRDefault="00C93868" w:rsidP="00C9386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76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BBE7E5" w14:textId="77777777" w:rsidR="00C93868" w:rsidRPr="009B7E93" w:rsidRDefault="00C93868" w:rsidP="00C93868">
            <w:pPr>
              <w:snapToGrid w:val="0"/>
              <w:rPr>
                <w:sz w:val="20"/>
                <w:szCs w:val="20"/>
              </w:rPr>
            </w:pPr>
          </w:p>
        </w:tc>
      </w:tr>
      <w:tr w:rsidR="00EF11F3" w14:paraId="1F6654E2" w14:textId="77777777" w:rsidTr="007D7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1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01B13CC" w14:textId="488FD94E" w:rsidR="00EF11F3" w:rsidRPr="009B7E93" w:rsidRDefault="00EF11F3" w:rsidP="00C93868">
            <w:pPr>
              <w:snapToGrid w:val="0"/>
              <w:rPr>
                <w:sz w:val="20"/>
                <w:szCs w:val="20"/>
              </w:rPr>
            </w:pPr>
            <w:r w:rsidRPr="009B7E93">
              <w:rPr>
                <w:rFonts w:hint="eastAsia"/>
                <w:sz w:val="20"/>
                <w:szCs w:val="20"/>
              </w:rPr>
              <w:t>緊急連絡先</w:t>
            </w:r>
          </w:p>
        </w:tc>
        <w:tc>
          <w:tcPr>
            <w:tcW w:w="1715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716AB3D" w14:textId="363E9E26" w:rsidR="00EF11F3" w:rsidRPr="009B7E93" w:rsidRDefault="00EF11F3" w:rsidP="007F7021">
            <w:pPr>
              <w:snapToGrid w:val="0"/>
              <w:rPr>
                <w:sz w:val="20"/>
                <w:szCs w:val="20"/>
              </w:rPr>
            </w:pPr>
            <w:r w:rsidRPr="009B7E93">
              <w:rPr>
                <w:rFonts w:hint="eastAsia"/>
                <w:sz w:val="20"/>
                <w:szCs w:val="20"/>
              </w:rPr>
              <w:t>名前</w:t>
            </w:r>
          </w:p>
        </w:tc>
        <w:tc>
          <w:tcPr>
            <w:tcW w:w="5803" w:type="dxa"/>
            <w:gridSpan w:val="8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9D36F6B" w14:textId="0B1DC1CB" w:rsidR="00EF11F3" w:rsidRPr="009B7E93" w:rsidRDefault="00EF11F3" w:rsidP="007F7021">
            <w:pPr>
              <w:snapToGrid w:val="0"/>
              <w:rPr>
                <w:sz w:val="20"/>
                <w:szCs w:val="20"/>
              </w:rPr>
            </w:pPr>
          </w:p>
        </w:tc>
      </w:tr>
      <w:tr w:rsidR="00EF11F3" w14:paraId="79736EEE" w14:textId="77777777" w:rsidTr="007D7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13" w:type="dxa"/>
            <w:gridSpan w:val="3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87CB57D" w14:textId="77777777" w:rsidR="00EF11F3" w:rsidRPr="009B7E93" w:rsidRDefault="00EF11F3" w:rsidP="00C93868">
            <w:pPr>
              <w:snapToGrid w:val="0"/>
              <w:jc w:val="left"/>
              <w:rPr>
                <w:sz w:val="20"/>
                <w:szCs w:val="20"/>
              </w:rPr>
            </w:pPr>
          </w:p>
        </w:tc>
        <w:tc>
          <w:tcPr>
            <w:tcW w:w="1715" w:type="dxa"/>
            <w:shd w:val="clear" w:color="auto" w:fill="F2F2F2" w:themeFill="background1" w:themeFillShade="F2"/>
            <w:vAlign w:val="center"/>
          </w:tcPr>
          <w:p w14:paraId="3369FB4A" w14:textId="358E93C3" w:rsidR="00EF11F3" w:rsidRPr="009B7E93" w:rsidRDefault="00EF11F3" w:rsidP="007F7021">
            <w:pPr>
              <w:snapToGrid w:val="0"/>
              <w:rPr>
                <w:sz w:val="20"/>
                <w:szCs w:val="20"/>
              </w:rPr>
            </w:pPr>
            <w:r w:rsidRPr="00022ABB">
              <w:rPr>
                <w:rFonts w:hint="eastAsia"/>
                <w:sz w:val="20"/>
                <w:szCs w:val="20"/>
              </w:rPr>
              <w:t>本人との関係</w:t>
            </w:r>
          </w:p>
        </w:tc>
        <w:tc>
          <w:tcPr>
            <w:tcW w:w="5803" w:type="dxa"/>
            <w:gridSpan w:val="8"/>
            <w:tcBorders>
              <w:right w:val="single" w:sz="12" w:space="0" w:color="auto"/>
            </w:tcBorders>
            <w:vAlign w:val="center"/>
          </w:tcPr>
          <w:p w14:paraId="3FF01C1E" w14:textId="77777777" w:rsidR="00EF11F3" w:rsidRPr="009B7E93" w:rsidRDefault="00EF11F3" w:rsidP="007F7021">
            <w:pPr>
              <w:snapToGrid w:val="0"/>
              <w:rPr>
                <w:sz w:val="20"/>
                <w:szCs w:val="20"/>
              </w:rPr>
            </w:pPr>
          </w:p>
        </w:tc>
      </w:tr>
      <w:tr w:rsidR="00EF11F3" w14:paraId="7DBB8015" w14:textId="77777777" w:rsidTr="007D7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5"/>
        </w:trPr>
        <w:tc>
          <w:tcPr>
            <w:tcW w:w="2113" w:type="dxa"/>
            <w:gridSpan w:val="3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59D5183" w14:textId="77777777" w:rsidR="00EF11F3" w:rsidRPr="009B7E93" w:rsidRDefault="00EF11F3" w:rsidP="00C93868">
            <w:pPr>
              <w:snapToGrid w:val="0"/>
              <w:jc w:val="left"/>
              <w:rPr>
                <w:sz w:val="20"/>
                <w:szCs w:val="20"/>
              </w:rPr>
            </w:pPr>
          </w:p>
        </w:tc>
        <w:tc>
          <w:tcPr>
            <w:tcW w:w="1715" w:type="dxa"/>
            <w:vMerge w:val="restart"/>
            <w:shd w:val="clear" w:color="auto" w:fill="F2F2F2" w:themeFill="background1" w:themeFillShade="F2"/>
            <w:vAlign w:val="center"/>
          </w:tcPr>
          <w:p w14:paraId="5F1F6832" w14:textId="000CF3FF" w:rsidR="00EF11F3" w:rsidRPr="009B7E93" w:rsidRDefault="00EF11F3" w:rsidP="007F7021">
            <w:pPr>
              <w:snapToGrid w:val="0"/>
              <w:rPr>
                <w:sz w:val="20"/>
                <w:szCs w:val="20"/>
              </w:rPr>
            </w:pPr>
            <w:r w:rsidRPr="007F7021">
              <w:rPr>
                <w:rFonts w:hint="eastAsia"/>
                <w:sz w:val="20"/>
                <w:szCs w:val="20"/>
              </w:rPr>
              <w:t>住所</w:t>
            </w:r>
          </w:p>
        </w:tc>
        <w:tc>
          <w:tcPr>
            <w:tcW w:w="5803" w:type="dxa"/>
            <w:gridSpan w:val="8"/>
            <w:tcBorders>
              <w:right w:val="single" w:sz="12" w:space="0" w:color="auto"/>
            </w:tcBorders>
            <w:vAlign w:val="center"/>
          </w:tcPr>
          <w:p w14:paraId="1432D900" w14:textId="24A837AA" w:rsidR="00EF11F3" w:rsidRPr="009B7E93" w:rsidRDefault="00EF11F3" w:rsidP="007F7021">
            <w:pPr>
              <w:snapToGrid w:val="0"/>
              <w:rPr>
                <w:sz w:val="20"/>
                <w:szCs w:val="20"/>
              </w:rPr>
            </w:pPr>
            <w:r w:rsidRPr="00EF11F3">
              <w:rPr>
                <w:rFonts w:hint="eastAsia"/>
                <w:sz w:val="20"/>
                <w:szCs w:val="20"/>
              </w:rPr>
              <w:t>〒</w:t>
            </w:r>
          </w:p>
        </w:tc>
      </w:tr>
      <w:tr w:rsidR="00EF11F3" w14:paraId="49FF44A5" w14:textId="77777777" w:rsidTr="007D7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5"/>
        </w:trPr>
        <w:tc>
          <w:tcPr>
            <w:tcW w:w="2113" w:type="dxa"/>
            <w:gridSpan w:val="3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885B214" w14:textId="77777777" w:rsidR="00EF11F3" w:rsidRPr="009B7E93" w:rsidRDefault="00EF11F3" w:rsidP="00C93868">
            <w:pPr>
              <w:snapToGrid w:val="0"/>
              <w:jc w:val="left"/>
              <w:rPr>
                <w:sz w:val="20"/>
                <w:szCs w:val="20"/>
              </w:rPr>
            </w:pPr>
          </w:p>
        </w:tc>
        <w:tc>
          <w:tcPr>
            <w:tcW w:w="1715" w:type="dxa"/>
            <w:vMerge/>
            <w:shd w:val="clear" w:color="auto" w:fill="F2F2F2" w:themeFill="background1" w:themeFillShade="F2"/>
            <w:vAlign w:val="center"/>
          </w:tcPr>
          <w:p w14:paraId="5C0D5998" w14:textId="77777777" w:rsidR="00EF11F3" w:rsidRPr="007F7021" w:rsidRDefault="00EF11F3" w:rsidP="007F702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3" w:type="dxa"/>
            <w:gridSpan w:val="8"/>
            <w:tcBorders>
              <w:right w:val="single" w:sz="12" w:space="0" w:color="auto"/>
            </w:tcBorders>
            <w:vAlign w:val="center"/>
          </w:tcPr>
          <w:p w14:paraId="0732FC21" w14:textId="77777777" w:rsidR="00EF11F3" w:rsidRPr="009B7E93" w:rsidRDefault="00EF11F3" w:rsidP="007F7021">
            <w:pPr>
              <w:snapToGrid w:val="0"/>
              <w:rPr>
                <w:sz w:val="20"/>
                <w:szCs w:val="20"/>
              </w:rPr>
            </w:pPr>
          </w:p>
        </w:tc>
      </w:tr>
      <w:tr w:rsidR="00EF11F3" w14:paraId="18DDC48A" w14:textId="77777777" w:rsidTr="007D7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13" w:type="dxa"/>
            <w:gridSpan w:val="3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FEB57A7" w14:textId="77777777" w:rsidR="00EF11F3" w:rsidRPr="009B7E93" w:rsidRDefault="00EF11F3" w:rsidP="00C93868">
            <w:pPr>
              <w:snapToGrid w:val="0"/>
              <w:jc w:val="left"/>
              <w:rPr>
                <w:sz w:val="20"/>
                <w:szCs w:val="20"/>
              </w:rPr>
            </w:pPr>
          </w:p>
        </w:tc>
        <w:tc>
          <w:tcPr>
            <w:tcW w:w="1715" w:type="dxa"/>
            <w:shd w:val="clear" w:color="auto" w:fill="F2F2F2" w:themeFill="background1" w:themeFillShade="F2"/>
            <w:vAlign w:val="center"/>
          </w:tcPr>
          <w:p w14:paraId="2CC9CC39" w14:textId="51230AC0" w:rsidR="00EF11F3" w:rsidRPr="009B7E93" w:rsidRDefault="00EF11F3" w:rsidP="007F7021">
            <w:pPr>
              <w:snapToGrid w:val="0"/>
              <w:rPr>
                <w:sz w:val="20"/>
                <w:szCs w:val="20"/>
              </w:rPr>
            </w:pPr>
            <w:r w:rsidRPr="007F7021"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5803" w:type="dxa"/>
            <w:gridSpan w:val="8"/>
            <w:tcBorders>
              <w:right w:val="single" w:sz="12" w:space="0" w:color="auto"/>
            </w:tcBorders>
            <w:vAlign w:val="center"/>
          </w:tcPr>
          <w:p w14:paraId="322A391C" w14:textId="77777777" w:rsidR="00EF11F3" w:rsidRPr="009B7E93" w:rsidRDefault="00EF11F3" w:rsidP="007F7021">
            <w:pPr>
              <w:snapToGrid w:val="0"/>
              <w:rPr>
                <w:sz w:val="20"/>
                <w:szCs w:val="20"/>
              </w:rPr>
            </w:pPr>
          </w:p>
        </w:tc>
      </w:tr>
      <w:tr w:rsidR="00EF11F3" w14:paraId="6C5FC1A5" w14:textId="77777777" w:rsidTr="007D7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13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79F3BE3C" w14:textId="77777777" w:rsidR="00EF11F3" w:rsidRPr="009B7E93" w:rsidRDefault="00EF11F3" w:rsidP="00C93868">
            <w:pPr>
              <w:snapToGrid w:val="0"/>
              <w:jc w:val="left"/>
              <w:rPr>
                <w:sz w:val="20"/>
                <w:szCs w:val="20"/>
              </w:rPr>
            </w:pPr>
          </w:p>
        </w:tc>
        <w:tc>
          <w:tcPr>
            <w:tcW w:w="1715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3146C11" w14:textId="7E56A5B0" w:rsidR="00EF11F3" w:rsidRPr="009B7E93" w:rsidRDefault="00EF11F3" w:rsidP="007F7021">
            <w:pPr>
              <w:snapToGrid w:val="0"/>
              <w:rPr>
                <w:sz w:val="20"/>
                <w:szCs w:val="20"/>
              </w:rPr>
            </w:pPr>
            <w:r w:rsidRPr="007F7021">
              <w:rPr>
                <w:sz w:val="20"/>
                <w:szCs w:val="20"/>
              </w:rPr>
              <w:t>E-mail</w:t>
            </w:r>
          </w:p>
        </w:tc>
        <w:tc>
          <w:tcPr>
            <w:tcW w:w="5803" w:type="dxa"/>
            <w:gridSpan w:val="8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A111502" w14:textId="77777777" w:rsidR="00EF11F3" w:rsidRPr="009B7E93" w:rsidRDefault="00EF11F3" w:rsidP="007F7021">
            <w:pPr>
              <w:snapToGrid w:val="0"/>
              <w:rPr>
                <w:sz w:val="20"/>
                <w:szCs w:val="20"/>
              </w:rPr>
            </w:pPr>
          </w:p>
        </w:tc>
      </w:tr>
      <w:tr w:rsidR="00467B26" w14:paraId="2EF612F1" w14:textId="77777777" w:rsidTr="007D7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13" w:type="dxa"/>
            <w:gridSpan w:val="3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DC5343B" w14:textId="71F580E7" w:rsidR="00467B26" w:rsidRPr="009B7E93" w:rsidRDefault="00467B26" w:rsidP="00467B26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英語能力試験</w:t>
            </w:r>
          </w:p>
        </w:tc>
        <w:tc>
          <w:tcPr>
            <w:tcW w:w="171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5F0688" w14:textId="77777777" w:rsidR="00467B26" w:rsidRPr="009B7E93" w:rsidRDefault="00467B26" w:rsidP="00467B26">
            <w:pPr>
              <w:snapToGrid w:val="0"/>
              <w:rPr>
                <w:sz w:val="20"/>
                <w:szCs w:val="20"/>
              </w:rPr>
            </w:pPr>
            <w:r w:rsidRPr="00B22524">
              <w:rPr>
                <w:sz w:val="20"/>
                <w:szCs w:val="20"/>
              </w:rPr>
              <w:t>TOEFL iBT®︎</w:t>
            </w:r>
          </w:p>
        </w:tc>
        <w:tc>
          <w:tcPr>
            <w:tcW w:w="5803" w:type="dxa"/>
            <w:gridSpan w:val="8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05A0C8" w14:textId="7CC75CC5" w:rsidR="00467B26" w:rsidRPr="009B7E93" w:rsidRDefault="00417737" w:rsidP="00417737">
            <w:pPr>
              <w:snapToGrid w:val="0"/>
              <w:ind w:firstLineChars="500" w:firstLine="1000"/>
              <w:rPr>
                <w:sz w:val="20"/>
                <w:szCs w:val="20"/>
                <w:lang w:eastAsia="zh-CN"/>
              </w:rPr>
            </w:pPr>
            <w:r w:rsidRPr="00417737">
              <w:rPr>
                <w:rFonts w:hint="eastAsia"/>
                <w:sz w:val="20"/>
                <w:szCs w:val="20"/>
                <w:lang w:eastAsia="zh-CN"/>
              </w:rPr>
              <w:t>点　　　年　　月取得</w:t>
            </w:r>
          </w:p>
        </w:tc>
      </w:tr>
      <w:tr w:rsidR="00195F62" w14:paraId="1E7F88A5" w14:textId="77777777" w:rsidTr="007D7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13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B8EB561" w14:textId="77777777" w:rsidR="00195F62" w:rsidRDefault="00195F62" w:rsidP="00467B26">
            <w:pPr>
              <w:snapToGrid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71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D126C7" w14:textId="2E5F1CEE" w:rsidR="00195F62" w:rsidRPr="00577763" w:rsidRDefault="00A81DC0" w:rsidP="00467B26">
            <w:pPr>
              <w:snapToGrid w:val="0"/>
              <w:rPr>
                <w:sz w:val="20"/>
                <w:szCs w:val="20"/>
              </w:rPr>
            </w:pPr>
            <w:r w:rsidRPr="00A81DC0">
              <w:rPr>
                <w:sz w:val="20"/>
                <w:szCs w:val="20"/>
              </w:rPr>
              <w:t>TOEFL ITP®</w:t>
            </w:r>
          </w:p>
        </w:tc>
        <w:tc>
          <w:tcPr>
            <w:tcW w:w="5803" w:type="dxa"/>
            <w:gridSpan w:val="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EC96048" w14:textId="5DE587DC" w:rsidR="00195F62" w:rsidRPr="00417737" w:rsidRDefault="00A81DC0" w:rsidP="00417737">
            <w:pPr>
              <w:snapToGrid w:val="0"/>
              <w:ind w:firstLineChars="500" w:firstLine="1000"/>
              <w:rPr>
                <w:sz w:val="20"/>
                <w:szCs w:val="20"/>
                <w:lang w:eastAsia="zh-CN"/>
              </w:rPr>
            </w:pPr>
            <w:r w:rsidRPr="00A81DC0">
              <w:rPr>
                <w:rFonts w:hint="eastAsia"/>
                <w:sz w:val="20"/>
                <w:szCs w:val="20"/>
                <w:lang w:eastAsia="zh-CN"/>
              </w:rPr>
              <w:t>点　　　年　　月取得</w:t>
            </w:r>
          </w:p>
        </w:tc>
      </w:tr>
      <w:tr w:rsidR="00A81DC0" w14:paraId="11EF0259" w14:textId="77777777" w:rsidTr="007D7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13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9D5DCEC" w14:textId="77777777" w:rsidR="00A81DC0" w:rsidRDefault="00A81DC0" w:rsidP="00467B26">
            <w:pPr>
              <w:snapToGrid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71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891318" w14:textId="5B4EAF27" w:rsidR="00A81DC0" w:rsidRPr="00577763" w:rsidRDefault="00A81DC0" w:rsidP="00467B26">
            <w:pPr>
              <w:snapToGrid w:val="0"/>
              <w:rPr>
                <w:sz w:val="20"/>
                <w:szCs w:val="20"/>
              </w:rPr>
            </w:pPr>
            <w:r w:rsidRPr="00A81DC0">
              <w:rPr>
                <w:sz w:val="20"/>
                <w:szCs w:val="20"/>
              </w:rPr>
              <w:t>IELTS</w:t>
            </w:r>
          </w:p>
        </w:tc>
        <w:tc>
          <w:tcPr>
            <w:tcW w:w="5803" w:type="dxa"/>
            <w:gridSpan w:val="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1AE2C88" w14:textId="1FE4D4AD" w:rsidR="00A81DC0" w:rsidRPr="00417737" w:rsidRDefault="00404464" w:rsidP="00417737">
            <w:pPr>
              <w:snapToGrid w:val="0"/>
              <w:ind w:firstLineChars="500" w:firstLine="1000"/>
              <w:rPr>
                <w:sz w:val="20"/>
                <w:szCs w:val="20"/>
                <w:lang w:eastAsia="zh-CN"/>
              </w:rPr>
            </w:pPr>
            <w:r w:rsidRPr="00404464">
              <w:rPr>
                <w:rFonts w:hint="eastAsia"/>
                <w:sz w:val="20"/>
                <w:szCs w:val="20"/>
                <w:lang w:eastAsia="zh-CN"/>
              </w:rPr>
              <w:t>点　　　年　　月取得</w:t>
            </w:r>
          </w:p>
        </w:tc>
      </w:tr>
      <w:tr w:rsidR="00467B26" w14:paraId="1D782BA9" w14:textId="77777777" w:rsidTr="007D7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13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BDA09A1" w14:textId="77777777" w:rsidR="00467B26" w:rsidRDefault="00467B26" w:rsidP="00467B26">
            <w:pPr>
              <w:snapToGrid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715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6B02568" w14:textId="40E9FF92" w:rsidR="00467B26" w:rsidRPr="00B22524" w:rsidRDefault="00404464" w:rsidP="00467B26">
            <w:pPr>
              <w:snapToGrid w:val="0"/>
              <w:rPr>
                <w:sz w:val="20"/>
                <w:szCs w:val="20"/>
              </w:rPr>
            </w:pPr>
            <w:r w:rsidRPr="00404464">
              <w:rPr>
                <w:sz w:val="20"/>
                <w:szCs w:val="20"/>
              </w:rPr>
              <w:t>TOEIC® L&amp;R</w:t>
            </w:r>
          </w:p>
        </w:tc>
        <w:tc>
          <w:tcPr>
            <w:tcW w:w="5803" w:type="dxa"/>
            <w:gridSpan w:val="8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E97B7EE" w14:textId="67D7CFB9" w:rsidR="00467B26" w:rsidRPr="009B7E93" w:rsidRDefault="00417737" w:rsidP="00417737">
            <w:pPr>
              <w:snapToGrid w:val="0"/>
              <w:ind w:firstLineChars="500" w:firstLine="1000"/>
              <w:rPr>
                <w:sz w:val="20"/>
                <w:szCs w:val="20"/>
                <w:lang w:eastAsia="zh-CN"/>
              </w:rPr>
            </w:pPr>
            <w:r w:rsidRPr="00417737">
              <w:rPr>
                <w:rFonts w:hint="eastAsia"/>
                <w:sz w:val="20"/>
                <w:szCs w:val="20"/>
                <w:lang w:eastAsia="zh-CN"/>
              </w:rPr>
              <w:t>点　　　年　　月取得</w:t>
            </w:r>
          </w:p>
        </w:tc>
      </w:tr>
      <w:tr w:rsidR="00FC5F8D" w:rsidRPr="009B7E93" w14:paraId="291566E0" w14:textId="77777777" w:rsidTr="007D7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28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D66770B" w14:textId="30C5D36F" w:rsidR="00FC5F8D" w:rsidRPr="009B7E93" w:rsidRDefault="00FC5F8D" w:rsidP="00FC5F8D">
            <w:pPr>
              <w:snapToGrid w:val="0"/>
              <w:rPr>
                <w:sz w:val="20"/>
                <w:szCs w:val="20"/>
              </w:rPr>
            </w:pPr>
            <w:r w:rsidRPr="009B7E93">
              <w:rPr>
                <w:rFonts w:hint="eastAsia"/>
                <w:sz w:val="20"/>
                <w:szCs w:val="20"/>
              </w:rPr>
              <w:t>日本語能力試験</w:t>
            </w:r>
            <w:r w:rsidR="0056557D">
              <w:rPr>
                <w:rFonts w:hint="eastAsia"/>
                <w:sz w:val="20"/>
                <w:szCs w:val="20"/>
              </w:rPr>
              <w:t>（</w:t>
            </w:r>
            <w:r w:rsidR="005C5A1D" w:rsidRPr="005C5A1D">
              <w:rPr>
                <w:rFonts w:hint="eastAsia"/>
                <w:sz w:val="20"/>
                <w:szCs w:val="20"/>
              </w:rPr>
              <w:t>日本国籍を有する者</w:t>
            </w:r>
            <w:r w:rsidR="0056557D">
              <w:rPr>
                <w:rFonts w:hint="eastAsia"/>
                <w:sz w:val="20"/>
                <w:szCs w:val="20"/>
              </w:rPr>
              <w:t>及び</w:t>
            </w:r>
            <w:r w:rsidR="005C5A1D" w:rsidRPr="005C5A1D">
              <w:rPr>
                <w:rFonts w:hint="eastAsia"/>
                <w:sz w:val="20"/>
                <w:szCs w:val="20"/>
              </w:rPr>
              <w:t>特別永住者，永住者</w:t>
            </w:r>
            <w:r w:rsidR="0056557D">
              <w:rPr>
                <w:rFonts w:hint="eastAsia"/>
                <w:sz w:val="20"/>
                <w:szCs w:val="20"/>
              </w:rPr>
              <w:t>以外の方）</w:t>
            </w:r>
          </w:p>
        </w:tc>
        <w:tc>
          <w:tcPr>
            <w:tcW w:w="842" w:type="dxa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A96444" w14:textId="2092A77C" w:rsidR="00FC5F8D" w:rsidRPr="0056557D" w:rsidRDefault="0056557D" w:rsidP="0056557D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受験日</w:t>
            </w:r>
          </w:p>
        </w:tc>
        <w:tc>
          <w:tcPr>
            <w:tcW w:w="4961" w:type="dxa"/>
            <w:gridSpan w:val="7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EF1B0B8" w14:textId="4264D0C1" w:rsidR="00FC5F8D" w:rsidRPr="009B7E93" w:rsidRDefault="00FC5F8D" w:rsidP="0056557D">
            <w:pPr>
              <w:snapToGrid w:val="0"/>
              <w:rPr>
                <w:sz w:val="20"/>
                <w:szCs w:val="20"/>
              </w:rPr>
            </w:pPr>
          </w:p>
        </w:tc>
      </w:tr>
      <w:tr w:rsidR="00FC5F8D" w:rsidRPr="009B7E93" w14:paraId="1DE1CCC1" w14:textId="77777777" w:rsidTr="007D7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28" w:type="dxa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0400C669" w14:textId="7CBF600F" w:rsidR="00FC5F8D" w:rsidRPr="009B7E93" w:rsidRDefault="00FC5F8D" w:rsidP="00234344">
            <w:pPr>
              <w:snapToGrid w:val="0"/>
              <w:jc w:val="left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9FD16" w14:textId="74D50142" w:rsidR="00FC5F8D" w:rsidRPr="009B7E93" w:rsidRDefault="0056557D" w:rsidP="0056557D">
            <w:pPr>
              <w:pStyle w:val="a8"/>
              <w:snapToGrid w:val="0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レベル</w:t>
            </w:r>
          </w:p>
        </w:tc>
        <w:tc>
          <w:tcPr>
            <w:tcW w:w="4961" w:type="dxa"/>
            <w:gridSpan w:val="7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C85E99" w14:textId="4439486F" w:rsidR="00FC5F8D" w:rsidRPr="0056557D" w:rsidRDefault="0056557D" w:rsidP="0056557D">
            <w:pPr>
              <w:snapToGrid w:val="0"/>
              <w:rPr>
                <w:sz w:val="20"/>
                <w:szCs w:val="20"/>
              </w:rPr>
            </w:pPr>
            <w:r w:rsidRPr="0056557D">
              <w:rPr>
                <w:rFonts w:hint="eastAsia"/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="00FC5F8D" w:rsidRPr="0056557D">
              <w:rPr>
                <w:sz w:val="20"/>
                <w:szCs w:val="20"/>
              </w:rPr>
              <w:t>N1　□ N2　□ N3　□N4　□ N5</w:t>
            </w:r>
          </w:p>
        </w:tc>
      </w:tr>
      <w:tr w:rsidR="00D7567B" w:rsidRPr="009B7E93" w14:paraId="458681C2" w14:textId="77777777" w:rsidTr="007D7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8"/>
        </w:trPr>
        <w:tc>
          <w:tcPr>
            <w:tcW w:w="2113" w:type="dxa"/>
            <w:gridSpan w:val="3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6ACF35" w14:textId="77777777" w:rsidR="00D7567B" w:rsidRDefault="00D7567B" w:rsidP="00D7567B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滞在費支弁方法</w:t>
            </w:r>
          </w:p>
          <w:p w14:paraId="7273F37F" w14:textId="6F9C1D8F" w:rsidR="00D7567B" w:rsidRPr="009B7E93" w:rsidRDefault="00D7567B" w:rsidP="00D7567B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（留学生の方）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146B8" w14:textId="2EDE1DEE" w:rsidR="00D7567B" w:rsidRPr="009B7E93" w:rsidRDefault="00330D17" w:rsidP="00D7567B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私費</w:t>
            </w:r>
            <w:r w:rsidR="004B226D">
              <w:rPr>
                <w:rFonts w:hint="eastAsia"/>
                <w:sz w:val="20"/>
                <w:szCs w:val="20"/>
              </w:rPr>
              <w:t>負担</w:t>
            </w:r>
          </w:p>
        </w:tc>
        <w:tc>
          <w:tcPr>
            <w:tcW w:w="5803" w:type="dxa"/>
            <w:gridSpan w:val="8"/>
            <w:tcBorders>
              <w:right w:val="single" w:sz="12" w:space="0" w:color="auto"/>
            </w:tcBorders>
            <w:vAlign w:val="center"/>
          </w:tcPr>
          <w:p w14:paraId="7A12FD26" w14:textId="653EB02F" w:rsidR="00D7567B" w:rsidRPr="00D7567B" w:rsidRDefault="00330D17" w:rsidP="00D7567B">
            <w:pPr>
              <w:snapToGrid w:val="0"/>
              <w:rPr>
                <w:sz w:val="20"/>
                <w:szCs w:val="20"/>
                <w:lang w:eastAsia="zh-TW"/>
              </w:rPr>
            </w:pPr>
            <w:r w:rsidRPr="00330D17">
              <w:rPr>
                <w:rFonts w:hint="eastAsia"/>
                <w:sz w:val="20"/>
                <w:szCs w:val="20"/>
                <w:lang w:eastAsia="zh-TW"/>
              </w:rPr>
              <w:t>□</w:t>
            </w:r>
            <w:r w:rsidRPr="00330D17">
              <w:rPr>
                <w:sz w:val="20"/>
                <w:szCs w:val="20"/>
                <w:lang w:eastAsia="zh-TW"/>
              </w:rPr>
              <w:t xml:space="preserve"> 本人　□ 在外経費</w:t>
            </w:r>
            <w:r w:rsidR="00CB068C">
              <w:rPr>
                <w:rFonts w:hint="eastAsia"/>
                <w:sz w:val="20"/>
                <w:szCs w:val="20"/>
              </w:rPr>
              <w:t>支弁</w:t>
            </w:r>
            <w:r w:rsidRPr="00330D17">
              <w:rPr>
                <w:sz w:val="20"/>
                <w:szCs w:val="20"/>
                <w:lang w:eastAsia="zh-TW"/>
              </w:rPr>
              <w:t>者　□ 在日経費支弁者</w:t>
            </w:r>
          </w:p>
        </w:tc>
      </w:tr>
      <w:tr w:rsidR="00161162" w:rsidRPr="009B7E93" w14:paraId="798F6A4A" w14:textId="77777777" w:rsidTr="007D73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"/>
        </w:trPr>
        <w:tc>
          <w:tcPr>
            <w:tcW w:w="2113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0C4368B" w14:textId="77777777" w:rsidR="00161162" w:rsidRDefault="00161162" w:rsidP="00D7567B">
            <w:pPr>
              <w:snapToGrid w:val="0"/>
              <w:rPr>
                <w:sz w:val="20"/>
                <w:szCs w:val="20"/>
                <w:lang w:eastAsia="zh-TW"/>
              </w:rPr>
            </w:pPr>
          </w:p>
        </w:tc>
        <w:tc>
          <w:tcPr>
            <w:tcW w:w="1715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26D418B" w14:textId="4A4A3A4C" w:rsidR="00161162" w:rsidRPr="00161162" w:rsidRDefault="004B226D" w:rsidP="00D7567B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公費負担</w:t>
            </w:r>
          </w:p>
        </w:tc>
        <w:tc>
          <w:tcPr>
            <w:tcW w:w="5803" w:type="dxa"/>
            <w:gridSpan w:val="8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4786389" w14:textId="56DC3177" w:rsidR="00161162" w:rsidRPr="00D7567B" w:rsidRDefault="00161162" w:rsidP="00D7567B">
            <w:pPr>
              <w:snapToGrid w:val="0"/>
              <w:rPr>
                <w:sz w:val="20"/>
                <w:szCs w:val="20"/>
                <w:lang w:eastAsia="zh-CN"/>
              </w:rPr>
            </w:pPr>
            <w:r w:rsidRPr="00161162">
              <w:rPr>
                <w:rFonts w:hint="eastAsia"/>
                <w:sz w:val="20"/>
                <w:szCs w:val="20"/>
                <w:lang w:eastAsia="zh-CN"/>
              </w:rPr>
              <w:t>□</w:t>
            </w:r>
            <w:r w:rsidRPr="00161162">
              <w:rPr>
                <w:sz w:val="20"/>
                <w:szCs w:val="20"/>
                <w:lang w:eastAsia="zh-CN"/>
              </w:rPr>
              <w:t xml:space="preserve"> 日本政府</w:t>
            </w:r>
            <w:r w:rsidR="004B226D">
              <w:rPr>
                <w:rFonts w:hint="eastAsia"/>
                <w:sz w:val="20"/>
                <w:szCs w:val="20"/>
                <w:lang w:eastAsia="zh-CN"/>
              </w:rPr>
              <w:t>奨学金</w:t>
            </w:r>
            <w:r w:rsidRPr="00161162">
              <w:rPr>
                <w:sz w:val="20"/>
                <w:szCs w:val="20"/>
                <w:lang w:eastAsia="zh-CN"/>
              </w:rPr>
              <w:t xml:space="preserve">　□ 自国政府</w:t>
            </w:r>
            <w:r w:rsidR="004B226D">
              <w:rPr>
                <w:rFonts w:hint="eastAsia"/>
                <w:sz w:val="20"/>
                <w:szCs w:val="20"/>
                <w:lang w:eastAsia="zh-CN"/>
              </w:rPr>
              <w:t>奨学金</w:t>
            </w:r>
          </w:p>
        </w:tc>
      </w:tr>
    </w:tbl>
    <w:p w14:paraId="62006F06" w14:textId="77777777" w:rsidR="00D030FB" w:rsidRDefault="00D030FB">
      <w:pPr>
        <w:rPr>
          <w:lang w:eastAsia="zh-CN"/>
        </w:rPr>
      </w:pPr>
    </w:p>
    <w:p w14:paraId="1137DD13" w14:textId="6ADB1348" w:rsidR="00D030FB" w:rsidRDefault="005220F6">
      <w:r>
        <w:rPr>
          <w:rFonts w:hint="eastAsia"/>
        </w:rPr>
        <w:t>（次のページに続く）</w:t>
      </w:r>
    </w:p>
    <w:p w14:paraId="441CB53A" w14:textId="75A916D9" w:rsidR="005220F6" w:rsidRDefault="005220F6" w:rsidP="005220F6">
      <w:pPr>
        <w:widowControl/>
        <w:jc w:val="left"/>
      </w:pPr>
      <w:r>
        <w:br w:type="page"/>
      </w:r>
    </w:p>
    <w:tbl>
      <w:tblPr>
        <w:tblStyle w:val="a3"/>
        <w:tblW w:w="5012" w:type="pct"/>
        <w:tblInd w:w="-15" w:type="dxa"/>
        <w:tblLayout w:type="fixed"/>
        <w:tblLook w:val="04A0" w:firstRow="1" w:lastRow="0" w:firstColumn="1" w:lastColumn="0" w:noHBand="0" w:noVBand="1"/>
      </w:tblPr>
      <w:tblGrid>
        <w:gridCol w:w="509"/>
        <w:gridCol w:w="1046"/>
        <w:gridCol w:w="2553"/>
        <w:gridCol w:w="1272"/>
        <w:gridCol w:w="429"/>
        <w:gridCol w:w="1584"/>
        <w:gridCol w:w="1113"/>
        <w:gridCol w:w="1118"/>
        <w:gridCol w:w="7"/>
      </w:tblGrid>
      <w:tr w:rsidR="00BE5D23" w:rsidRPr="00032CAD" w14:paraId="1FB7E4F4" w14:textId="77777777" w:rsidTr="00D030FB">
        <w:tc>
          <w:tcPr>
            <w:tcW w:w="5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B63E53" w14:textId="77777777" w:rsidR="00BE5D23" w:rsidRPr="00032CAD" w:rsidRDefault="00BE5D23" w:rsidP="0023434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学歴</w:t>
            </w:r>
          </w:p>
        </w:tc>
        <w:tc>
          <w:tcPr>
            <w:tcW w:w="3599" w:type="dxa"/>
            <w:gridSpan w:val="2"/>
            <w:tcBorders>
              <w:top w:val="single" w:sz="12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81B744" w14:textId="77777777" w:rsidR="00BE5D23" w:rsidRPr="00032CAD" w:rsidRDefault="00BE5D23" w:rsidP="00234344">
            <w:pPr>
              <w:snapToGrid w:val="0"/>
              <w:jc w:val="center"/>
              <w:rPr>
                <w:sz w:val="20"/>
                <w:szCs w:val="20"/>
              </w:rPr>
            </w:pPr>
            <w:r w:rsidRPr="00B13D78">
              <w:rPr>
                <w:rFonts w:hint="eastAsia"/>
                <w:sz w:val="20"/>
                <w:szCs w:val="20"/>
              </w:rPr>
              <w:t>学校名</w:t>
            </w:r>
          </w:p>
        </w:tc>
        <w:tc>
          <w:tcPr>
            <w:tcW w:w="1272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B607FA0" w14:textId="77777777" w:rsidR="00BE5D23" w:rsidRDefault="00BE5D23" w:rsidP="00234344">
            <w:pPr>
              <w:snapToGrid w:val="0"/>
              <w:jc w:val="center"/>
              <w:rPr>
                <w:sz w:val="20"/>
                <w:szCs w:val="20"/>
              </w:rPr>
            </w:pPr>
            <w:r w:rsidRPr="00032CAD">
              <w:rPr>
                <w:rFonts w:hint="eastAsia"/>
                <w:sz w:val="20"/>
                <w:szCs w:val="20"/>
              </w:rPr>
              <w:t>所在地</w:t>
            </w:r>
          </w:p>
          <w:p w14:paraId="300CE163" w14:textId="77777777" w:rsidR="00BE5D23" w:rsidRPr="00032CAD" w:rsidRDefault="00BE5D23" w:rsidP="0023434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（都市名）</w:t>
            </w:r>
          </w:p>
        </w:tc>
        <w:tc>
          <w:tcPr>
            <w:tcW w:w="2013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92F58A5" w14:textId="77777777" w:rsidR="00BE5D23" w:rsidRPr="00032CAD" w:rsidRDefault="00BE5D23" w:rsidP="0023434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在学期間</w:t>
            </w:r>
          </w:p>
        </w:tc>
        <w:tc>
          <w:tcPr>
            <w:tcW w:w="1113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868AF4C" w14:textId="77777777" w:rsidR="00BE5D23" w:rsidRPr="00032CAD" w:rsidRDefault="00BE5D23" w:rsidP="0023434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修業年限</w:t>
            </w:r>
          </w:p>
        </w:tc>
        <w:tc>
          <w:tcPr>
            <w:tcW w:w="1125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319CC1A" w14:textId="77777777" w:rsidR="00BE5D23" w:rsidRPr="00032CAD" w:rsidRDefault="00BE5D23" w:rsidP="0023434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学位等</w:t>
            </w:r>
          </w:p>
        </w:tc>
      </w:tr>
      <w:tr w:rsidR="00BE5D23" w:rsidRPr="00032CAD" w14:paraId="00E648F6" w14:textId="77777777" w:rsidTr="00D030FB">
        <w:trPr>
          <w:trHeight w:val="338"/>
        </w:trPr>
        <w:tc>
          <w:tcPr>
            <w:tcW w:w="50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D72082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06FA17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  <w:r w:rsidRPr="00032CAD">
              <w:rPr>
                <w:rFonts w:hint="eastAsia"/>
                <w:sz w:val="20"/>
                <w:szCs w:val="20"/>
              </w:rPr>
              <w:t>小学校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vAlign w:val="center"/>
          </w:tcPr>
          <w:p w14:paraId="6AB4F655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2" w:type="dxa"/>
            <w:vMerge w:val="restart"/>
            <w:vAlign w:val="center"/>
          </w:tcPr>
          <w:p w14:paraId="3B5AFAA3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14:paraId="2C4E1E4D" w14:textId="77777777" w:rsidR="00BE5D23" w:rsidRPr="00032CAD" w:rsidRDefault="00BE5D23" w:rsidP="0023434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</w:t>
            </w:r>
          </w:p>
        </w:tc>
        <w:tc>
          <w:tcPr>
            <w:tcW w:w="1584" w:type="dxa"/>
            <w:vAlign w:val="center"/>
          </w:tcPr>
          <w:p w14:paraId="4BED36B4" w14:textId="78AACBE2" w:rsidR="00BE5D23" w:rsidRPr="00032CAD" w:rsidRDefault="00BE5D23" w:rsidP="00234344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1113" w:type="dxa"/>
            <w:vMerge w:val="restart"/>
            <w:vAlign w:val="center"/>
          </w:tcPr>
          <w:p w14:paraId="66588336" w14:textId="77777777" w:rsidR="00BE5D23" w:rsidRPr="00032CAD" w:rsidRDefault="00BE5D23" w:rsidP="00234344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</w:t>
            </w:r>
          </w:p>
        </w:tc>
        <w:tc>
          <w:tcPr>
            <w:tcW w:w="1125" w:type="dxa"/>
            <w:gridSpan w:val="2"/>
            <w:vMerge w:val="restart"/>
            <w:tcBorders>
              <w:right w:val="single" w:sz="12" w:space="0" w:color="auto"/>
              <w:tr2bl w:val="single" w:sz="4" w:space="0" w:color="auto"/>
            </w:tcBorders>
            <w:vAlign w:val="center"/>
          </w:tcPr>
          <w:p w14:paraId="6CAE9711" w14:textId="77777777" w:rsidR="00BE5D23" w:rsidRPr="00032CAD" w:rsidRDefault="00BE5D23" w:rsidP="0023434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BE5D23" w:rsidRPr="00032CAD" w14:paraId="29D93CEE" w14:textId="77777777" w:rsidTr="00D030FB">
        <w:trPr>
          <w:trHeight w:val="337"/>
        </w:trPr>
        <w:tc>
          <w:tcPr>
            <w:tcW w:w="50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89BA7E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C4454C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vAlign w:val="center"/>
          </w:tcPr>
          <w:p w14:paraId="4FA34B90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14:paraId="4696B877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14:paraId="1F2F8F50" w14:textId="77777777" w:rsidR="00BE5D23" w:rsidRDefault="00BE5D23" w:rsidP="0023434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至</w:t>
            </w:r>
          </w:p>
        </w:tc>
        <w:tc>
          <w:tcPr>
            <w:tcW w:w="1584" w:type="dxa"/>
            <w:vAlign w:val="center"/>
          </w:tcPr>
          <w:p w14:paraId="7E99C0FB" w14:textId="77777777" w:rsidR="00BE5D23" w:rsidRDefault="00BE5D23" w:rsidP="00234344">
            <w:pPr>
              <w:snapToGrid w:val="0"/>
              <w:jc w:val="right"/>
              <w:rPr>
                <w:sz w:val="20"/>
                <w:szCs w:val="20"/>
              </w:rPr>
            </w:pPr>
            <w:r w:rsidRPr="004A39DB"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1113" w:type="dxa"/>
            <w:vMerge/>
            <w:vAlign w:val="center"/>
          </w:tcPr>
          <w:p w14:paraId="6B8D63FA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vMerge/>
            <w:tcBorders>
              <w:right w:val="single" w:sz="12" w:space="0" w:color="auto"/>
              <w:tr2bl w:val="single" w:sz="4" w:space="0" w:color="auto"/>
            </w:tcBorders>
            <w:vAlign w:val="center"/>
          </w:tcPr>
          <w:p w14:paraId="2A416555" w14:textId="77777777" w:rsidR="00BE5D23" w:rsidRPr="00032CAD" w:rsidRDefault="00BE5D23" w:rsidP="0023434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BE5D23" w:rsidRPr="00032CAD" w14:paraId="4B109523" w14:textId="77777777" w:rsidTr="00D030FB">
        <w:trPr>
          <w:trHeight w:val="338"/>
        </w:trPr>
        <w:tc>
          <w:tcPr>
            <w:tcW w:w="50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034224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0D2417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  <w:r w:rsidRPr="00DA4DE1">
              <w:rPr>
                <w:rFonts w:hint="eastAsia"/>
                <w:sz w:val="20"/>
                <w:szCs w:val="20"/>
              </w:rPr>
              <w:t>中学校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vAlign w:val="center"/>
          </w:tcPr>
          <w:p w14:paraId="492E44FF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2" w:type="dxa"/>
            <w:vMerge w:val="restart"/>
            <w:vAlign w:val="center"/>
          </w:tcPr>
          <w:p w14:paraId="0F19BEC9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14:paraId="69B8D7D2" w14:textId="77777777" w:rsidR="00BE5D23" w:rsidRPr="00032CAD" w:rsidRDefault="00BE5D23" w:rsidP="0023434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</w:t>
            </w:r>
          </w:p>
        </w:tc>
        <w:tc>
          <w:tcPr>
            <w:tcW w:w="1584" w:type="dxa"/>
            <w:vAlign w:val="center"/>
          </w:tcPr>
          <w:p w14:paraId="733C72F8" w14:textId="77777777" w:rsidR="00BE5D23" w:rsidRPr="00032CAD" w:rsidRDefault="00BE5D23" w:rsidP="00234344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1113" w:type="dxa"/>
            <w:vMerge w:val="restart"/>
            <w:vAlign w:val="center"/>
          </w:tcPr>
          <w:p w14:paraId="71139292" w14:textId="77777777" w:rsidR="00BE5D23" w:rsidRPr="00032CAD" w:rsidRDefault="00BE5D23" w:rsidP="00234344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</w:t>
            </w:r>
          </w:p>
        </w:tc>
        <w:tc>
          <w:tcPr>
            <w:tcW w:w="1125" w:type="dxa"/>
            <w:gridSpan w:val="2"/>
            <w:vMerge w:val="restart"/>
            <w:tcBorders>
              <w:right w:val="single" w:sz="12" w:space="0" w:color="auto"/>
              <w:tr2bl w:val="single" w:sz="4" w:space="0" w:color="auto"/>
            </w:tcBorders>
            <w:vAlign w:val="center"/>
          </w:tcPr>
          <w:p w14:paraId="16EADC42" w14:textId="77777777" w:rsidR="00BE5D23" w:rsidRPr="00032CAD" w:rsidRDefault="00BE5D23" w:rsidP="0023434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BE5D23" w:rsidRPr="00032CAD" w14:paraId="42D7E483" w14:textId="77777777" w:rsidTr="00D030FB">
        <w:trPr>
          <w:trHeight w:val="337"/>
        </w:trPr>
        <w:tc>
          <w:tcPr>
            <w:tcW w:w="50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362C4A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4E0525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vAlign w:val="center"/>
          </w:tcPr>
          <w:p w14:paraId="07285CB9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14:paraId="3279D77C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14:paraId="074C8552" w14:textId="77777777" w:rsidR="00BE5D23" w:rsidRPr="00032CAD" w:rsidRDefault="00BE5D23" w:rsidP="0023434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至</w:t>
            </w:r>
          </w:p>
        </w:tc>
        <w:tc>
          <w:tcPr>
            <w:tcW w:w="1584" w:type="dxa"/>
            <w:vAlign w:val="center"/>
          </w:tcPr>
          <w:p w14:paraId="1DA34307" w14:textId="77777777" w:rsidR="00BE5D23" w:rsidRPr="00032CAD" w:rsidRDefault="00BE5D23" w:rsidP="00234344">
            <w:pPr>
              <w:snapToGrid w:val="0"/>
              <w:jc w:val="right"/>
              <w:rPr>
                <w:sz w:val="20"/>
                <w:szCs w:val="20"/>
              </w:rPr>
            </w:pPr>
            <w:r w:rsidRPr="004A39DB"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1113" w:type="dxa"/>
            <w:vMerge/>
            <w:vAlign w:val="center"/>
          </w:tcPr>
          <w:p w14:paraId="1B4F2BC7" w14:textId="77777777" w:rsidR="00BE5D23" w:rsidRDefault="00BE5D23" w:rsidP="00234344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vMerge/>
            <w:tcBorders>
              <w:right w:val="single" w:sz="12" w:space="0" w:color="auto"/>
              <w:tr2bl w:val="single" w:sz="4" w:space="0" w:color="auto"/>
            </w:tcBorders>
            <w:vAlign w:val="center"/>
          </w:tcPr>
          <w:p w14:paraId="474F28AA" w14:textId="77777777" w:rsidR="00BE5D23" w:rsidRPr="00032CAD" w:rsidRDefault="00BE5D23" w:rsidP="0023434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BE5D23" w:rsidRPr="00032CAD" w14:paraId="67A821B2" w14:textId="77777777" w:rsidTr="00D030FB">
        <w:trPr>
          <w:trHeight w:val="338"/>
        </w:trPr>
        <w:tc>
          <w:tcPr>
            <w:tcW w:w="50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65EDD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5225FE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  <w:r w:rsidRPr="00DA4DE1">
              <w:rPr>
                <w:rFonts w:hint="eastAsia"/>
                <w:sz w:val="20"/>
                <w:szCs w:val="20"/>
              </w:rPr>
              <w:t>高等学校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vAlign w:val="center"/>
          </w:tcPr>
          <w:p w14:paraId="7B8855B7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2" w:type="dxa"/>
            <w:vMerge w:val="restart"/>
            <w:vAlign w:val="center"/>
          </w:tcPr>
          <w:p w14:paraId="384D4285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14:paraId="06FDB7AB" w14:textId="77777777" w:rsidR="00BE5D23" w:rsidRPr="00032CAD" w:rsidRDefault="00BE5D23" w:rsidP="0023434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</w:t>
            </w:r>
          </w:p>
        </w:tc>
        <w:tc>
          <w:tcPr>
            <w:tcW w:w="1584" w:type="dxa"/>
            <w:vAlign w:val="center"/>
          </w:tcPr>
          <w:p w14:paraId="4E7BDC4F" w14:textId="77777777" w:rsidR="00BE5D23" w:rsidRPr="00032CAD" w:rsidRDefault="00BE5D23" w:rsidP="00234344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1113" w:type="dxa"/>
            <w:vMerge w:val="restart"/>
            <w:vAlign w:val="center"/>
          </w:tcPr>
          <w:p w14:paraId="00BF9D97" w14:textId="77777777" w:rsidR="00BE5D23" w:rsidRPr="00032CAD" w:rsidRDefault="00BE5D23" w:rsidP="00234344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</w:t>
            </w:r>
          </w:p>
        </w:tc>
        <w:tc>
          <w:tcPr>
            <w:tcW w:w="1125" w:type="dxa"/>
            <w:gridSpan w:val="2"/>
            <w:vMerge w:val="restart"/>
            <w:tcBorders>
              <w:right w:val="single" w:sz="12" w:space="0" w:color="auto"/>
              <w:tr2bl w:val="single" w:sz="4" w:space="0" w:color="auto"/>
            </w:tcBorders>
            <w:vAlign w:val="center"/>
          </w:tcPr>
          <w:p w14:paraId="520D69FE" w14:textId="77777777" w:rsidR="00BE5D23" w:rsidRPr="00032CAD" w:rsidRDefault="00BE5D23" w:rsidP="0023434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BE5D23" w:rsidRPr="00032CAD" w14:paraId="0846079B" w14:textId="77777777" w:rsidTr="00D030FB">
        <w:trPr>
          <w:trHeight w:val="337"/>
        </w:trPr>
        <w:tc>
          <w:tcPr>
            <w:tcW w:w="50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218899" w14:textId="77777777" w:rsidR="00BE5D23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8234BD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vAlign w:val="center"/>
          </w:tcPr>
          <w:p w14:paraId="132E2ABA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14:paraId="6D29E2FB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14:paraId="7AF5A6F9" w14:textId="77777777" w:rsidR="00BE5D23" w:rsidRPr="00032CAD" w:rsidRDefault="00BE5D23" w:rsidP="0023434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至</w:t>
            </w:r>
          </w:p>
        </w:tc>
        <w:tc>
          <w:tcPr>
            <w:tcW w:w="1584" w:type="dxa"/>
            <w:vAlign w:val="center"/>
          </w:tcPr>
          <w:p w14:paraId="3D139EF6" w14:textId="77777777" w:rsidR="00BE5D23" w:rsidRPr="00032CAD" w:rsidRDefault="00BE5D23" w:rsidP="00234344">
            <w:pPr>
              <w:snapToGrid w:val="0"/>
              <w:jc w:val="right"/>
              <w:rPr>
                <w:sz w:val="20"/>
                <w:szCs w:val="20"/>
              </w:rPr>
            </w:pPr>
            <w:r w:rsidRPr="004A39DB"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1113" w:type="dxa"/>
            <w:vMerge/>
            <w:vAlign w:val="center"/>
          </w:tcPr>
          <w:p w14:paraId="34C60AA0" w14:textId="77777777" w:rsidR="00BE5D23" w:rsidRDefault="00BE5D23" w:rsidP="00234344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vMerge/>
            <w:tcBorders>
              <w:right w:val="single" w:sz="12" w:space="0" w:color="auto"/>
              <w:tr2bl w:val="single" w:sz="4" w:space="0" w:color="auto"/>
            </w:tcBorders>
            <w:vAlign w:val="center"/>
          </w:tcPr>
          <w:p w14:paraId="2C926C00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</w:tr>
      <w:tr w:rsidR="00BE5D23" w:rsidRPr="00032CAD" w14:paraId="31143138" w14:textId="77777777" w:rsidTr="00D030FB">
        <w:trPr>
          <w:trHeight w:val="338"/>
        </w:trPr>
        <w:tc>
          <w:tcPr>
            <w:tcW w:w="50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9E835A" w14:textId="77777777" w:rsidR="00BE5D23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21D675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  <w:r w:rsidRPr="00DA4DE1">
              <w:rPr>
                <w:rFonts w:hint="eastAsia"/>
                <w:sz w:val="20"/>
                <w:szCs w:val="20"/>
              </w:rPr>
              <w:t>大学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vAlign w:val="center"/>
          </w:tcPr>
          <w:p w14:paraId="622D1A46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2" w:type="dxa"/>
            <w:vMerge w:val="restart"/>
            <w:vAlign w:val="center"/>
          </w:tcPr>
          <w:p w14:paraId="7755D794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14:paraId="333C350A" w14:textId="77777777" w:rsidR="00BE5D23" w:rsidRPr="00032CAD" w:rsidRDefault="00BE5D23" w:rsidP="0023434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</w:t>
            </w:r>
          </w:p>
        </w:tc>
        <w:tc>
          <w:tcPr>
            <w:tcW w:w="1584" w:type="dxa"/>
            <w:vAlign w:val="center"/>
          </w:tcPr>
          <w:p w14:paraId="27CB863E" w14:textId="77777777" w:rsidR="00BE5D23" w:rsidRPr="00032CAD" w:rsidRDefault="00BE5D23" w:rsidP="00234344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1113" w:type="dxa"/>
            <w:vMerge w:val="restart"/>
            <w:vAlign w:val="center"/>
          </w:tcPr>
          <w:p w14:paraId="45E9C88C" w14:textId="77777777" w:rsidR="00BE5D23" w:rsidRPr="00032CAD" w:rsidRDefault="00BE5D23" w:rsidP="00234344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</w:t>
            </w:r>
          </w:p>
        </w:tc>
        <w:tc>
          <w:tcPr>
            <w:tcW w:w="1125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14:paraId="34BF7C66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</w:tr>
      <w:tr w:rsidR="00BE5D23" w:rsidRPr="00032CAD" w14:paraId="2505F53B" w14:textId="77777777" w:rsidTr="0052571F">
        <w:trPr>
          <w:trHeight w:val="337"/>
        </w:trPr>
        <w:tc>
          <w:tcPr>
            <w:tcW w:w="50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B0F4DA" w14:textId="77777777" w:rsidR="00BE5D23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AE424A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931C45B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14:paraId="6546CF17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14:paraId="6883A51B" w14:textId="77777777" w:rsidR="00BE5D23" w:rsidRPr="00032CAD" w:rsidRDefault="00BE5D23" w:rsidP="0023434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至</w:t>
            </w:r>
          </w:p>
        </w:tc>
        <w:tc>
          <w:tcPr>
            <w:tcW w:w="1584" w:type="dxa"/>
            <w:vAlign w:val="center"/>
          </w:tcPr>
          <w:p w14:paraId="1D61F166" w14:textId="77777777" w:rsidR="00BE5D23" w:rsidRPr="00032CAD" w:rsidRDefault="00BE5D23" w:rsidP="00234344">
            <w:pPr>
              <w:snapToGrid w:val="0"/>
              <w:jc w:val="right"/>
              <w:rPr>
                <w:sz w:val="20"/>
                <w:szCs w:val="20"/>
              </w:rPr>
            </w:pPr>
            <w:r w:rsidRPr="004A39DB"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1113" w:type="dxa"/>
            <w:vMerge/>
            <w:vAlign w:val="center"/>
          </w:tcPr>
          <w:p w14:paraId="5176A1CE" w14:textId="77777777" w:rsidR="00BE5D23" w:rsidRDefault="00BE5D23" w:rsidP="00234344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14:paraId="4F2A4E2D" w14:textId="77777777" w:rsidR="00BE5D23" w:rsidRPr="00032CAD" w:rsidRDefault="00BE5D23" w:rsidP="00234344">
            <w:pPr>
              <w:snapToGrid w:val="0"/>
              <w:rPr>
                <w:sz w:val="20"/>
                <w:szCs w:val="20"/>
              </w:rPr>
            </w:pPr>
          </w:p>
        </w:tc>
      </w:tr>
      <w:tr w:rsidR="0052571F" w:rsidRPr="00032CAD" w14:paraId="14AA3FE2" w14:textId="77777777" w:rsidTr="0052571F">
        <w:trPr>
          <w:trHeight w:val="338"/>
        </w:trPr>
        <w:tc>
          <w:tcPr>
            <w:tcW w:w="50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689C9E" w14:textId="77777777" w:rsidR="0052571F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6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4D0F1F" w14:textId="2EE890EB" w:rsidR="0052571F" w:rsidRPr="009877B2" w:rsidRDefault="0052571F" w:rsidP="0052571F">
            <w:pPr>
              <w:snapToGrid w:val="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大学院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  <w:bottom w:val="nil"/>
            </w:tcBorders>
            <w:vAlign w:val="center"/>
          </w:tcPr>
          <w:p w14:paraId="2A49FB2B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2" w:type="dxa"/>
            <w:vMerge w:val="restart"/>
            <w:vAlign w:val="center"/>
          </w:tcPr>
          <w:p w14:paraId="73357177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14:paraId="644EE20E" w14:textId="168D1440" w:rsidR="0052571F" w:rsidRDefault="0052571F" w:rsidP="0052571F">
            <w:pPr>
              <w:snapToGrid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</w:t>
            </w:r>
          </w:p>
        </w:tc>
        <w:tc>
          <w:tcPr>
            <w:tcW w:w="1584" w:type="dxa"/>
            <w:vAlign w:val="center"/>
          </w:tcPr>
          <w:p w14:paraId="41432ECB" w14:textId="3D4E8DC1" w:rsidR="0052571F" w:rsidRDefault="0052571F" w:rsidP="0052571F">
            <w:pPr>
              <w:snapToGrid w:val="0"/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1113" w:type="dxa"/>
            <w:vMerge w:val="restart"/>
            <w:vAlign w:val="center"/>
          </w:tcPr>
          <w:p w14:paraId="4966F750" w14:textId="3D6900F6" w:rsidR="0052571F" w:rsidRPr="00623323" w:rsidRDefault="0052571F" w:rsidP="0052571F">
            <w:pPr>
              <w:snapToGrid w:val="0"/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</w:t>
            </w:r>
          </w:p>
        </w:tc>
        <w:tc>
          <w:tcPr>
            <w:tcW w:w="1125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14:paraId="0E2AA28A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</w:tr>
      <w:tr w:rsidR="0052571F" w:rsidRPr="00032CAD" w14:paraId="4BBFABF9" w14:textId="77777777" w:rsidTr="0052571F">
        <w:trPr>
          <w:trHeight w:val="338"/>
        </w:trPr>
        <w:tc>
          <w:tcPr>
            <w:tcW w:w="50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4696F2" w14:textId="77777777" w:rsidR="0052571F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19A32D" w14:textId="77777777" w:rsidR="0052571F" w:rsidRPr="009877B2" w:rsidRDefault="0052571F" w:rsidP="0052571F">
            <w:pPr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2959FFB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14:paraId="01274797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14:paraId="5AF21271" w14:textId="09A0E8ED" w:rsidR="0052571F" w:rsidRDefault="0052571F" w:rsidP="0052571F">
            <w:pPr>
              <w:snapToGrid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至</w:t>
            </w:r>
          </w:p>
        </w:tc>
        <w:tc>
          <w:tcPr>
            <w:tcW w:w="1584" w:type="dxa"/>
            <w:vAlign w:val="center"/>
          </w:tcPr>
          <w:p w14:paraId="13BA67CD" w14:textId="7D148E55" w:rsidR="0052571F" w:rsidRDefault="0052571F" w:rsidP="0052571F">
            <w:pPr>
              <w:snapToGrid w:val="0"/>
              <w:jc w:val="right"/>
              <w:rPr>
                <w:rFonts w:hint="eastAsia"/>
                <w:sz w:val="20"/>
                <w:szCs w:val="20"/>
              </w:rPr>
            </w:pPr>
            <w:r w:rsidRPr="004A39DB"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1113" w:type="dxa"/>
            <w:vMerge/>
            <w:vAlign w:val="center"/>
          </w:tcPr>
          <w:p w14:paraId="712CCDE1" w14:textId="77777777" w:rsidR="0052571F" w:rsidRPr="00623323" w:rsidRDefault="0052571F" w:rsidP="0052571F">
            <w:pPr>
              <w:snapToGrid w:val="0"/>
              <w:jc w:val="righ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14:paraId="5EE32999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</w:tr>
      <w:tr w:rsidR="0052571F" w:rsidRPr="00032CAD" w14:paraId="4C51113B" w14:textId="77777777" w:rsidTr="0052571F">
        <w:trPr>
          <w:trHeight w:val="338"/>
        </w:trPr>
        <w:tc>
          <w:tcPr>
            <w:tcW w:w="50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9DACF3" w14:textId="77777777" w:rsidR="0052571F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0E248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  <w:r w:rsidRPr="009877B2">
              <w:rPr>
                <w:rFonts w:hint="eastAsia"/>
                <w:sz w:val="20"/>
                <w:szCs w:val="20"/>
              </w:rPr>
              <w:t>その他の</w:t>
            </w:r>
            <w:r>
              <w:rPr>
                <w:sz w:val="20"/>
                <w:szCs w:val="20"/>
              </w:rPr>
              <w:br/>
            </w:r>
            <w:r w:rsidRPr="009877B2">
              <w:rPr>
                <w:rFonts w:hint="eastAsia"/>
                <w:sz w:val="20"/>
                <w:szCs w:val="20"/>
              </w:rPr>
              <w:t>高等教育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8F5D5AB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2" w:type="dxa"/>
            <w:vMerge w:val="restart"/>
            <w:vAlign w:val="center"/>
          </w:tcPr>
          <w:p w14:paraId="0A130885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14:paraId="173A927D" w14:textId="77777777" w:rsidR="0052571F" w:rsidRPr="00032CAD" w:rsidRDefault="0052571F" w:rsidP="0052571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</w:t>
            </w:r>
          </w:p>
        </w:tc>
        <w:tc>
          <w:tcPr>
            <w:tcW w:w="1584" w:type="dxa"/>
            <w:vAlign w:val="center"/>
          </w:tcPr>
          <w:p w14:paraId="3D12736B" w14:textId="77777777" w:rsidR="0052571F" w:rsidRPr="00032CAD" w:rsidRDefault="0052571F" w:rsidP="0052571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1113" w:type="dxa"/>
            <w:vMerge w:val="restart"/>
            <w:vAlign w:val="center"/>
          </w:tcPr>
          <w:p w14:paraId="07E29795" w14:textId="77777777" w:rsidR="0052571F" w:rsidRPr="00032CAD" w:rsidRDefault="0052571F" w:rsidP="0052571F">
            <w:pPr>
              <w:snapToGrid w:val="0"/>
              <w:jc w:val="right"/>
              <w:rPr>
                <w:sz w:val="20"/>
                <w:szCs w:val="20"/>
              </w:rPr>
            </w:pPr>
            <w:r w:rsidRPr="00623323">
              <w:rPr>
                <w:rFonts w:hint="eastAsia"/>
                <w:sz w:val="20"/>
                <w:szCs w:val="20"/>
              </w:rPr>
              <w:t>年</w:t>
            </w:r>
          </w:p>
        </w:tc>
        <w:tc>
          <w:tcPr>
            <w:tcW w:w="1125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14:paraId="1ADDDC17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</w:tr>
      <w:tr w:rsidR="0052571F" w:rsidRPr="00032CAD" w14:paraId="7B32282B" w14:textId="77777777" w:rsidTr="00D030FB">
        <w:trPr>
          <w:trHeight w:val="337"/>
        </w:trPr>
        <w:tc>
          <w:tcPr>
            <w:tcW w:w="50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0EEB15" w14:textId="77777777" w:rsidR="0052571F" w:rsidRPr="009877B2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5D7EFD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DDD7B23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14:paraId="74C9D5A3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14:paraId="7E15CBF1" w14:textId="77777777" w:rsidR="0052571F" w:rsidRPr="00032CAD" w:rsidRDefault="0052571F" w:rsidP="0052571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至</w:t>
            </w:r>
          </w:p>
        </w:tc>
        <w:tc>
          <w:tcPr>
            <w:tcW w:w="1584" w:type="dxa"/>
            <w:vAlign w:val="center"/>
          </w:tcPr>
          <w:p w14:paraId="253DD4F6" w14:textId="77777777" w:rsidR="0052571F" w:rsidRPr="00032CAD" w:rsidRDefault="0052571F" w:rsidP="0052571F">
            <w:pPr>
              <w:snapToGrid w:val="0"/>
              <w:jc w:val="right"/>
              <w:rPr>
                <w:sz w:val="20"/>
                <w:szCs w:val="20"/>
              </w:rPr>
            </w:pPr>
            <w:r w:rsidRPr="004A39DB"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1113" w:type="dxa"/>
            <w:vMerge/>
            <w:vAlign w:val="center"/>
          </w:tcPr>
          <w:p w14:paraId="501FB74F" w14:textId="77777777" w:rsidR="0052571F" w:rsidRPr="00623323" w:rsidRDefault="0052571F" w:rsidP="0052571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14:paraId="6BC838A6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</w:tr>
      <w:tr w:rsidR="0052571F" w:rsidRPr="00032CAD" w14:paraId="42878F3C" w14:textId="77777777" w:rsidTr="00D030FB">
        <w:tc>
          <w:tcPr>
            <w:tcW w:w="50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3C012A" w14:textId="77777777" w:rsidR="0052571F" w:rsidRPr="00032CAD" w:rsidRDefault="0052571F" w:rsidP="0052571F">
            <w:pPr>
              <w:snapToGrid w:val="0"/>
              <w:jc w:val="left"/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0598B9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3" w:type="dxa"/>
            <w:vMerge w:val="restart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44C0E3B3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2" w:type="dxa"/>
            <w:vMerge w:val="restart"/>
            <w:vAlign w:val="center"/>
          </w:tcPr>
          <w:p w14:paraId="36EC127C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14:paraId="198DEB54" w14:textId="77777777" w:rsidR="0052571F" w:rsidRPr="00032CAD" w:rsidRDefault="0052571F" w:rsidP="0052571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</w:t>
            </w:r>
          </w:p>
        </w:tc>
        <w:tc>
          <w:tcPr>
            <w:tcW w:w="1584" w:type="dxa"/>
            <w:vAlign w:val="center"/>
          </w:tcPr>
          <w:p w14:paraId="7489A58B" w14:textId="77777777" w:rsidR="0052571F" w:rsidRPr="00032CAD" w:rsidRDefault="0052571F" w:rsidP="0052571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1113" w:type="dxa"/>
            <w:vMerge w:val="restart"/>
            <w:vAlign w:val="center"/>
          </w:tcPr>
          <w:p w14:paraId="5FA0AFE5" w14:textId="77777777" w:rsidR="0052571F" w:rsidRPr="00032CAD" w:rsidRDefault="0052571F" w:rsidP="0052571F">
            <w:pPr>
              <w:snapToGrid w:val="0"/>
              <w:jc w:val="right"/>
              <w:rPr>
                <w:sz w:val="20"/>
                <w:szCs w:val="20"/>
              </w:rPr>
            </w:pPr>
            <w:r w:rsidRPr="00623323">
              <w:rPr>
                <w:rFonts w:hint="eastAsia"/>
                <w:sz w:val="20"/>
                <w:szCs w:val="20"/>
              </w:rPr>
              <w:t>年</w:t>
            </w:r>
          </w:p>
        </w:tc>
        <w:tc>
          <w:tcPr>
            <w:tcW w:w="1125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14:paraId="3288BB56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</w:tr>
      <w:tr w:rsidR="0052571F" w:rsidRPr="00032CAD" w14:paraId="7BA18A96" w14:textId="77777777" w:rsidTr="00D030FB">
        <w:tc>
          <w:tcPr>
            <w:tcW w:w="50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8EC517" w14:textId="77777777" w:rsidR="0052571F" w:rsidRPr="00032CAD" w:rsidRDefault="0052571F" w:rsidP="0052571F">
            <w:pPr>
              <w:snapToGrid w:val="0"/>
              <w:jc w:val="left"/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2BEA75" w14:textId="77777777" w:rsidR="0052571F" w:rsidRPr="00032CAD" w:rsidRDefault="0052571F" w:rsidP="0052571F">
            <w:pPr>
              <w:snapToGrid w:val="0"/>
              <w:jc w:val="left"/>
              <w:rPr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14:paraId="7CCE61F1" w14:textId="77777777" w:rsidR="0052571F" w:rsidRPr="00032CAD" w:rsidRDefault="0052571F" w:rsidP="0052571F">
            <w:pPr>
              <w:snapToGrid w:val="0"/>
              <w:jc w:val="left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bottom w:val="single" w:sz="12" w:space="0" w:color="auto"/>
            </w:tcBorders>
          </w:tcPr>
          <w:p w14:paraId="149059C8" w14:textId="77777777" w:rsidR="0052571F" w:rsidRPr="00032CAD" w:rsidRDefault="0052571F" w:rsidP="0052571F">
            <w:pPr>
              <w:snapToGrid w:val="0"/>
              <w:jc w:val="left"/>
              <w:rPr>
                <w:sz w:val="20"/>
                <w:szCs w:val="20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  <w:vAlign w:val="center"/>
          </w:tcPr>
          <w:p w14:paraId="00D1119F" w14:textId="77777777" w:rsidR="0052571F" w:rsidRPr="00032CAD" w:rsidRDefault="0052571F" w:rsidP="0052571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至</w:t>
            </w:r>
          </w:p>
        </w:tc>
        <w:tc>
          <w:tcPr>
            <w:tcW w:w="1584" w:type="dxa"/>
            <w:tcBorders>
              <w:bottom w:val="single" w:sz="12" w:space="0" w:color="auto"/>
            </w:tcBorders>
            <w:vAlign w:val="center"/>
          </w:tcPr>
          <w:p w14:paraId="6F9DAA92" w14:textId="77777777" w:rsidR="0052571F" w:rsidRPr="00032CAD" w:rsidRDefault="0052571F" w:rsidP="0052571F">
            <w:pPr>
              <w:snapToGrid w:val="0"/>
              <w:jc w:val="right"/>
              <w:rPr>
                <w:sz w:val="20"/>
                <w:szCs w:val="20"/>
              </w:rPr>
            </w:pPr>
            <w:r w:rsidRPr="004A39DB"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1113" w:type="dxa"/>
            <w:vMerge/>
            <w:tcBorders>
              <w:bottom w:val="single" w:sz="12" w:space="0" w:color="auto"/>
            </w:tcBorders>
          </w:tcPr>
          <w:p w14:paraId="0EA58A85" w14:textId="77777777" w:rsidR="0052571F" w:rsidRPr="00032CAD" w:rsidRDefault="0052571F" w:rsidP="0052571F">
            <w:pPr>
              <w:snapToGrid w:val="0"/>
              <w:jc w:val="left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FBFC97C" w14:textId="77777777" w:rsidR="0052571F" w:rsidRPr="00032CAD" w:rsidRDefault="0052571F" w:rsidP="0052571F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  <w:tr w:rsidR="0052571F" w:rsidRPr="00032CAD" w14:paraId="3A300250" w14:textId="77777777" w:rsidTr="00D030FB">
        <w:tc>
          <w:tcPr>
            <w:tcW w:w="5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4E9619" w14:textId="77777777" w:rsidR="0052571F" w:rsidRPr="00032CAD" w:rsidRDefault="0052571F" w:rsidP="0052571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職歴</w:t>
            </w:r>
          </w:p>
        </w:tc>
        <w:tc>
          <w:tcPr>
            <w:tcW w:w="3599" w:type="dxa"/>
            <w:gridSpan w:val="2"/>
            <w:tcBorders>
              <w:top w:val="single" w:sz="12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E135CC" w14:textId="77777777" w:rsidR="0052571F" w:rsidRPr="00032CAD" w:rsidRDefault="0052571F" w:rsidP="0052571F">
            <w:pPr>
              <w:snapToGrid w:val="0"/>
              <w:jc w:val="center"/>
              <w:rPr>
                <w:sz w:val="20"/>
                <w:szCs w:val="20"/>
              </w:rPr>
            </w:pPr>
            <w:r w:rsidRPr="00993AC6">
              <w:rPr>
                <w:rFonts w:hint="eastAsia"/>
                <w:sz w:val="20"/>
                <w:szCs w:val="20"/>
              </w:rPr>
              <w:t>勤務先名</w:t>
            </w:r>
          </w:p>
        </w:tc>
        <w:tc>
          <w:tcPr>
            <w:tcW w:w="1272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ED97833" w14:textId="77777777" w:rsidR="0052571F" w:rsidRDefault="0052571F" w:rsidP="0052571F">
            <w:pPr>
              <w:snapToGrid w:val="0"/>
              <w:jc w:val="center"/>
              <w:rPr>
                <w:sz w:val="20"/>
                <w:szCs w:val="20"/>
              </w:rPr>
            </w:pPr>
            <w:r w:rsidRPr="00032CAD">
              <w:rPr>
                <w:rFonts w:hint="eastAsia"/>
                <w:sz w:val="20"/>
                <w:szCs w:val="20"/>
              </w:rPr>
              <w:t>所在地</w:t>
            </w:r>
          </w:p>
          <w:p w14:paraId="07E51300" w14:textId="77777777" w:rsidR="0052571F" w:rsidRPr="00032CAD" w:rsidRDefault="0052571F" w:rsidP="0052571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（都市名）</w:t>
            </w:r>
          </w:p>
        </w:tc>
        <w:tc>
          <w:tcPr>
            <w:tcW w:w="2013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A168BA3" w14:textId="77777777" w:rsidR="0052571F" w:rsidRPr="00032CAD" w:rsidRDefault="0052571F" w:rsidP="0052571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在職期間</w:t>
            </w:r>
          </w:p>
        </w:tc>
        <w:tc>
          <w:tcPr>
            <w:tcW w:w="2238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DF7E599" w14:textId="77777777" w:rsidR="0052571F" w:rsidRPr="00032CAD" w:rsidRDefault="0052571F" w:rsidP="0052571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職務</w:t>
            </w:r>
          </w:p>
        </w:tc>
      </w:tr>
      <w:tr w:rsidR="0052571F" w:rsidRPr="00032CAD" w14:paraId="11E47602" w14:textId="77777777" w:rsidTr="00D030FB">
        <w:trPr>
          <w:trHeight w:val="338"/>
        </w:trPr>
        <w:tc>
          <w:tcPr>
            <w:tcW w:w="50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ED587D5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59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40C8EF3D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2" w:type="dxa"/>
            <w:vMerge w:val="restart"/>
            <w:vAlign w:val="center"/>
          </w:tcPr>
          <w:p w14:paraId="778ED079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14:paraId="3CE09F94" w14:textId="77777777" w:rsidR="0052571F" w:rsidRPr="00032CAD" w:rsidRDefault="0052571F" w:rsidP="0052571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</w:t>
            </w:r>
          </w:p>
        </w:tc>
        <w:tc>
          <w:tcPr>
            <w:tcW w:w="1584" w:type="dxa"/>
            <w:vAlign w:val="center"/>
          </w:tcPr>
          <w:p w14:paraId="1056C0B8" w14:textId="77777777" w:rsidR="0052571F" w:rsidRPr="00032CAD" w:rsidRDefault="0052571F" w:rsidP="0052571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2238" w:type="dxa"/>
            <w:gridSpan w:val="3"/>
            <w:vMerge w:val="restart"/>
            <w:tcBorders>
              <w:right w:val="single" w:sz="12" w:space="0" w:color="auto"/>
            </w:tcBorders>
            <w:vAlign w:val="center"/>
          </w:tcPr>
          <w:p w14:paraId="6B2BFF0D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</w:tr>
      <w:tr w:rsidR="0052571F" w:rsidRPr="00032CAD" w14:paraId="5A739BC2" w14:textId="77777777" w:rsidTr="00D030FB">
        <w:trPr>
          <w:trHeight w:val="337"/>
        </w:trPr>
        <w:tc>
          <w:tcPr>
            <w:tcW w:w="50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48FEDF1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59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20A7E768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14:paraId="646544BD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14:paraId="1C0AFD33" w14:textId="77777777" w:rsidR="0052571F" w:rsidRDefault="0052571F" w:rsidP="0052571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至</w:t>
            </w:r>
          </w:p>
        </w:tc>
        <w:tc>
          <w:tcPr>
            <w:tcW w:w="1584" w:type="dxa"/>
            <w:vAlign w:val="center"/>
          </w:tcPr>
          <w:p w14:paraId="6CA04EA3" w14:textId="77777777" w:rsidR="0052571F" w:rsidRDefault="0052571F" w:rsidP="0052571F">
            <w:pPr>
              <w:snapToGrid w:val="0"/>
              <w:jc w:val="right"/>
              <w:rPr>
                <w:sz w:val="20"/>
                <w:szCs w:val="20"/>
              </w:rPr>
            </w:pPr>
            <w:r w:rsidRPr="004A39DB"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2238" w:type="dxa"/>
            <w:gridSpan w:val="3"/>
            <w:vMerge/>
            <w:tcBorders>
              <w:right w:val="single" w:sz="12" w:space="0" w:color="auto"/>
            </w:tcBorders>
            <w:vAlign w:val="center"/>
          </w:tcPr>
          <w:p w14:paraId="5CF5BD7F" w14:textId="77777777" w:rsidR="0052571F" w:rsidRPr="00032CAD" w:rsidRDefault="0052571F" w:rsidP="0052571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2571F" w:rsidRPr="00032CAD" w14:paraId="7265CB3B" w14:textId="77777777" w:rsidTr="00D030FB">
        <w:trPr>
          <w:trHeight w:val="173"/>
        </w:trPr>
        <w:tc>
          <w:tcPr>
            <w:tcW w:w="50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034538F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59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227696F4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2" w:type="dxa"/>
            <w:vMerge w:val="restart"/>
            <w:vAlign w:val="center"/>
          </w:tcPr>
          <w:p w14:paraId="3A89C7D0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14:paraId="5DA41A17" w14:textId="4DDA2609" w:rsidR="0052571F" w:rsidRDefault="0052571F" w:rsidP="0052571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</w:t>
            </w:r>
          </w:p>
        </w:tc>
        <w:tc>
          <w:tcPr>
            <w:tcW w:w="1584" w:type="dxa"/>
            <w:vAlign w:val="center"/>
          </w:tcPr>
          <w:p w14:paraId="27978C1F" w14:textId="44F204B5" w:rsidR="0052571F" w:rsidRDefault="0052571F" w:rsidP="0052571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2238" w:type="dxa"/>
            <w:gridSpan w:val="3"/>
            <w:vMerge w:val="restart"/>
            <w:tcBorders>
              <w:right w:val="single" w:sz="12" w:space="0" w:color="auto"/>
            </w:tcBorders>
            <w:vAlign w:val="center"/>
          </w:tcPr>
          <w:p w14:paraId="7BE74598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</w:tr>
      <w:tr w:rsidR="0052571F" w:rsidRPr="00032CAD" w14:paraId="58EC5F77" w14:textId="77777777" w:rsidTr="00D030FB">
        <w:trPr>
          <w:trHeight w:val="172"/>
        </w:trPr>
        <w:tc>
          <w:tcPr>
            <w:tcW w:w="50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BEECBE2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59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310640F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14:paraId="16DB6DD1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14:paraId="0C75DFBA" w14:textId="13AB5AA4" w:rsidR="0052571F" w:rsidRDefault="0052571F" w:rsidP="0052571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至</w:t>
            </w:r>
          </w:p>
        </w:tc>
        <w:tc>
          <w:tcPr>
            <w:tcW w:w="1584" w:type="dxa"/>
            <w:vAlign w:val="center"/>
          </w:tcPr>
          <w:p w14:paraId="7B10A0A5" w14:textId="2FC0F29D" w:rsidR="0052571F" w:rsidRDefault="0052571F" w:rsidP="0052571F">
            <w:pPr>
              <w:snapToGrid w:val="0"/>
              <w:jc w:val="right"/>
              <w:rPr>
                <w:sz w:val="20"/>
                <w:szCs w:val="20"/>
              </w:rPr>
            </w:pPr>
            <w:r w:rsidRPr="004A39DB"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2238" w:type="dxa"/>
            <w:gridSpan w:val="3"/>
            <w:vMerge/>
            <w:tcBorders>
              <w:right w:val="single" w:sz="12" w:space="0" w:color="auto"/>
            </w:tcBorders>
            <w:vAlign w:val="center"/>
          </w:tcPr>
          <w:p w14:paraId="47EFE336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</w:tr>
      <w:tr w:rsidR="0052571F" w:rsidRPr="00032CAD" w14:paraId="220508B1" w14:textId="77777777" w:rsidTr="00D030FB">
        <w:trPr>
          <w:trHeight w:val="338"/>
        </w:trPr>
        <w:tc>
          <w:tcPr>
            <w:tcW w:w="50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02B4D87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59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3849E4AC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2" w:type="dxa"/>
            <w:vMerge w:val="restart"/>
            <w:vAlign w:val="center"/>
          </w:tcPr>
          <w:p w14:paraId="05D66FE8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14:paraId="0E8FCD75" w14:textId="77777777" w:rsidR="0052571F" w:rsidRPr="00032CAD" w:rsidRDefault="0052571F" w:rsidP="0052571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</w:t>
            </w:r>
          </w:p>
        </w:tc>
        <w:tc>
          <w:tcPr>
            <w:tcW w:w="1584" w:type="dxa"/>
            <w:vAlign w:val="center"/>
          </w:tcPr>
          <w:p w14:paraId="3DC9C17E" w14:textId="77777777" w:rsidR="0052571F" w:rsidRPr="00032CAD" w:rsidRDefault="0052571F" w:rsidP="0052571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2238" w:type="dxa"/>
            <w:gridSpan w:val="3"/>
            <w:vMerge w:val="restart"/>
            <w:tcBorders>
              <w:right w:val="single" w:sz="12" w:space="0" w:color="auto"/>
            </w:tcBorders>
            <w:vAlign w:val="center"/>
          </w:tcPr>
          <w:p w14:paraId="0010DD43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</w:tr>
      <w:tr w:rsidR="0052571F" w:rsidRPr="00032CAD" w14:paraId="602FAF99" w14:textId="77777777" w:rsidTr="00D030FB">
        <w:trPr>
          <w:trHeight w:val="337"/>
        </w:trPr>
        <w:tc>
          <w:tcPr>
            <w:tcW w:w="50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62B2E5E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59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19E98E0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14:paraId="2C5BA337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14:paraId="529146A7" w14:textId="77777777" w:rsidR="0052571F" w:rsidRPr="00032CAD" w:rsidRDefault="0052571F" w:rsidP="0052571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至</w:t>
            </w:r>
          </w:p>
        </w:tc>
        <w:tc>
          <w:tcPr>
            <w:tcW w:w="1584" w:type="dxa"/>
            <w:vAlign w:val="center"/>
          </w:tcPr>
          <w:p w14:paraId="2A504E0F" w14:textId="77777777" w:rsidR="0052571F" w:rsidRPr="00032CAD" w:rsidRDefault="0052571F" w:rsidP="0052571F">
            <w:pPr>
              <w:snapToGrid w:val="0"/>
              <w:jc w:val="right"/>
              <w:rPr>
                <w:sz w:val="20"/>
                <w:szCs w:val="20"/>
              </w:rPr>
            </w:pPr>
            <w:r w:rsidRPr="004A39DB"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2238" w:type="dxa"/>
            <w:gridSpan w:val="3"/>
            <w:vMerge/>
            <w:tcBorders>
              <w:right w:val="single" w:sz="12" w:space="0" w:color="auto"/>
            </w:tcBorders>
            <w:vAlign w:val="center"/>
          </w:tcPr>
          <w:p w14:paraId="65CF63AC" w14:textId="77777777" w:rsidR="0052571F" w:rsidRPr="00032CAD" w:rsidRDefault="0052571F" w:rsidP="0052571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2571F" w:rsidRPr="00032CAD" w14:paraId="61E10F60" w14:textId="77777777" w:rsidTr="00D030FB">
        <w:trPr>
          <w:trHeight w:val="338"/>
        </w:trPr>
        <w:tc>
          <w:tcPr>
            <w:tcW w:w="50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07072ED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59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14F5A89F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2" w:type="dxa"/>
            <w:vMerge w:val="restart"/>
            <w:vAlign w:val="center"/>
          </w:tcPr>
          <w:p w14:paraId="2F5289EB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14:paraId="0C81D205" w14:textId="77777777" w:rsidR="0052571F" w:rsidRPr="00032CAD" w:rsidRDefault="0052571F" w:rsidP="0052571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</w:t>
            </w:r>
          </w:p>
        </w:tc>
        <w:tc>
          <w:tcPr>
            <w:tcW w:w="1584" w:type="dxa"/>
            <w:vAlign w:val="center"/>
          </w:tcPr>
          <w:p w14:paraId="6B62AE87" w14:textId="77777777" w:rsidR="0052571F" w:rsidRPr="00032CAD" w:rsidRDefault="0052571F" w:rsidP="0052571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2238" w:type="dxa"/>
            <w:gridSpan w:val="3"/>
            <w:vMerge w:val="restart"/>
            <w:tcBorders>
              <w:right w:val="single" w:sz="12" w:space="0" w:color="auto"/>
            </w:tcBorders>
            <w:vAlign w:val="center"/>
          </w:tcPr>
          <w:p w14:paraId="43CE7165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</w:tr>
      <w:tr w:rsidR="0052571F" w:rsidRPr="00032CAD" w14:paraId="3E1D9D91" w14:textId="77777777" w:rsidTr="00D030FB">
        <w:trPr>
          <w:trHeight w:val="337"/>
        </w:trPr>
        <w:tc>
          <w:tcPr>
            <w:tcW w:w="50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217ADFE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599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7AB421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14:paraId="4B5D1B12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14:paraId="4DE46D83" w14:textId="77777777" w:rsidR="0052571F" w:rsidRPr="00032CAD" w:rsidRDefault="0052571F" w:rsidP="0052571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至</w:t>
            </w:r>
          </w:p>
        </w:tc>
        <w:tc>
          <w:tcPr>
            <w:tcW w:w="1584" w:type="dxa"/>
            <w:vAlign w:val="center"/>
          </w:tcPr>
          <w:p w14:paraId="4F4A0A9D" w14:textId="77777777" w:rsidR="0052571F" w:rsidRPr="00032CAD" w:rsidRDefault="0052571F" w:rsidP="0052571F">
            <w:pPr>
              <w:snapToGrid w:val="0"/>
              <w:jc w:val="right"/>
              <w:rPr>
                <w:sz w:val="20"/>
                <w:szCs w:val="20"/>
              </w:rPr>
            </w:pPr>
            <w:r w:rsidRPr="004A39DB"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2238" w:type="dxa"/>
            <w:gridSpan w:val="3"/>
            <w:vMerge/>
            <w:tcBorders>
              <w:right w:val="single" w:sz="12" w:space="0" w:color="auto"/>
            </w:tcBorders>
            <w:vAlign w:val="center"/>
          </w:tcPr>
          <w:p w14:paraId="66860293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</w:tr>
      <w:tr w:rsidR="0052571F" w:rsidRPr="00032CAD" w14:paraId="15B8CFE4" w14:textId="77777777" w:rsidTr="00D030FB">
        <w:trPr>
          <w:trHeight w:val="397"/>
        </w:trPr>
        <w:tc>
          <w:tcPr>
            <w:tcW w:w="50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1328730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599" w:type="dxa"/>
            <w:gridSpan w:val="2"/>
            <w:vMerge w:val="restart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5A79092A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2" w:type="dxa"/>
            <w:vMerge w:val="restart"/>
            <w:vAlign w:val="center"/>
          </w:tcPr>
          <w:p w14:paraId="70616A18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14:paraId="643012C1" w14:textId="77777777" w:rsidR="0052571F" w:rsidRPr="00032CAD" w:rsidRDefault="0052571F" w:rsidP="0052571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</w:t>
            </w:r>
          </w:p>
        </w:tc>
        <w:tc>
          <w:tcPr>
            <w:tcW w:w="1584" w:type="dxa"/>
            <w:vAlign w:val="center"/>
          </w:tcPr>
          <w:p w14:paraId="234C4FA8" w14:textId="77777777" w:rsidR="0052571F" w:rsidRPr="00032CAD" w:rsidRDefault="0052571F" w:rsidP="0052571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2238" w:type="dxa"/>
            <w:gridSpan w:val="3"/>
            <w:vMerge w:val="restart"/>
            <w:tcBorders>
              <w:right w:val="single" w:sz="12" w:space="0" w:color="auto"/>
            </w:tcBorders>
            <w:vAlign w:val="center"/>
          </w:tcPr>
          <w:p w14:paraId="419895D4" w14:textId="77777777" w:rsidR="0052571F" w:rsidRPr="00032CAD" w:rsidRDefault="0052571F" w:rsidP="0052571F">
            <w:pPr>
              <w:snapToGrid w:val="0"/>
              <w:rPr>
                <w:sz w:val="20"/>
                <w:szCs w:val="20"/>
              </w:rPr>
            </w:pPr>
          </w:p>
        </w:tc>
      </w:tr>
      <w:tr w:rsidR="0052571F" w:rsidRPr="00032CAD" w14:paraId="6B87E448" w14:textId="77777777" w:rsidTr="00D030FB">
        <w:tc>
          <w:tcPr>
            <w:tcW w:w="50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0C2A8D" w14:textId="77777777" w:rsidR="0052571F" w:rsidRPr="00032CAD" w:rsidRDefault="0052571F" w:rsidP="0052571F">
            <w:pPr>
              <w:snapToGrid w:val="0"/>
              <w:jc w:val="left"/>
              <w:rPr>
                <w:sz w:val="20"/>
                <w:szCs w:val="20"/>
              </w:rPr>
            </w:pPr>
          </w:p>
        </w:tc>
        <w:tc>
          <w:tcPr>
            <w:tcW w:w="3599" w:type="dxa"/>
            <w:gridSpan w:val="2"/>
            <w:vMerge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14:paraId="63C9636C" w14:textId="77777777" w:rsidR="0052571F" w:rsidRPr="00032CAD" w:rsidRDefault="0052571F" w:rsidP="0052571F">
            <w:pPr>
              <w:snapToGrid w:val="0"/>
              <w:jc w:val="left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bottom w:val="single" w:sz="12" w:space="0" w:color="auto"/>
            </w:tcBorders>
          </w:tcPr>
          <w:p w14:paraId="3FF81E58" w14:textId="77777777" w:rsidR="0052571F" w:rsidRPr="00032CAD" w:rsidRDefault="0052571F" w:rsidP="0052571F">
            <w:pPr>
              <w:snapToGrid w:val="0"/>
              <w:jc w:val="left"/>
              <w:rPr>
                <w:sz w:val="20"/>
                <w:szCs w:val="20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  <w:vAlign w:val="center"/>
          </w:tcPr>
          <w:p w14:paraId="2CB0F654" w14:textId="77777777" w:rsidR="0052571F" w:rsidRPr="00032CAD" w:rsidRDefault="0052571F" w:rsidP="0052571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至</w:t>
            </w:r>
          </w:p>
        </w:tc>
        <w:tc>
          <w:tcPr>
            <w:tcW w:w="1584" w:type="dxa"/>
            <w:tcBorders>
              <w:bottom w:val="single" w:sz="12" w:space="0" w:color="auto"/>
            </w:tcBorders>
            <w:vAlign w:val="center"/>
          </w:tcPr>
          <w:p w14:paraId="1BE6BE9F" w14:textId="77777777" w:rsidR="0052571F" w:rsidRPr="00032CAD" w:rsidRDefault="0052571F" w:rsidP="0052571F">
            <w:pPr>
              <w:snapToGrid w:val="0"/>
              <w:jc w:val="right"/>
              <w:rPr>
                <w:sz w:val="20"/>
                <w:szCs w:val="20"/>
              </w:rPr>
            </w:pPr>
            <w:r w:rsidRPr="004A39DB"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2238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E2BA5E3" w14:textId="77777777" w:rsidR="0052571F" w:rsidRPr="00032CAD" w:rsidRDefault="0052571F" w:rsidP="0052571F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  <w:tr w:rsidR="0052571F" w14:paraId="011C8B0D" w14:textId="77777777" w:rsidTr="00D030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1928"/>
        </w:trPr>
        <w:tc>
          <w:tcPr>
            <w:tcW w:w="9624" w:type="dxa"/>
            <w:gridSpan w:val="8"/>
          </w:tcPr>
          <w:p w14:paraId="6CC5D812" w14:textId="77777777" w:rsidR="0052571F" w:rsidRDefault="0052571F" w:rsidP="0052571F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下記の事項を確認し、了承した場合はチェックボックス（□）にチェックを入れてください。</w:t>
            </w:r>
          </w:p>
          <w:p w14:paraId="7CFF0CEB" w14:textId="77777777" w:rsidR="0052571F" w:rsidRDefault="0052571F" w:rsidP="0052571F">
            <w:pPr>
              <w:snapToGrid w:val="0"/>
              <w:jc w:val="left"/>
              <w:rPr>
                <w:sz w:val="20"/>
                <w:szCs w:val="20"/>
              </w:rPr>
            </w:pPr>
          </w:p>
          <w:p w14:paraId="5F9F803E" w14:textId="77777777" w:rsidR="0052571F" w:rsidRDefault="0052571F" w:rsidP="0052571F">
            <w:pPr>
              <w:snapToGrid w:val="0"/>
              <w:ind w:left="300" w:hangingChars="150" w:hanging="300"/>
              <w:jc w:val="left"/>
              <w:rPr>
                <w:sz w:val="20"/>
                <w:szCs w:val="20"/>
              </w:rPr>
            </w:pPr>
            <w:r w:rsidRPr="00165767"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入学願書に</w:t>
            </w:r>
            <w:r w:rsidRPr="00165767">
              <w:rPr>
                <w:rFonts w:hint="eastAsia"/>
                <w:sz w:val="20"/>
                <w:szCs w:val="20"/>
              </w:rPr>
              <w:t>記入した内容及び提出した書類について相違ないことを誓います。</w:t>
            </w:r>
          </w:p>
          <w:p w14:paraId="10CC1A60" w14:textId="38723239" w:rsidR="0052571F" w:rsidRPr="0089022E" w:rsidRDefault="0052571F" w:rsidP="0052571F">
            <w:pPr>
              <w:snapToGrid w:val="0"/>
              <w:ind w:left="300" w:hangingChars="150" w:hanging="30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□ </w:t>
            </w:r>
            <w:r w:rsidRPr="00165767">
              <w:rPr>
                <w:sz w:val="20"/>
                <w:szCs w:val="20"/>
              </w:rPr>
              <w:t>入学を許可された際には、</w:t>
            </w:r>
            <w:r w:rsidRPr="00165767">
              <w:rPr>
                <w:rFonts w:hint="eastAsia"/>
                <w:sz w:val="20"/>
                <w:szCs w:val="20"/>
              </w:rPr>
              <w:t>順天堂大学</w:t>
            </w:r>
            <w:r w:rsidRPr="00165767">
              <w:rPr>
                <w:sz w:val="20"/>
                <w:szCs w:val="20"/>
              </w:rPr>
              <w:t>の教育方針に従い、学則及び関連諸規則を遵守し、学生の本分に反しないことを誓います。</w:t>
            </w:r>
            <w:r w:rsidRPr="00165767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</w:tbl>
    <w:p w14:paraId="0E6EA7E2" w14:textId="77777777" w:rsidR="00356051" w:rsidRDefault="00356051" w:rsidP="00EE6C41">
      <w:pPr>
        <w:snapToGrid w:val="0"/>
        <w:jc w:val="left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6084"/>
        <w:gridCol w:w="1596"/>
        <w:gridCol w:w="1948"/>
      </w:tblGrid>
      <w:tr w:rsidR="00FC6B92" w14:paraId="0589B2A0" w14:textId="77777777" w:rsidTr="00234344">
        <w:tc>
          <w:tcPr>
            <w:tcW w:w="6084" w:type="dxa"/>
            <w:vAlign w:val="center"/>
          </w:tcPr>
          <w:p w14:paraId="674299C0" w14:textId="77777777" w:rsidR="00FC6B92" w:rsidRPr="00AB2B21" w:rsidRDefault="00FC6B92" w:rsidP="0023434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1393D" w14:textId="77777777" w:rsidR="00FC6B92" w:rsidRPr="00AB2B21" w:rsidRDefault="00FC6B92" w:rsidP="00234344">
            <w:pPr>
              <w:snapToGrid w:val="0"/>
              <w:jc w:val="center"/>
              <w:rPr>
                <w:sz w:val="20"/>
                <w:szCs w:val="20"/>
              </w:rPr>
            </w:pPr>
            <w:r w:rsidRPr="00AB2B21">
              <w:rPr>
                <w:rFonts w:hint="eastAsia"/>
                <w:sz w:val="20"/>
                <w:szCs w:val="20"/>
              </w:rPr>
              <w:t>受験番号</w:t>
            </w:r>
          </w:p>
        </w:tc>
        <w:tc>
          <w:tcPr>
            <w:tcW w:w="1948" w:type="dxa"/>
            <w:tcBorders>
              <w:top w:val="single" w:sz="4" w:space="0" w:color="auto"/>
              <w:bottom w:val="single" w:sz="4" w:space="0" w:color="auto"/>
            </w:tcBorders>
          </w:tcPr>
          <w:p w14:paraId="0CCD8E83" w14:textId="77777777" w:rsidR="00FC6B92" w:rsidRPr="005B2C57" w:rsidRDefault="00FC6B92" w:rsidP="00234344">
            <w:pPr>
              <w:snapToGrid w:val="0"/>
              <w:jc w:val="left"/>
              <w:rPr>
                <w:sz w:val="16"/>
                <w:szCs w:val="16"/>
              </w:rPr>
            </w:pPr>
            <w:r w:rsidRPr="005B2C57">
              <w:rPr>
                <w:rFonts w:hint="eastAsia"/>
                <w:sz w:val="16"/>
                <w:szCs w:val="16"/>
              </w:rPr>
              <w:t>※大学使用欄</w:t>
            </w:r>
          </w:p>
          <w:p w14:paraId="44E0F7A8" w14:textId="63BA20C6" w:rsidR="00FC6B92" w:rsidRPr="00AB2B21" w:rsidRDefault="009C67EE" w:rsidP="00234344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D</w:t>
            </w:r>
            <w:r w:rsidR="00FC6B92">
              <w:rPr>
                <w:rFonts w:hint="eastAsia"/>
                <w:sz w:val="20"/>
                <w:szCs w:val="20"/>
              </w:rPr>
              <w:t>A</w:t>
            </w:r>
          </w:p>
        </w:tc>
      </w:tr>
    </w:tbl>
    <w:p w14:paraId="1163B5CD" w14:textId="77777777" w:rsidR="00161B05" w:rsidRDefault="00161B05" w:rsidP="00EE6C41">
      <w:pPr>
        <w:snapToGrid w:val="0"/>
        <w:jc w:val="left"/>
        <w:rPr>
          <w:sz w:val="24"/>
          <w:szCs w:val="24"/>
        </w:rPr>
      </w:pPr>
    </w:p>
    <w:sectPr w:rsidR="00161B05" w:rsidSect="00B218CF">
      <w:footerReference w:type="default" r:id="rId8"/>
      <w:pgSz w:w="11906" w:h="16838" w:code="9"/>
      <w:pgMar w:top="567" w:right="1134" w:bottom="567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7D5B0" w14:textId="77777777" w:rsidR="00D7755F" w:rsidRDefault="00D7755F" w:rsidP="00197F85">
      <w:r>
        <w:separator/>
      </w:r>
    </w:p>
  </w:endnote>
  <w:endnote w:type="continuationSeparator" w:id="0">
    <w:p w14:paraId="24B4D561" w14:textId="77777777" w:rsidR="00D7755F" w:rsidRDefault="00D7755F" w:rsidP="00197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6619004"/>
      <w:docPartObj>
        <w:docPartGallery w:val="Page Numbers (Bottom of Page)"/>
        <w:docPartUnique/>
      </w:docPartObj>
    </w:sdtPr>
    <w:sdtEndPr/>
    <w:sdtContent>
      <w:p w14:paraId="1089D1FA" w14:textId="1180E96B" w:rsidR="00AB2B21" w:rsidRDefault="00AB2B2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4D38E" w14:textId="77777777" w:rsidR="00D7755F" w:rsidRDefault="00D7755F" w:rsidP="00197F85">
      <w:r>
        <w:separator/>
      </w:r>
    </w:p>
  </w:footnote>
  <w:footnote w:type="continuationSeparator" w:id="0">
    <w:p w14:paraId="27041BD5" w14:textId="77777777" w:rsidR="00D7755F" w:rsidRDefault="00D7755F" w:rsidP="00197F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0008"/>
    <w:multiLevelType w:val="hybridMultilevel"/>
    <w:tmpl w:val="BA389188"/>
    <w:lvl w:ilvl="0" w:tplc="58623F02">
      <w:start w:val="5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41D0897"/>
    <w:multiLevelType w:val="hybridMultilevel"/>
    <w:tmpl w:val="6A360D2C"/>
    <w:lvl w:ilvl="0" w:tplc="50CE5208">
      <w:start w:val="2022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F27275F"/>
    <w:multiLevelType w:val="hybridMultilevel"/>
    <w:tmpl w:val="E1A62510"/>
    <w:lvl w:ilvl="0" w:tplc="3A72B832">
      <w:start w:val="2022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31E1502E"/>
    <w:multiLevelType w:val="hybridMultilevel"/>
    <w:tmpl w:val="17325900"/>
    <w:lvl w:ilvl="0" w:tplc="13B0BBA4">
      <w:start w:val="2022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51C114AC"/>
    <w:multiLevelType w:val="hybridMultilevel"/>
    <w:tmpl w:val="3418D446"/>
    <w:lvl w:ilvl="0" w:tplc="068EC500">
      <w:start w:val="1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2D1684A"/>
    <w:multiLevelType w:val="hybridMultilevel"/>
    <w:tmpl w:val="997EFEA6"/>
    <w:lvl w:ilvl="0" w:tplc="B70490B2">
      <w:start w:val="2022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7411C7F"/>
    <w:multiLevelType w:val="hybridMultilevel"/>
    <w:tmpl w:val="E610B2BE"/>
    <w:lvl w:ilvl="0" w:tplc="993613DA">
      <w:start w:val="2023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75D07D7E"/>
    <w:multiLevelType w:val="hybridMultilevel"/>
    <w:tmpl w:val="55484366"/>
    <w:lvl w:ilvl="0" w:tplc="CBE22AE8">
      <w:start w:val="9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18872581">
    <w:abstractNumId w:val="7"/>
  </w:num>
  <w:num w:numId="2" w16cid:durableId="589392083">
    <w:abstractNumId w:val="4"/>
  </w:num>
  <w:num w:numId="3" w16cid:durableId="1531795113">
    <w:abstractNumId w:val="6"/>
  </w:num>
  <w:num w:numId="4" w16cid:durableId="1870220664">
    <w:abstractNumId w:val="0"/>
  </w:num>
  <w:num w:numId="5" w16cid:durableId="1185288009">
    <w:abstractNumId w:val="3"/>
  </w:num>
  <w:num w:numId="6" w16cid:durableId="2045596004">
    <w:abstractNumId w:val="1"/>
  </w:num>
  <w:num w:numId="7" w16cid:durableId="1445072678">
    <w:abstractNumId w:val="5"/>
  </w:num>
  <w:num w:numId="8" w16cid:durableId="9951093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758"/>
    <w:rsid w:val="00003D51"/>
    <w:rsid w:val="00017CFF"/>
    <w:rsid w:val="00022ABB"/>
    <w:rsid w:val="00024303"/>
    <w:rsid w:val="000300BE"/>
    <w:rsid w:val="00032CAD"/>
    <w:rsid w:val="00034E94"/>
    <w:rsid w:val="00036ADE"/>
    <w:rsid w:val="00056872"/>
    <w:rsid w:val="000640AD"/>
    <w:rsid w:val="000825E9"/>
    <w:rsid w:val="00085CFE"/>
    <w:rsid w:val="0009649C"/>
    <w:rsid w:val="000A1E87"/>
    <w:rsid w:val="000A7341"/>
    <w:rsid w:val="000B6810"/>
    <w:rsid w:val="000D3560"/>
    <w:rsid w:val="000D6ABE"/>
    <w:rsid w:val="000E3871"/>
    <w:rsid w:val="000E4844"/>
    <w:rsid w:val="000E7610"/>
    <w:rsid w:val="000E7EC1"/>
    <w:rsid w:val="000F1308"/>
    <w:rsid w:val="001051EC"/>
    <w:rsid w:val="00111F91"/>
    <w:rsid w:val="00116978"/>
    <w:rsid w:val="00122637"/>
    <w:rsid w:val="00146B9F"/>
    <w:rsid w:val="00161162"/>
    <w:rsid w:val="00161B05"/>
    <w:rsid w:val="00165767"/>
    <w:rsid w:val="00174B3C"/>
    <w:rsid w:val="001935FD"/>
    <w:rsid w:val="00193FA9"/>
    <w:rsid w:val="00195F62"/>
    <w:rsid w:val="00197F85"/>
    <w:rsid w:val="001B1A00"/>
    <w:rsid w:val="001D455D"/>
    <w:rsid w:val="001F3CF3"/>
    <w:rsid w:val="00201B73"/>
    <w:rsid w:val="002062FB"/>
    <w:rsid w:val="00206441"/>
    <w:rsid w:val="00224B68"/>
    <w:rsid w:val="002302EC"/>
    <w:rsid w:val="00230348"/>
    <w:rsid w:val="00233A06"/>
    <w:rsid w:val="002467AC"/>
    <w:rsid w:val="00257AC4"/>
    <w:rsid w:val="00260CEE"/>
    <w:rsid w:val="00262E9F"/>
    <w:rsid w:val="00271050"/>
    <w:rsid w:val="00290C77"/>
    <w:rsid w:val="00294304"/>
    <w:rsid w:val="002C2EAE"/>
    <w:rsid w:val="00302473"/>
    <w:rsid w:val="003146B4"/>
    <w:rsid w:val="0032155C"/>
    <w:rsid w:val="00330D17"/>
    <w:rsid w:val="00330F8C"/>
    <w:rsid w:val="0033188A"/>
    <w:rsid w:val="00356051"/>
    <w:rsid w:val="00366574"/>
    <w:rsid w:val="00366C35"/>
    <w:rsid w:val="003947B4"/>
    <w:rsid w:val="003A1FB0"/>
    <w:rsid w:val="003A5472"/>
    <w:rsid w:val="003B22A5"/>
    <w:rsid w:val="003C23AB"/>
    <w:rsid w:val="003E7F64"/>
    <w:rsid w:val="00404464"/>
    <w:rsid w:val="00417737"/>
    <w:rsid w:val="0042475D"/>
    <w:rsid w:val="00443066"/>
    <w:rsid w:val="00465C9C"/>
    <w:rsid w:val="00467B26"/>
    <w:rsid w:val="0047231A"/>
    <w:rsid w:val="004754EA"/>
    <w:rsid w:val="00475E34"/>
    <w:rsid w:val="004765D9"/>
    <w:rsid w:val="004771A3"/>
    <w:rsid w:val="004866EA"/>
    <w:rsid w:val="004A35EF"/>
    <w:rsid w:val="004A39DB"/>
    <w:rsid w:val="004A3AF5"/>
    <w:rsid w:val="004A576A"/>
    <w:rsid w:val="004B226D"/>
    <w:rsid w:val="004B496E"/>
    <w:rsid w:val="004C2441"/>
    <w:rsid w:val="004C634C"/>
    <w:rsid w:val="004E1D8A"/>
    <w:rsid w:val="00516D36"/>
    <w:rsid w:val="00520B74"/>
    <w:rsid w:val="005220F6"/>
    <w:rsid w:val="005237C6"/>
    <w:rsid w:val="005249DF"/>
    <w:rsid w:val="0052571F"/>
    <w:rsid w:val="00535C83"/>
    <w:rsid w:val="00553DF9"/>
    <w:rsid w:val="00557DA1"/>
    <w:rsid w:val="0056557D"/>
    <w:rsid w:val="00567FE1"/>
    <w:rsid w:val="00577763"/>
    <w:rsid w:val="005809EE"/>
    <w:rsid w:val="005935AE"/>
    <w:rsid w:val="00595FCF"/>
    <w:rsid w:val="005A4599"/>
    <w:rsid w:val="005B2623"/>
    <w:rsid w:val="005B2C57"/>
    <w:rsid w:val="005B3E1C"/>
    <w:rsid w:val="005B5859"/>
    <w:rsid w:val="005C121A"/>
    <w:rsid w:val="005C55C5"/>
    <w:rsid w:val="005C5A1D"/>
    <w:rsid w:val="005C6268"/>
    <w:rsid w:val="005C6F33"/>
    <w:rsid w:val="006049EA"/>
    <w:rsid w:val="00622990"/>
    <w:rsid w:val="00623323"/>
    <w:rsid w:val="00626755"/>
    <w:rsid w:val="0067703F"/>
    <w:rsid w:val="0068071C"/>
    <w:rsid w:val="00681C27"/>
    <w:rsid w:val="00684203"/>
    <w:rsid w:val="00697F5F"/>
    <w:rsid w:val="006C48C6"/>
    <w:rsid w:val="006E1B22"/>
    <w:rsid w:val="00701C9D"/>
    <w:rsid w:val="00714F3D"/>
    <w:rsid w:val="00715EFC"/>
    <w:rsid w:val="00743960"/>
    <w:rsid w:val="00747BEC"/>
    <w:rsid w:val="0075330B"/>
    <w:rsid w:val="00755F56"/>
    <w:rsid w:val="00760BDA"/>
    <w:rsid w:val="007804D9"/>
    <w:rsid w:val="00794773"/>
    <w:rsid w:val="007A61B6"/>
    <w:rsid w:val="007B499D"/>
    <w:rsid w:val="007B7921"/>
    <w:rsid w:val="007C0A56"/>
    <w:rsid w:val="007C5DEA"/>
    <w:rsid w:val="007C763B"/>
    <w:rsid w:val="007D7374"/>
    <w:rsid w:val="007E2758"/>
    <w:rsid w:val="007F2401"/>
    <w:rsid w:val="007F2C4D"/>
    <w:rsid w:val="007F7021"/>
    <w:rsid w:val="008003E7"/>
    <w:rsid w:val="00803699"/>
    <w:rsid w:val="008051BC"/>
    <w:rsid w:val="00813D39"/>
    <w:rsid w:val="008160D3"/>
    <w:rsid w:val="00832D43"/>
    <w:rsid w:val="008356BF"/>
    <w:rsid w:val="008502C1"/>
    <w:rsid w:val="00873B47"/>
    <w:rsid w:val="00875209"/>
    <w:rsid w:val="00880D96"/>
    <w:rsid w:val="0089022E"/>
    <w:rsid w:val="008A3090"/>
    <w:rsid w:val="008B3201"/>
    <w:rsid w:val="008C05DA"/>
    <w:rsid w:val="008C09AB"/>
    <w:rsid w:val="008D4E3C"/>
    <w:rsid w:val="008F0EAB"/>
    <w:rsid w:val="009218AE"/>
    <w:rsid w:val="009545A0"/>
    <w:rsid w:val="00955382"/>
    <w:rsid w:val="00965D1C"/>
    <w:rsid w:val="00977D9B"/>
    <w:rsid w:val="00985E2B"/>
    <w:rsid w:val="009877B2"/>
    <w:rsid w:val="009A22DA"/>
    <w:rsid w:val="009B7E93"/>
    <w:rsid w:val="009C0421"/>
    <w:rsid w:val="009C67EE"/>
    <w:rsid w:val="009D23A8"/>
    <w:rsid w:val="009E1919"/>
    <w:rsid w:val="009E3496"/>
    <w:rsid w:val="009F1A0D"/>
    <w:rsid w:val="009F3F51"/>
    <w:rsid w:val="00A0499A"/>
    <w:rsid w:val="00A1559D"/>
    <w:rsid w:val="00A23AEF"/>
    <w:rsid w:val="00A3449F"/>
    <w:rsid w:val="00A42ADF"/>
    <w:rsid w:val="00A44EEC"/>
    <w:rsid w:val="00A63578"/>
    <w:rsid w:val="00A636A9"/>
    <w:rsid w:val="00A76751"/>
    <w:rsid w:val="00A81DC0"/>
    <w:rsid w:val="00A83088"/>
    <w:rsid w:val="00A87042"/>
    <w:rsid w:val="00A96AF9"/>
    <w:rsid w:val="00AB2B21"/>
    <w:rsid w:val="00AB2DAE"/>
    <w:rsid w:val="00AE3DA2"/>
    <w:rsid w:val="00AE670B"/>
    <w:rsid w:val="00AF112B"/>
    <w:rsid w:val="00B02842"/>
    <w:rsid w:val="00B02A05"/>
    <w:rsid w:val="00B04FBB"/>
    <w:rsid w:val="00B0788B"/>
    <w:rsid w:val="00B218CF"/>
    <w:rsid w:val="00B22524"/>
    <w:rsid w:val="00B25647"/>
    <w:rsid w:val="00B454EE"/>
    <w:rsid w:val="00B568F5"/>
    <w:rsid w:val="00B70295"/>
    <w:rsid w:val="00B8384A"/>
    <w:rsid w:val="00B83FB7"/>
    <w:rsid w:val="00BA0BC4"/>
    <w:rsid w:val="00BC2E66"/>
    <w:rsid w:val="00BD7816"/>
    <w:rsid w:val="00BE1E66"/>
    <w:rsid w:val="00BE5D23"/>
    <w:rsid w:val="00BF328C"/>
    <w:rsid w:val="00C00C57"/>
    <w:rsid w:val="00C019CA"/>
    <w:rsid w:val="00C10744"/>
    <w:rsid w:val="00C2729F"/>
    <w:rsid w:val="00C316AB"/>
    <w:rsid w:val="00C36F1D"/>
    <w:rsid w:val="00C4154D"/>
    <w:rsid w:val="00C44B59"/>
    <w:rsid w:val="00C46201"/>
    <w:rsid w:val="00C52BD8"/>
    <w:rsid w:val="00C57634"/>
    <w:rsid w:val="00C61F15"/>
    <w:rsid w:val="00C66760"/>
    <w:rsid w:val="00C6693A"/>
    <w:rsid w:val="00C706E5"/>
    <w:rsid w:val="00C766E5"/>
    <w:rsid w:val="00C77BE2"/>
    <w:rsid w:val="00C93868"/>
    <w:rsid w:val="00CA0E68"/>
    <w:rsid w:val="00CB068C"/>
    <w:rsid w:val="00CB4AB6"/>
    <w:rsid w:val="00CB6E68"/>
    <w:rsid w:val="00CC12CA"/>
    <w:rsid w:val="00CC5FB5"/>
    <w:rsid w:val="00CD3479"/>
    <w:rsid w:val="00D030FB"/>
    <w:rsid w:val="00D07F6E"/>
    <w:rsid w:val="00D17AAA"/>
    <w:rsid w:val="00D2225D"/>
    <w:rsid w:val="00D645CA"/>
    <w:rsid w:val="00D7567B"/>
    <w:rsid w:val="00D7629D"/>
    <w:rsid w:val="00D7755F"/>
    <w:rsid w:val="00D87660"/>
    <w:rsid w:val="00D929A0"/>
    <w:rsid w:val="00DB251C"/>
    <w:rsid w:val="00DD62E9"/>
    <w:rsid w:val="00DE276D"/>
    <w:rsid w:val="00DF0427"/>
    <w:rsid w:val="00DF6C9C"/>
    <w:rsid w:val="00E04583"/>
    <w:rsid w:val="00E1692A"/>
    <w:rsid w:val="00E16AF5"/>
    <w:rsid w:val="00E16D18"/>
    <w:rsid w:val="00E20280"/>
    <w:rsid w:val="00E21E83"/>
    <w:rsid w:val="00E33C89"/>
    <w:rsid w:val="00E34DC2"/>
    <w:rsid w:val="00E37177"/>
    <w:rsid w:val="00E4187B"/>
    <w:rsid w:val="00E44759"/>
    <w:rsid w:val="00E908F5"/>
    <w:rsid w:val="00E90B2F"/>
    <w:rsid w:val="00EA1EE0"/>
    <w:rsid w:val="00EB4FDA"/>
    <w:rsid w:val="00EC4BD1"/>
    <w:rsid w:val="00EE6C41"/>
    <w:rsid w:val="00EF11F3"/>
    <w:rsid w:val="00EF3CEF"/>
    <w:rsid w:val="00F138A4"/>
    <w:rsid w:val="00F24974"/>
    <w:rsid w:val="00F33317"/>
    <w:rsid w:val="00F45996"/>
    <w:rsid w:val="00F5291E"/>
    <w:rsid w:val="00F5365D"/>
    <w:rsid w:val="00F87F8E"/>
    <w:rsid w:val="00F96429"/>
    <w:rsid w:val="00FA2303"/>
    <w:rsid w:val="00FA74AA"/>
    <w:rsid w:val="00FC0FE1"/>
    <w:rsid w:val="00FC5F8D"/>
    <w:rsid w:val="00FC6B92"/>
    <w:rsid w:val="00FC6F33"/>
    <w:rsid w:val="00FE63B8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43AC0F"/>
  <w15:chartTrackingRefBased/>
  <w15:docId w15:val="{61DE5ADC-5E0D-4963-BF60-1C8EBD19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E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7F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97F85"/>
  </w:style>
  <w:style w:type="paragraph" w:styleId="a6">
    <w:name w:val="footer"/>
    <w:basedOn w:val="a"/>
    <w:link w:val="a7"/>
    <w:uiPriority w:val="99"/>
    <w:unhideWhenUsed/>
    <w:rsid w:val="00197F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97F85"/>
  </w:style>
  <w:style w:type="table" w:customStyle="1" w:styleId="2">
    <w:name w:val="表 (格子)2"/>
    <w:basedOn w:val="a1"/>
    <w:next w:val="a3"/>
    <w:uiPriority w:val="39"/>
    <w:rsid w:val="004430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771A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1CF9B-2092-4BD4-9374-6E6F8DA60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杉山 幸弘</dc:creator>
  <cp:keywords/>
  <dc:description/>
  <cp:lastModifiedBy>國本 啓樹</cp:lastModifiedBy>
  <cp:revision>251</cp:revision>
  <cp:lastPrinted>2022-04-27T03:18:00Z</cp:lastPrinted>
  <dcterms:created xsi:type="dcterms:W3CDTF">2021-02-26T08:49:00Z</dcterms:created>
  <dcterms:modified xsi:type="dcterms:W3CDTF">2025-10-10T02:25:00Z</dcterms:modified>
</cp:coreProperties>
</file>