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77777777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202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3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」</w:t>
            </w:r>
          </w:p>
          <w:p w14:paraId="36C75FC7" w14:textId="272D8127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852D77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共同指導教育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4A0E28B8" w:rsidR="004F1DDC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8"/>
        <w:gridCol w:w="1706"/>
        <w:gridCol w:w="1559"/>
        <w:gridCol w:w="1135"/>
        <w:gridCol w:w="2544"/>
      </w:tblGrid>
      <w:tr w:rsidR="00675D31" w:rsidRPr="00675D31" w14:paraId="64A63DBE" w14:textId="77777777" w:rsidTr="006424EA">
        <w:tc>
          <w:tcPr>
            <w:tcW w:w="5000" w:type="pct"/>
            <w:gridSpan w:val="6"/>
            <w:shd w:val="clear" w:color="auto" w:fill="auto"/>
            <w:vAlign w:val="center"/>
          </w:tcPr>
          <w:p w14:paraId="4F9A11B5" w14:textId="1FC5B3F6" w:rsidR="00675D31" w:rsidRPr="00675D31" w:rsidRDefault="00AB3380" w:rsidP="006424EA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 w:rsidR="00675D31" w:rsidRPr="00675D3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学歴 Educational Background</w:t>
            </w:r>
          </w:p>
        </w:tc>
      </w:tr>
      <w:tr w:rsidR="00675D31" w:rsidRPr="00675D31" w14:paraId="3EA5D614" w14:textId="77777777" w:rsidTr="006424EA">
        <w:tblPrEx>
          <w:tblBorders>
            <w:insideV w:val="single" w:sz="12" w:space="0" w:color="auto"/>
          </w:tblBorders>
        </w:tblPrEx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B9EED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CE26E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学校名及び所在地</w:t>
            </w:r>
          </w:p>
          <w:p w14:paraId="05F78B3A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Name and Address of School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4EDD1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入学及び卒業年月</w:t>
            </w:r>
          </w:p>
          <w:p w14:paraId="464411D0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Year and Month of Entrance and Completion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C3CD1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修学年数</w:t>
            </w:r>
          </w:p>
          <w:p w14:paraId="1F65F91E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Duration of Attendance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12A98D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学位・資格、専攻科目</w:t>
            </w:r>
          </w:p>
          <w:p w14:paraId="34FF3BCC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Diploma or Degree awarded, Major subject</w:t>
            </w:r>
          </w:p>
        </w:tc>
      </w:tr>
      <w:tr w:rsidR="00675D31" w:rsidRPr="00675D31" w14:paraId="455E0AFA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2965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初等教育</w:t>
            </w:r>
          </w:p>
          <w:p w14:paraId="131EF9C7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Education</w:t>
            </w:r>
          </w:p>
          <w:p w14:paraId="2660FD2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小学校</w:t>
            </w:r>
          </w:p>
          <w:p w14:paraId="71DD251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1F0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100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1A4183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904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8EAA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7C4AB59A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EAF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中等教育</w:t>
            </w:r>
          </w:p>
          <w:p w14:paraId="4D5CFC6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Secondary Education</w:t>
            </w:r>
          </w:p>
          <w:p w14:paraId="034B3DD5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中学</w:t>
            </w:r>
          </w:p>
          <w:p w14:paraId="788FBC0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Lower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C2A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32C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7CFC130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FA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FC1C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37AFBD44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D6D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高校</w:t>
            </w:r>
          </w:p>
          <w:p w14:paraId="1BB101A8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Upper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38E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1DC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7C596B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C2A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1EC37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65279ADC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B7E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高等教育</w:t>
            </w:r>
          </w:p>
          <w:p w14:paraId="592765A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Higher Education</w:t>
            </w:r>
          </w:p>
          <w:p w14:paraId="577421A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</w:t>
            </w:r>
          </w:p>
          <w:p w14:paraId="1D3C811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Undergraduate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09B95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694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774C09C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FA5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4074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7B12DEC8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CDDF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lastRenderedPageBreak/>
              <w:t>大学院</w:t>
            </w:r>
          </w:p>
          <w:p w14:paraId="5A8CF43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2FDB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0D60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18AA093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9D9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E000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668663DB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F9963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59E78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D222E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以上を通算した全学校教育修学年数</w:t>
            </w:r>
          </w:p>
          <w:p w14:paraId="34352E9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Total years of schooling mentioned above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8C4F2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8684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AFC04F" w14:textId="75FFCC33" w:rsidR="00C507D9" w:rsidRPr="00864BD1" w:rsidRDefault="007D48A9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4A78D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4A78D2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47000" w14:textId="7248793E" w:rsidR="00A20A14" w:rsidRPr="002B58DC" w:rsidRDefault="00A20A14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Ⅴ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2B58DC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2B58DC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D48A9" w:rsidRDefault="007D48A9" w:rsidP="002B58DC">
      <w:pPr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</w:p>
    <w:sectPr w:rsidR="007D48A9" w:rsidRPr="007D48A9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C2D5" w14:textId="77777777" w:rsidR="00417126" w:rsidRDefault="00417126" w:rsidP="00673D75">
      <w:r>
        <w:separator/>
      </w:r>
    </w:p>
  </w:endnote>
  <w:endnote w:type="continuationSeparator" w:id="0">
    <w:p w14:paraId="2BAF9C95" w14:textId="77777777" w:rsidR="00417126" w:rsidRDefault="00417126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465B" w14:textId="77777777" w:rsidR="00417126" w:rsidRDefault="00417126" w:rsidP="00673D75">
      <w:r>
        <w:separator/>
      </w:r>
    </w:p>
  </w:footnote>
  <w:footnote w:type="continuationSeparator" w:id="0">
    <w:p w14:paraId="7C7E1C71" w14:textId="77777777" w:rsidR="00417126" w:rsidRDefault="00417126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1"/>
  </w:num>
  <w:num w:numId="2" w16cid:durableId="73138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D29E2"/>
    <w:rsid w:val="000E0633"/>
    <w:rsid w:val="000F6805"/>
    <w:rsid w:val="00107906"/>
    <w:rsid w:val="0013602B"/>
    <w:rsid w:val="001606D8"/>
    <w:rsid w:val="00175D8D"/>
    <w:rsid w:val="001B1D5B"/>
    <w:rsid w:val="001D2D0D"/>
    <w:rsid w:val="001E40B9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E21"/>
    <w:rsid w:val="004631E0"/>
    <w:rsid w:val="004664D5"/>
    <w:rsid w:val="004851E3"/>
    <w:rsid w:val="004871CE"/>
    <w:rsid w:val="004A78D2"/>
    <w:rsid w:val="004C3B84"/>
    <w:rsid w:val="004D2A98"/>
    <w:rsid w:val="004E538A"/>
    <w:rsid w:val="004E7334"/>
    <w:rsid w:val="004F1DDC"/>
    <w:rsid w:val="00511418"/>
    <w:rsid w:val="0051228A"/>
    <w:rsid w:val="005146A9"/>
    <w:rsid w:val="00516696"/>
    <w:rsid w:val="005328EC"/>
    <w:rsid w:val="00536D58"/>
    <w:rsid w:val="00561916"/>
    <w:rsid w:val="0056603A"/>
    <w:rsid w:val="00574DE9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75D31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7160"/>
    <w:rsid w:val="00787F2B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2D77"/>
    <w:rsid w:val="00853DF6"/>
    <w:rsid w:val="008546FC"/>
    <w:rsid w:val="00864BD1"/>
    <w:rsid w:val="008812F7"/>
    <w:rsid w:val="00881B93"/>
    <w:rsid w:val="008A42D1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82E95"/>
    <w:rsid w:val="00992CB7"/>
    <w:rsid w:val="009D04D4"/>
    <w:rsid w:val="009D13B7"/>
    <w:rsid w:val="009E63F5"/>
    <w:rsid w:val="009F464E"/>
    <w:rsid w:val="00A00CA6"/>
    <w:rsid w:val="00A040C9"/>
    <w:rsid w:val="00A20A14"/>
    <w:rsid w:val="00A52C25"/>
    <w:rsid w:val="00A63F93"/>
    <w:rsid w:val="00A67F78"/>
    <w:rsid w:val="00A80760"/>
    <w:rsid w:val="00A90FC3"/>
    <w:rsid w:val="00A93CCB"/>
    <w:rsid w:val="00AA2F37"/>
    <w:rsid w:val="00AB3380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6D82"/>
    <w:rsid w:val="00C11C58"/>
    <w:rsid w:val="00C15E65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D13D63"/>
    <w:rsid w:val="00D151B8"/>
    <w:rsid w:val="00D209F2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2336A"/>
    <w:rsid w:val="00E3413B"/>
    <w:rsid w:val="00E37C3E"/>
    <w:rsid w:val="00E6141A"/>
    <w:rsid w:val="00E7319A"/>
    <w:rsid w:val="00E9596C"/>
    <w:rsid w:val="00E964A6"/>
    <w:rsid w:val="00EA1CC3"/>
    <w:rsid w:val="00EB2CE5"/>
    <w:rsid w:val="00EE3F2E"/>
    <w:rsid w:val="00EF530F"/>
    <w:rsid w:val="00F03124"/>
    <w:rsid w:val="00F26BC0"/>
    <w:rsid w:val="00F505CD"/>
    <w:rsid w:val="00F52433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2021-10-10T01:15:00Z</dcterms:created>
  <dcterms:modified xsi:type="dcterms:W3CDTF">2022-10-18T06:57:00Z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