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D8D22" w14:textId="77777777" w:rsidR="00407940" w:rsidRPr="00407940" w:rsidRDefault="00407940" w:rsidP="00407940">
      <w:bookmarkStart w:id="0" w:name="_GoBack"/>
      <w:bookmarkEnd w:id="0"/>
      <w:r>
        <w:rPr>
          <w:rFonts w:hint="eastAsia"/>
        </w:rPr>
        <w:t>（その３</w:t>
      </w:r>
      <w:r w:rsidRPr="00407940">
        <w:rPr>
          <w:rFonts w:hint="eastAsia"/>
        </w:rPr>
        <w:t>）</w:t>
      </w:r>
    </w:p>
    <w:p w14:paraId="77DC3CCC" w14:textId="77777777" w:rsidR="00407940" w:rsidRPr="00407940" w:rsidRDefault="00407940" w:rsidP="00407940"/>
    <w:p w14:paraId="57154A3B" w14:textId="77777777" w:rsidR="00407940" w:rsidRPr="007D3F31" w:rsidRDefault="00407940" w:rsidP="007D3F31">
      <w:pPr>
        <w:jc w:val="center"/>
        <w:rPr>
          <w:sz w:val="24"/>
          <w:szCs w:val="24"/>
        </w:rPr>
      </w:pPr>
      <w:r w:rsidRPr="007D3F31">
        <w:rPr>
          <w:rFonts w:hint="eastAsia"/>
          <w:sz w:val="24"/>
          <w:szCs w:val="24"/>
        </w:rPr>
        <w:t>外部資金取得状況</w:t>
      </w:r>
      <w:r w:rsidR="007D3F31" w:rsidRPr="007D3F31">
        <w:rPr>
          <w:rFonts w:hint="eastAsia"/>
          <w:sz w:val="24"/>
          <w:szCs w:val="24"/>
        </w:rPr>
        <w:t>一覧</w:t>
      </w:r>
      <w:r w:rsidRPr="007D3F31">
        <w:rPr>
          <w:rFonts w:hint="eastAsia"/>
          <w:sz w:val="24"/>
          <w:szCs w:val="24"/>
        </w:rPr>
        <w:t>（本務先以外からの研究資金取得状況）</w:t>
      </w:r>
    </w:p>
    <w:p w14:paraId="66CD9777" w14:textId="77777777" w:rsidR="00407940" w:rsidRPr="00407940" w:rsidRDefault="00407940" w:rsidP="00407940"/>
    <w:p w14:paraId="7838AEDB" w14:textId="77777777" w:rsidR="00407940" w:rsidRPr="00407940" w:rsidRDefault="00407940" w:rsidP="00407940">
      <w:pPr>
        <w:ind w:firstLineChars="3100" w:firstLine="6510"/>
      </w:pPr>
      <w:r w:rsidRPr="00407940">
        <w:rPr>
          <w:rFonts w:hint="eastAsia"/>
        </w:rPr>
        <w:t>氏名</w:t>
      </w:r>
      <w:r w:rsidRPr="00407940">
        <w:rPr>
          <w:rFonts w:hint="eastAsia"/>
          <w:u w:val="single"/>
        </w:rPr>
        <w:t xml:space="preserve">　　　　　　　　　　　印</w:t>
      </w:r>
    </w:p>
    <w:p w14:paraId="319906B7" w14:textId="77777777" w:rsidR="00407940" w:rsidRPr="00407940" w:rsidRDefault="00407940" w:rsidP="00407940"/>
    <w:p w14:paraId="56A35765" w14:textId="77777777" w:rsidR="00407940" w:rsidRPr="00407940" w:rsidRDefault="00407940" w:rsidP="00407940">
      <w:r w:rsidRPr="00407940">
        <w:rPr>
          <w:rFonts w:hint="eastAsia"/>
        </w:rPr>
        <w:t>１．代表者として取得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3740"/>
        <w:gridCol w:w="1430"/>
        <w:gridCol w:w="1522"/>
      </w:tblGrid>
      <w:tr w:rsidR="00407940" w:rsidRPr="00407940" w14:paraId="53A5FB1B" w14:textId="77777777" w:rsidTr="00330B72">
        <w:tc>
          <w:tcPr>
            <w:tcW w:w="2748" w:type="dxa"/>
          </w:tcPr>
          <w:p w14:paraId="535CB161" w14:textId="77777777" w:rsidR="00407940" w:rsidRPr="00407940" w:rsidRDefault="00407940" w:rsidP="00407940">
            <w:r w:rsidRPr="00407940">
              <w:rPr>
                <w:rFonts w:hint="eastAsia"/>
              </w:rPr>
              <w:t>助成・委託資金の名称</w:t>
            </w:r>
          </w:p>
        </w:tc>
        <w:tc>
          <w:tcPr>
            <w:tcW w:w="3740" w:type="dxa"/>
          </w:tcPr>
          <w:p w14:paraId="260DC176" w14:textId="77777777" w:rsidR="00407940" w:rsidRPr="00407940" w:rsidRDefault="00407940" w:rsidP="00407940">
            <w:r w:rsidRPr="00407940">
              <w:rPr>
                <w:rFonts w:hint="eastAsia"/>
              </w:rPr>
              <w:t>研</w:t>
            </w:r>
            <w:r w:rsidRPr="00407940">
              <w:rPr>
                <w:rFonts w:hint="eastAsia"/>
              </w:rPr>
              <w:t xml:space="preserve"> </w:t>
            </w:r>
            <w:r w:rsidRPr="00407940">
              <w:rPr>
                <w:rFonts w:hint="eastAsia"/>
              </w:rPr>
              <w:t>究</w:t>
            </w:r>
            <w:r w:rsidRPr="00407940">
              <w:rPr>
                <w:rFonts w:hint="eastAsia"/>
              </w:rPr>
              <w:t xml:space="preserve"> </w:t>
            </w:r>
            <w:r w:rsidRPr="00407940">
              <w:rPr>
                <w:rFonts w:hint="eastAsia"/>
              </w:rPr>
              <w:t>課</w:t>
            </w:r>
            <w:r w:rsidRPr="00407940">
              <w:rPr>
                <w:rFonts w:hint="eastAsia"/>
              </w:rPr>
              <w:t xml:space="preserve"> </w:t>
            </w:r>
            <w:r w:rsidRPr="00407940">
              <w:rPr>
                <w:rFonts w:hint="eastAsia"/>
              </w:rPr>
              <w:t>題</w:t>
            </w:r>
            <w:r w:rsidRPr="00407940">
              <w:rPr>
                <w:rFonts w:hint="eastAsia"/>
              </w:rPr>
              <w:t xml:space="preserve"> </w:t>
            </w:r>
            <w:r w:rsidRPr="00407940">
              <w:rPr>
                <w:rFonts w:hint="eastAsia"/>
              </w:rPr>
              <w:t>名</w:t>
            </w:r>
          </w:p>
        </w:tc>
        <w:tc>
          <w:tcPr>
            <w:tcW w:w="1430" w:type="dxa"/>
          </w:tcPr>
          <w:p w14:paraId="78C3A2EE" w14:textId="77777777" w:rsidR="00407940" w:rsidRPr="00407940" w:rsidRDefault="00407940" w:rsidP="00407940">
            <w:r w:rsidRPr="00407940">
              <w:rPr>
                <w:rFonts w:hint="eastAsia"/>
              </w:rPr>
              <w:t>年　度</w:t>
            </w:r>
          </w:p>
        </w:tc>
        <w:tc>
          <w:tcPr>
            <w:tcW w:w="1522" w:type="dxa"/>
          </w:tcPr>
          <w:p w14:paraId="044E8737" w14:textId="77777777" w:rsidR="00407940" w:rsidRPr="00407940" w:rsidRDefault="00407940" w:rsidP="00407940">
            <w:r w:rsidRPr="00407940">
              <w:rPr>
                <w:rFonts w:hint="eastAsia"/>
              </w:rPr>
              <w:t>金　額</w:t>
            </w:r>
          </w:p>
        </w:tc>
      </w:tr>
      <w:tr w:rsidR="00407940" w:rsidRPr="00407940" w14:paraId="3A7FC751" w14:textId="77777777" w:rsidTr="00990810">
        <w:trPr>
          <w:trHeight w:val="3362"/>
        </w:trPr>
        <w:tc>
          <w:tcPr>
            <w:tcW w:w="2748" w:type="dxa"/>
          </w:tcPr>
          <w:p w14:paraId="219F2881" w14:textId="77777777" w:rsidR="00407940" w:rsidRPr="00407940" w:rsidRDefault="00407940" w:rsidP="00407940"/>
          <w:p w14:paraId="71E1B3B4" w14:textId="77777777" w:rsidR="00407940" w:rsidRPr="00407940" w:rsidRDefault="00407940" w:rsidP="00407940"/>
          <w:p w14:paraId="7AB7EE3B" w14:textId="77777777" w:rsidR="00407940" w:rsidRPr="00407940" w:rsidRDefault="00407940" w:rsidP="00407940"/>
          <w:p w14:paraId="7D3B58B9" w14:textId="77777777" w:rsidR="00407940" w:rsidRPr="00407940" w:rsidRDefault="00407940" w:rsidP="00407940"/>
          <w:p w14:paraId="68C7A4D2" w14:textId="77777777" w:rsidR="00407940" w:rsidRPr="00407940" w:rsidRDefault="00407940" w:rsidP="00407940"/>
          <w:p w14:paraId="4E0AF09E" w14:textId="77777777" w:rsidR="00407940" w:rsidRPr="00407940" w:rsidRDefault="00407940" w:rsidP="00407940"/>
          <w:p w14:paraId="14BDBF8F" w14:textId="13348D17" w:rsidR="00407940" w:rsidRDefault="00407940" w:rsidP="00407940"/>
          <w:p w14:paraId="6215669F" w14:textId="6A0ED599" w:rsidR="00990810" w:rsidRDefault="00990810" w:rsidP="00407940"/>
          <w:p w14:paraId="562547BD" w14:textId="77777777" w:rsidR="00990810" w:rsidRPr="00407940" w:rsidRDefault="00990810" w:rsidP="00407940"/>
          <w:p w14:paraId="4E6A827A" w14:textId="77777777" w:rsidR="00407940" w:rsidRPr="00407940" w:rsidRDefault="00407940" w:rsidP="00407940"/>
          <w:p w14:paraId="5195CB8F" w14:textId="77777777" w:rsidR="00407940" w:rsidRDefault="00407940" w:rsidP="00EC65EA"/>
          <w:p w14:paraId="389CCB2A" w14:textId="721959C5" w:rsidR="00990810" w:rsidRPr="00407940" w:rsidRDefault="00990810" w:rsidP="00EC65EA"/>
        </w:tc>
        <w:tc>
          <w:tcPr>
            <w:tcW w:w="3740" w:type="dxa"/>
          </w:tcPr>
          <w:p w14:paraId="722AE9CA" w14:textId="77777777" w:rsidR="00407940" w:rsidRPr="00407940" w:rsidRDefault="00407940" w:rsidP="00407940"/>
        </w:tc>
        <w:tc>
          <w:tcPr>
            <w:tcW w:w="1430" w:type="dxa"/>
          </w:tcPr>
          <w:p w14:paraId="7357DAEC" w14:textId="77777777" w:rsidR="00407940" w:rsidRPr="00407940" w:rsidRDefault="00407940" w:rsidP="00407940">
            <w:r w:rsidRPr="00407940">
              <w:rPr>
                <w:rFonts w:hint="eastAsia"/>
              </w:rPr>
              <w:t>年度</w:t>
            </w:r>
          </w:p>
        </w:tc>
        <w:tc>
          <w:tcPr>
            <w:tcW w:w="1522" w:type="dxa"/>
          </w:tcPr>
          <w:p w14:paraId="0C768959" w14:textId="77777777" w:rsidR="00407940" w:rsidRPr="00407940" w:rsidRDefault="00407940" w:rsidP="00407940">
            <w:r w:rsidRPr="00407940">
              <w:rPr>
                <w:rFonts w:hint="eastAsia"/>
              </w:rPr>
              <w:t>千円</w:t>
            </w:r>
          </w:p>
        </w:tc>
      </w:tr>
    </w:tbl>
    <w:p w14:paraId="530E39CE" w14:textId="77777777" w:rsidR="00407940" w:rsidRPr="00407940" w:rsidRDefault="00407940" w:rsidP="00407940"/>
    <w:p w14:paraId="63CC6355" w14:textId="77777777" w:rsidR="00407940" w:rsidRPr="00407940" w:rsidRDefault="00407940" w:rsidP="00407940"/>
    <w:p w14:paraId="26F67353" w14:textId="1FDE38C5" w:rsidR="00CD4073" w:rsidRDefault="00407940" w:rsidP="00EC65EA">
      <w:r w:rsidRPr="00407940">
        <w:rPr>
          <w:rFonts w:hint="eastAsia"/>
        </w:rPr>
        <w:t>２．分担者として取得（主要なものを記入）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2310"/>
        <w:gridCol w:w="1430"/>
        <w:gridCol w:w="1430"/>
        <w:gridCol w:w="1522"/>
      </w:tblGrid>
      <w:tr w:rsidR="00990810" w:rsidRPr="00407940" w14:paraId="5692359F" w14:textId="77777777" w:rsidTr="00DC0028">
        <w:tc>
          <w:tcPr>
            <w:tcW w:w="2748" w:type="dxa"/>
            <w:vAlign w:val="center"/>
          </w:tcPr>
          <w:p w14:paraId="1C1194A2" w14:textId="77777777" w:rsidR="00990810" w:rsidRPr="00407940" w:rsidRDefault="00990810" w:rsidP="00DC0028">
            <w:r w:rsidRPr="00407940">
              <w:rPr>
                <w:rFonts w:hint="eastAsia"/>
              </w:rPr>
              <w:t>助成・委託資金の名称</w:t>
            </w:r>
          </w:p>
        </w:tc>
        <w:tc>
          <w:tcPr>
            <w:tcW w:w="2310" w:type="dxa"/>
            <w:vAlign w:val="center"/>
          </w:tcPr>
          <w:p w14:paraId="697FD7F3" w14:textId="77777777" w:rsidR="00990810" w:rsidRPr="00407940" w:rsidRDefault="00990810" w:rsidP="00DC0028">
            <w:r w:rsidRPr="00407940">
              <w:rPr>
                <w:rFonts w:hint="eastAsia"/>
              </w:rPr>
              <w:t>研究題名</w:t>
            </w:r>
          </w:p>
        </w:tc>
        <w:tc>
          <w:tcPr>
            <w:tcW w:w="1430" w:type="dxa"/>
            <w:vAlign w:val="center"/>
          </w:tcPr>
          <w:p w14:paraId="688C81F5" w14:textId="77777777" w:rsidR="00990810" w:rsidRPr="00407940" w:rsidRDefault="00990810" w:rsidP="00DC0028">
            <w:r w:rsidRPr="00407940">
              <w:rPr>
                <w:rFonts w:hint="eastAsia"/>
              </w:rPr>
              <w:t>代表者名</w:t>
            </w:r>
          </w:p>
        </w:tc>
        <w:tc>
          <w:tcPr>
            <w:tcW w:w="1430" w:type="dxa"/>
            <w:vAlign w:val="center"/>
          </w:tcPr>
          <w:p w14:paraId="7162776E" w14:textId="77777777" w:rsidR="00990810" w:rsidRPr="00407940" w:rsidRDefault="00990810" w:rsidP="00DC0028">
            <w:r w:rsidRPr="00407940">
              <w:rPr>
                <w:rFonts w:hint="eastAsia"/>
              </w:rPr>
              <w:t>年度</w:t>
            </w:r>
          </w:p>
        </w:tc>
        <w:tc>
          <w:tcPr>
            <w:tcW w:w="1522" w:type="dxa"/>
            <w:vAlign w:val="center"/>
          </w:tcPr>
          <w:p w14:paraId="698CB896" w14:textId="77777777" w:rsidR="00990810" w:rsidRPr="00407940" w:rsidRDefault="00990810" w:rsidP="00DC0028">
            <w:r w:rsidRPr="00407940">
              <w:rPr>
                <w:rFonts w:hint="eastAsia"/>
              </w:rPr>
              <w:t>分担助成額</w:t>
            </w:r>
          </w:p>
        </w:tc>
      </w:tr>
      <w:tr w:rsidR="00990810" w:rsidRPr="00407940" w14:paraId="7D006521" w14:textId="77777777" w:rsidTr="00DC0028">
        <w:trPr>
          <w:trHeight w:val="2940"/>
        </w:trPr>
        <w:tc>
          <w:tcPr>
            <w:tcW w:w="2748" w:type="dxa"/>
          </w:tcPr>
          <w:p w14:paraId="421FFA84" w14:textId="77777777" w:rsidR="00990810" w:rsidRPr="00407940" w:rsidRDefault="00990810" w:rsidP="00DC0028"/>
          <w:p w14:paraId="5FDA670D" w14:textId="77777777" w:rsidR="00990810" w:rsidRPr="00407940" w:rsidRDefault="00990810" w:rsidP="00DC0028"/>
          <w:p w14:paraId="58B05A67" w14:textId="77777777" w:rsidR="00990810" w:rsidRPr="00407940" w:rsidRDefault="00990810" w:rsidP="00DC0028"/>
          <w:p w14:paraId="008904DA" w14:textId="77777777" w:rsidR="00990810" w:rsidRPr="00407940" w:rsidRDefault="00990810" w:rsidP="00DC0028"/>
          <w:p w14:paraId="238BD419" w14:textId="77777777" w:rsidR="00990810" w:rsidRPr="00407940" w:rsidRDefault="00990810" w:rsidP="00DC0028"/>
          <w:p w14:paraId="46547FB3" w14:textId="77777777" w:rsidR="00990810" w:rsidRPr="00407940" w:rsidRDefault="00990810" w:rsidP="00DC0028"/>
          <w:p w14:paraId="32B3D959" w14:textId="6F3E12D8" w:rsidR="00990810" w:rsidRDefault="00990810" w:rsidP="00DC0028"/>
          <w:p w14:paraId="3B65EBF8" w14:textId="501A5A8A" w:rsidR="00990810" w:rsidRDefault="00990810" w:rsidP="00DC0028"/>
          <w:p w14:paraId="1E104AFC" w14:textId="77777777" w:rsidR="00990810" w:rsidRPr="00407940" w:rsidRDefault="00990810" w:rsidP="00DC0028"/>
          <w:p w14:paraId="38A5E8ED" w14:textId="77777777" w:rsidR="00990810" w:rsidRPr="00407940" w:rsidRDefault="00990810" w:rsidP="00DC0028"/>
          <w:p w14:paraId="4FE58B69" w14:textId="77777777" w:rsidR="00990810" w:rsidRPr="00407940" w:rsidRDefault="00990810" w:rsidP="00DC0028"/>
          <w:p w14:paraId="531AB857" w14:textId="77777777" w:rsidR="00990810" w:rsidRPr="00407940" w:rsidRDefault="00990810" w:rsidP="00DC0028"/>
        </w:tc>
        <w:tc>
          <w:tcPr>
            <w:tcW w:w="2310" w:type="dxa"/>
          </w:tcPr>
          <w:p w14:paraId="431EB3CD" w14:textId="77777777" w:rsidR="00990810" w:rsidRPr="00407940" w:rsidRDefault="00990810" w:rsidP="00DC0028"/>
        </w:tc>
        <w:tc>
          <w:tcPr>
            <w:tcW w:w="1430" w:type="dxa"/>
          </w:tcPr>
          <w:p w14:paraId="0BE4A348" w14:textId="77777777" w:rsidR="00990810" w:rsidRPr="00407940" w:rsidRDefault="00990810" w:rsidP="00DC0028"/>
        </w:tc>
        <w:tc>
          <w:tcPr>
            <w:tcW w:w="1430" w:type="dxa"/>
          </w:tcPr>
          <w:p w14:paraId="5D58B288" w14:textId="77777777" w:rsidR="00990810" w:rsidRPr="00407940" w:rsidRDefault="00990810" w:rsidP="00DC0028">
            <w:r w:rsidRPr="00407940">
              <w:rPr>
                <w:rFonts w:hint="eastAsia"/>
              </w:rPr>
              <w:t>年度</w:t>
            </w:r>
          </w:p>
        </w:tc>
        <w:tc>
          <w:tcPr>
            <w:tcW w:w="1522" w:type="dxa"/>
          </w:tcPr>
          <w:p w14:paraId="2EC60025" w14:textId="77777777" w:rsidR="00990810" w:rsidRPr="00407940" w:rsidRDefault="00990810" w:rsidP="00DC0028">
            <w:r w:rsidRPr="00407940">
              <w:rPr>
                <w:rFonts w:hint="eastAsia"/>
              </w:rPr>
              <w:t>千円</w:t>
            </w:r>
          </w:p>
        </w:tc>
      </w:tr>
    </w:tbl>
    <w:p w14:paraId="2B349A56" w14:textId="77777777" w:rsidR="00990810" w:rsidRPr="00407940" w:rsidRDefault="00990810" w:rsidP="00EC65EA"/>
    <w:sectPr w:rsidR="00990810" w:rsidRPr="00407940" w:rsidSect="009908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576B2" w14:textId="77777777" w:rsidR="00851FAC" w:rsidRDefault="00851FAC">
      <w:r>
        <w:separator/>
      </w:r>
    </w:p>
  </w:endnote>
  <w:endnote w:type="continuationSeparator" w:id="0">
    <w:p w14:paraId="6BEBDBD8" w14:textId="77777777" w:rsidR="00851FAC" w:rsidRDefault="0085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3F290" w14:textId="77777777" w:rsidR="00907F92" w:rsidRDefault="00907F9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36E0E" w14:textId="77777777" w:rsidR="00907F92" w:rsidRDefault="00907F9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F81FF" w14:textId="77777777" w:rsidR="00907F92" w:rsidRDefault="00907F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B4410" w14:textId="77777777" w:rsidR="00851FAC" w:rsidRDefault="00851FAC">
      <w:r>
        <w:separator/>
      </w:r>
    </w:p>
  </w:footnote>
  <w:footnote w:type="continuationSeparator" w:id="0">
    <w:p w14:paraId="69B4B49B" w14:textId="77777777" w:rsidR="00851FAC" w:rsidRDefault="00851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B8271" w14:textId="77777777" w:rsidR="00907F92" w:rsidRDefault="00907F9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E3B16" w14:textId="28F3157A" w:rsidR="00907F92" w:rsidRPr="00907F92" w:rsidRDefault="00907F92" w:rsidP="00907F92">
    <w:pPr>
      <w:pStyle w:val="a3"/>
      <w:jc w:val="right"/>
      <w:rPr>
        <w:color w:val="808080" w:themeColor="background1" w:themeShade="80"/>
        <w:sz w:val="16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23B42" w14:textId="77777777" w:rsidR="00907F92" w:rsidRDefault="00907F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C736E"/>
    <w:multiLevelType w:val="hybridMultilevel"/>
    <w:tmpl w:val="D01C65AE"/>
    <w:lvl w:ilvl="0" w:tplc="A83487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40"/>
    <w:rsid w:val="000B49CA"/>
    <w:rsid w:val="003B477D"/>
    <w:rsid w:val="00407940"/>
    <w:rsid w:val="004C77F7"/>
    <w:rsid w:val="004F5876"/>
    <w:rsid w:val="007D3F31"/>
    <w:rsid w:val="00851FAC"/>
    <w:rsid w:val="00907F92"/>
    <w:rsid w:val="00963E07"/>
    <w:rsid w:val="00990810"/>
    <w:rsid w:val="00A04B5D"/>
    <w:rsid w:val="00B8363F"/>
    <w:rsid w:val="00CD4073"/>
    <w:rsid w:val="00D72036"/>
    <w:rsid w:val="00EC65EA"/>
    <w:rsid w:val="00F7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48E2E"/>
  <w15:chartTrackingRefBased/>
  <w15:docId w15:val="{30ABB7A0-1BEA-4A57-8A01-57F350E0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0794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40794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D3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F31"/>
  </w:style>
  <w:style w:type="paragraph" w:styleId="a7">
    <w:name w:val="List Paragraph"/>
    <w:basedOn w:val="a"/>
    <w:uiPriority w:val="34"/>
    <w:qFormat/>
    <w:rsid w:val="003B47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4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</dc:creator>
  <cp:keywords/>
  <dc:description/>
  <cp:lastModifiedBy>岩﨑 和仁</cp:lastModifiedBy>
  <cp:revision>6</cp:revision>
  <dcterms:created xsi:type="dcterms:W3CDTF">2016-12-21T02:31:00Z</dcterms:created>
  <dcterms:modified xsi:type="dcterms:W3CDTF">2023-10-20T06:40:00Z</dcterms:modified>
</cp:coreProperties>
</file>