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3C20E" w14:textId="2841E27F" w:rsidR="007E4888" w:rsidRDefault="009507E4" w:rsidP="00937124">
      <w:pPr>
        <w:pStyle w:val="a3"/>
        <w:snapToGrid w:val="0"/>
        <w:spacing w:before="0"/>
        <w:ind w:firstLine="0"/>
        <w:jc w:val="center"/>
        <w:rPr>
          <w:rFonts w:asciiTheme="minorEastAsia" w:eastAsiaTheme="minorEastAsia" w:hAnsiTheme="minorEastAsia"/>
          <w:spacing w:val="-2"/>
          <w:lang w:eastAsia="zh-TW"/>
        </w:rPr>
      </w:pPr>
      <w:r>
        <w:rPr>
          <w:rFonts w:asciiTheme="minorEastAsia" w:eastAsiaTheme="minorEastAsia" w:hAnsiTheme="minorEastAsia" w:hint="eastAsia"/>
          <w:spacing w:val="-2"/>
          <w:sz w:val="18"/>
          <w:szCs w:val="18"/>
          <w:lang w:eastAsia="zh-TW"/>
        </w:rPr>
        <w:t>202</w:t>
      </w:r>
      <w:r>
        <w:rPr>
          <w:rFonts w:asciiTheme="minorEastAsia" w:eastAsiaTheme="minorEastAsia" w:hAnsiTheme="minorEastAsia"/>
          <w:spacing w:val="-2"/>
          <w:sz w:val="18"/>
          <w:szCs w:val="18"/>
          <w:lang w:eastAsia="zh-TW"/>
        </w:rPr>
        <w:t>6</w:t>
      </w:r>
      <w:r w:rsidR="00D96DCE" w:rsidRPr="00680EC8">
        <w:rPr>
          <w:rFonts w:asciiTheme="minorEastAsia" w:eastAsiaTheme="minorEastAsia" w:hAnsiTheme="minorEastAsia" w:hint="eastAsia"/>
          <w:spacing w:val="-2"/>
          <w:sz w:val="18"/>
          <w:szCs w:val="18"/>
          <w:lang w:eastAsia="zh-TW"/>
        </w:rPr>
        <w:t>年度順天堂大学大学院</w:t>
      </w:r>
      <w:r>
        <w:rPr>
          <w:rFonts w:asciiTheme="minorEastAsia" w:eastAsiaTheme="minorEastAsia" w:hAnsiTheme="minorEastAsia" w:hint="eastAsia"/>
          <w:spacing w:val="-2"/>
          <w:sz w:val="18"/>
          <w:szCs w:val="18"/>
          <w:lang w:eastAsia="zh-TW"/>
        </w:rPr>
        <w:t>医療科学</w:t>
      </w:r>
      <w:r w:rsidR="00D96DCE" w:rsidRPr="00680EC8">
        <w:rPr>
          <w:rFonts w:asciiTheme="minorEastAsia" w:eastAsiaTheme="minorEastAsia" w:hAnsiTheme="minorEastAsia" w:hint="eastAsia"/>
          <w:spacing w:val="-2"/>
          <w:sz w:val="18"/>
          <w:szCs w:val="18"/>
          <w:lang w:eastAsia="zh-TW"/>
        </w:rPr>
        <w:t>研究科</w:t>
      </w:r>
      <w:r>
        <w:rPr>
          <w:rFonts w:asciiTheme="minorEastAsia" w:eastAsiaTheme="minorEastAsia" w:hAnsiTheme="minorEastAsia" w:hint="eastAsia"/>
          <w:spacing w:val="-2"/>
          <w:sz w:val="18"/>
          <w:szCs w:val="18"/>
          <w:lang w:eastAsia="zh-TW"/>
        </w:rPr>
        <w:t xml:space="preserve">　修士課程</w:t>
      </w:r>
      <w:r w:rsidR="00D96DCE" w:rsidRPr="00680EC8">
        <w:rPr>
          <w:rFonts w:asciiTheme="minorEastAsia" w:eastAsiaTheme="minorEastAsia" w:hAnsiTheme="minorEastAsia" w:hint="eastAsia"/>
          <w:spacing w:val="-2"/>
          <w:sz w:val="18"/>
          <w:szCs w:val="18"/>
          <w:lang w:eastAsia="zh-TW"/>
        </w:rPr>
        <w:t xml:space="preserve"> 入学試験</w:t>
      </w:r>
    </w:p>
    <w:p w14:paraId="101FB404" w14:textId="3EF36021" w:rsidR="00D96DCE" w:rsidRPr="00D96DCE" w:rsidRDefault="00D96DCE" w:rsidP="00937124">
      <w:pPr>
        <w:pStyle w:val="a3"/>
        <w:snapToGrid w:val="0"/>
        <w:spacing w:before="0"/>
        <w:ind w:firstLine="0"/>
        <w:jc w:val="center"/>
        <w:rPr>
          <w:rFonts w:asciiTheme="majorEastAsia" w:eastAsiaTheme="majorEastAsia" w:hAnsiTheme="majorEastAsia"/>
          <w:sz w:val="28"/>
          <w:szCs w:val="28"/>
          <w:lang w:eastAsia="zh-TW"/>
        </w:rPr>
      </w:pPr>
      <w:r w:rsidRPr="00D96DCE">
        <w:rPr>
          <w:rFonts w:asciiTheme="majorEastAsia" w:eastAsiaTheme="majorEastAsia" w:hAnsiTheme="majorEastAsia"/>
          <w:spacing w:val="-2"/>
          <w:sz w:val="28"/>
          <w:szCs w:val="28"/>
          <w:lang w:eastAsia="zh-TW"/>
        </w:rPr>
        <w:t>入学資格審査申請書</w:t>
      </w:r>
    </w:p>
    <w:p w14:paraId="5EA8771D" w14:textId="10756D2A" w:rsidR="007E4888" w:rsidRPr="00C73AF9" w:rsidRDefault="00937124">
      <w:pPr>
        <w:pStyle w:val="a3"/>
        <w:spacing w:before="149"/>
        <w:ind w:firstLine="0"/>
        <w:rPr>
          <w:rFonts w:asciiTheme="minorEastAsia" w:eastAsiaTheme="minorEastAsia" w:hAnsiTheme="minorEastAsia"/>
          <w:sz w:val="20"/>
          <w:lang w:eastAsia="zh-TW"/>
        </w:rPr>
      </w:pPr>
      <w:r w:rsidRPr="00C73AF9">
        <w:rPr>
          <w:rFonts w:asciiTheme="minorEastAsia" w:eastAsiaTheme="minorEastAsia" w:hAnsiTheme="minorEastAsia"/>
          <w:spacing w:val="2"/>
          <w:sz w:val="20"/>
          <w:lang w:eastAsia="zh-TW"/>
        </w:rPr>
        <w:t>順天堂大学大学院</w:t>
      </w:r>
      <w:r w:rsidR="009507E4">
        <w:rPr>
          <w:rFonts w:asciiTheme="minorEastAsia" w:eastAsiaTheme="minorEastAsia" w:hAnsiTheme="minorEastAsia" w:hint="eastAsia"/>
          <w:spacing w:val="2"/>
          <w:sz w:val="20"/>
          <w:lang w:eastAsia="zh-TW"/>
        </w:rPr>
        <w:t>医療科学</w:t>
      </w:r>
      <w:r w:rsidRPr="00C73AF9">
        <w:rPr>
          <w:rFonts w:asciiTheme="minorEastAsia" w:eastAsiaTheme="minorEastAsia" w:hAnsiTheme="minorEastAsia"/>
          <w:spacing w:val="2"/>
          <w:sz w:val="20"/>
          <w:lang w:eastAsia="zh-TW"/>
        </w:rPr>
        <w:t>研究科長  殿</w:t>
      </w:r>
    </w:p>
    <w:tbl>
      <w:tblPr>
        <w:tblStyle w:val="TableNormal"/>
        <w:tblW w:w="0" w:type="auto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515"/>
        <w:gridCol w:w="538"/>
        <w:gridCol w:w="494"/>
        <w:gridCol w:w="60"/>
        <w:gridCol w:w="1560"/>
        <w:gridCol w:w="1078"/>
        <w:gridCol w:w="632"/>
        <w:gridCol w:w="420"/>
        <w:gridCol w:w="991"/>
        <w:gridCol w:w="594"/>
        <w:gridCol w:w="285"/>
        <w:gridCol w:w="835"/>
        <w:gridCol w:w="1120"/>
      </w:tblGrid>
      <w:tr w:rsidR="007E4888" w:rsidRPr="00C73AF9" w14:paraId="404384D4" w14:textId="77777777" w:rsidTr="00C21129">
        <w:trPr>
          <w:trHeight w:hRule="exact" w:val="824"/>
        </w:trPr>
        <w:tc>
          <w:tcPr>
            <w:tcW w:w="7824" w:type="dxa"/>
            <w:gridSpan w:val="12"/>
            <w:tcBorders>
              <w:top w:val="nil"/>
              <w:left w:val="nil"/>
              <w:bottom w:val="nil"/>
            </w:tcBorders>
          </w:tcPr>
          <w:p w14:paraId="51AC8D0D" w14:textId="77777777" w:rsidR="00937124" w:rsidRPr="00C73AF9" w:rsidRDefault="00937124" w:rsidP="00937124">
            <w:pPr>
              <w:pStyle w:val="TableParagraph"/>
              <w:snapToGrid w:val="0"/>
              <w:rPr>
                <w:rFonts w:asciiTheme="minorEastAsia" w:eastAsiaTheme="minorEastAsia" w:hAnsiTheme="minorEastAsia"/>
                <w:spacing w:val="-3"/>
                <w:sz w:val="20"/>
                <w:lang w:eastAsia="zh-TW"/>
              </w:rPr>
            </w:pPr>
          </w:p>
          <w:p w14:paraId="7BB84D15" w14:textId="0F83E31D" w:rsidR="007E4888" w:rsidRPr="00C73AF9" w:rsidRDefault="006F09BF" w:rsidP="00937124">
            <w:pPr>
              <w:pStyle w:val="TableParagraph"/>
              <w:snapToGrid w:val="0"/>
              <w:rPr>
                <w:rFonts w:asciiTheme="minorEastAsia" w:eastAsiaTheme="minorEastAsia" w:hAnsiTheme="minorEastAsia"/>
                <w:sz w:val="20"/>
              </w:rPr>
            </w:pPr>
            <w:r w:rsidRPr="00C73AF9">
              <w:rPr>
                <w:rFonts w:asciiTheme="minorEastAsia" w:eastAsiaTheme="minorEastAsia" w:hAnsiTheme="minorEastAsia"/>
                <w:spacing w:val="-3"/>
                <w:sz w:val="20"/>
              </w:rPr>
              <w:t>貴研究科に入学を志望しますので、入学資格の審査を申請します。</w:t>
            </w:r>
          </w:p>
        </w:tc>
        <w:tc>
          <w:tcPr>
            <w:tcW w:w="1955" w:type="dxa"/>
            <w:gridSpan w:val="2"/>
            <w:vMerge w:val="restart"/>
          </w:tcPr>
          <w:p w14:paraId="68721FE1" w14:textId="77777777" w:rsidR="007E4888" w:rsidRPr="00C73AF9" w:rsidRDefault="007E4888">
            <w:pPr>
              <w:pStyle w:val="TableParagraph"/>
              <w:spacing w:before="13"/>
              <w:rPr>
                <w:rFonts w:asciiTheme="minorEastAsia" w:eastAsiaTheme="minorEastAsia" w:hAnsiTheme="minorEastAsia"/>
                <w:sz w:val="16"/>
              </w:rPr>
            </w:pPr>
          </w:p>
          <w:p w14:paraId="7D3DE150" w14:textId="77777777" w:rsidR="007E4888" w:rsidRPr="00C73AF9" w:rsidRDefault="006F09BF">
            <w:pPr>
              <w:pStyle w:val="TableParagraph"/>
              <w:ind w:left="4"/>
              <w:jc w:val="center"/>
              <w:rPr>
                <w:rFonts w:asciiTheme="minorEastAsia" w:eastAsiaTheme="minorEastAsia" w:hAnsiTheme="minorEastAsia"/>
                <w:sz w:val="16"/>
              </w:rPr>
            </w:pPr>
            <w:r w:rsidRPr="00C73AF9">
              <w:rPr>
                <w:rFonts w:asciiTheme="minorEastAsia" w:eastAsiaTheme="minorEastAsia" w:hAnsiTheme="minorEastAsia"/>
                <w:spacing w:val="-4"/>
                <w:sz w:val="16"/>
              </w:rPr>
              <w:t>写真貼付欄</w:t>
            </w:r>
          </w:p>
          <w:p w14:paraId="49F9AD74" w14:textId="77777777" w:rsidR="007E4888" w:rsidRPr="00C73AF9" w:rsidRDefault="007E4888">
            <w:pPr>
              <w:pStyle w:val="TableParagraph"/>
              <w:rPr>
                <w:rFonts w:asciiTheme="minorEastAsia" w:eastAsiaTheme="minorEastAsia" w:hAnsiTheme="minorEastAsia"/>
                <w:sz w:val="16"/>
              </w:rPr>
            </w:pPr>
          </w:p>
          <w:p w14:paraId="0A800A7E" w14:textId="77777777" w:rsidR="007E4888" w:rsidRPr="00D73B64" w:rsidRDefault="006F09BF" w:rsidP="00D73B64">
            <w:pPr>
              <w:pStyle w:val="TableParagraph"/>
              <w:spacing w:line="240" w:lineRule="exact"/>
              <w:ind w:leftChars="100" w:left="220"/>
              <w:rPr>
                <w:rFonts w:asciiTheme="minorEastAsia" w:eastAsiaTheme="minorEastAsia" w:hAnsiTheme="minorEastAsia"/>
                <w:sz w:val="12"/>
                <w:szCs w:val="20"/>
              </w:rPr>
            </w:pPr>
            <w:r w:rsidRPr="00D73B64">
              <w:rPr>
                <w:rFonts w:asciiTheme="minorEastAsia" w:eastAsiaTheme="minorEastAsia" w:hAnsiTheme="minorEastAsia"/>
                <w:spacing w:val="-4"/>
                <w:sz w:val="12"/>
                <w:szCs w:val="20"/>
              </w:rPr>
              <w:t>・データ貼付可</w:t>
            </w:r>
          </w:p>
          <w:p w14:paraId="6D1F44F5" w14:textId="77777777" w:rsidR="007E4888" w:rsidRPr="00D73B64" w:rsidRDefault="006F09BF" w:rsidP="00D73B64">
            <w:pPr>
              <w:pStyle w:val="TableParagraph"/>
              <w:spacing w:line="240" w:lineRule="exact"/>
              <w:ind w:leftChars="100" w:left="220"/>
              <w:rPr>
                <w:rFonts w:asciiTheme="minorEastAsia" w:eastAsiaTheme="minorEastAsia" w:hAnsiTheme="minorEastAsia"/>
                <w:sz w:val="12"/>
                <w:szCs w:val="20"/>
              </w:rPr>
            </w:pPr>
            <w:r w:rsidRPr="00D73B64">
              <w:rPr>
                <w:rFonts w:asciiTheme="minorEastAsia" w:eastAsiaTheme="minorEastAsia" w:hAnsiTheme="minorEastAsia"/>
                <w:spacing w:val="-3"/>
                <w:sz w:val="12"/>
                <w:szCs w:val="20"/>
              </w:rPr>
              <w:t>・縦４×横３センチ</w:t>
            </w:r>
          </w:p>
          <w:p w14:paraId="09769778" w14:textId="77777777" w:rsidR="00D73B64" w:rsidRDefault="006F09BF" w:rsidP="00D73B64">
            <w:pPr>
              <w:pStyle w:val="TableParagraph"/>
              <w:spacing w:line="240" w:lineRule="exact"/>
              <w:ind w:leftChars="100" w:left="220"/>
              <w:rPr>
                <w:rFonts w:asciiTheme="minorEastAsia" w:eastAsiaTheme="minorEastAsia" w:hAnsiTheme="minorEastAsia"/>
                <w:spacing w:val="40"/>
                <w:sz w:val="12"/>
                <w:szCs w:val="20"/>
              </w:rPr>
            </w:pPr>
            <w:r w:rsidRPr="00D73B64">
              <w:rPr>
                <w:rFonts w:asciiTheme="minorEastAsia" w:eastAsiaTheme="minorEastAsia" w:hAnsiTheme="minorEastAsia"/>
                <w:spacing w:val="-2"/>
                <w:sz w:val="12"/>
                <w:szCs w:val="20"/>
              </w:rPr>
              <w:t>・上半身</w:t>
            </w:r>
            <w:r w:rsidR="00D73B64" w:rsidRPr="00D73B64">
              <w:rPr>
                <w:rFonts w:asciiTheme="minorEastAsia" w:eastAsiaTheme="minorEastAsia" w:hAnsiTheme="minorEastAsia" w:hint="eastAsia"/>
                <w:spacing w:val="-2"/>
                <w:sz w:val="12"/>
                <w:szCs w:val="20"/>
              </w:rPr>
              <w:t>、</w:t>
            </w:r>
            <w:r w:rsidRPr="00D73B64">
              <w:rPr>
                <w:rFonts w:asciiTheme="minorEastAsia" w:eastAsiaTheme="minorEastAsia" w:hAnsiTheme="minorEastAsia"/>
                <w:spacing w:val="-2"/>
                <w:sz w:val="12"/>
                <w:szCs w:val="20"/>
              </w:rPr>
              <w:t>脱帽</w:t>
            </w:r>
          </w:p>
          <w:p w14:paraId="63A56C41" w14:textId="499275A7" w:rsidR="007E4888" w:rsidRPr="00D73B64" w:rsidRDefault="00D73B64" w:rsidP="00D73B64">
            <w:pPr>
              <w:pStyle w:val="TableParagraph"/>
              <w:spacing w:line="240" w:lineRule="exact"/>
              <w:ind w:leftChars="100" w:left="220"/>
              <w:rPr>
                <w:rFonts w:asciiTheme="minorEastAsia" w:eastAsiaTheme="minorEastAsia" w:hAnsiTheme="minorEastAsia"/>
                <w:sz w:val="12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40"/>
                <w:sz w:val="12"/>
                <w:szCs w:val="20"/>
              </w:rPr>
              <w:t>・</w:t>
            </w:r>
            <w:r w:rsidRPr="00D73B64">
              <w:rPr>
                <w:rFonts w:asciiTheme="minorEastAsia" w:eastAsiaTheme="minorEastAsia" w:hAnsiTheme="minorEastAsia"/>
                <w:spacing w:val="-4"/>
                <w:sz w:val="12"/>
                <w:szCs w:val="20"/>
              </w:rPr>
              <w:t>３カ月以内のもの</w:t>
            </w:r>
          </w:p>
          <w:p w14:paraId="5CD7E49F" w14:textId="77777777" w:rsidR="007E4888" w:rsidRDefault="006F09BF" w:rsidP="00D73B64">
            <w:pPr>
              <w:pStyle w:val="TableParagraph"/>
              <w:spacing w:line="240" w:lineRule="exact"/>
              <w:ind w:leftChars="100" w:left="220"/>
              <w:rPr>
                <w:rFonts w:asciiTheme="minorEastAsia" w:eastAsiaTheme="minorEastAsia" w:hAnsiTheme="minorEastAsia"/>
                <w:spacing w:val="-2"/>
                <w:sz w:val="12"/>
                <w:szCs w:val="20"/>
              </w:rPr>
            </w:pPr>
            <w:r w:rsidRPr="00D73B64">
              <w:rPr>
                <w:rFonts w:asciiTheme="minorEastAsia" w:eastAsiaTheme="minorEastAsia" w:hAnsiTheme="minorEastAsia"/>
                <w:spacing w:val="-2"/>
                <w:sz w:val="12"/>
                <w:szCs w:val="20"/>
              </w:rPr>
              <w:t>・カラー</w:t>
            </w:r>
            <w:r w:rsidR="00D73B64">
              <w:rPr>
                <w:rFonts w:asciiTheme="minorEastAsia" w:eastAsiaTheme="minorEastAsia" w:hAnsiTheme="minorEastAsia" w:hint="eastAsia"/>
                <w:spacing w:val="-2"/>
                <w:sz w:val="12"/>
                <w:szCs w:val="20"/>
              </w:rPr>
              <w:t>、</w:t>
            </w:r>
            <w:r w:rsidRPr="00D73B64">
              <w:rPr>
                <w:rFonts w:asciiTheme="minorEastAsia" w:eastAsiaTheme="minorEastAsia" w:hAnsiTheme="minorEastAsia"/>
                <w:spacing w:val="-2"/>
                <w:sz w:val="12"/>
                <w:szCs w:val="20"/>
              </w:rPr>
              <w:t>白黒どちらも可</w:t>
            </w:r>
          </w:p>
          <w:p w14:paraId="7FEEC229" w14:textId="77777777" w:rsidR="00CB7675" w:rsidRDefault="00CB7675" w:rsidP="00CB7675">
            <w:pPr>
              <w:pStyle w:val="TableParagraph"/>
              <w:spacing w:line="240" w:lineRule="exact"/>
              <w:ind w:leftChars="100" w:left="220"/>
              <w:rPr>
                <w:rFonts w:asciiTheme="minorEastAsia" w:eastAsiaTheme="minorEastAsia" w:hAnsiTheme="minorEastAsia"/>
                <w:spacing w:val="-2"/>
                <w:sz w:val="12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pacing w:val="-2"/>
                <w:sz w:val="12"/>
                <w:szCs w:val="20"/>
              </w:rPr>
              <w:t>・</w:t>
            </w:r>
            <w:r w:rsidRPr="008A35AF">
              <w:rPr>
                <w:rFonts w:asciiTheme="minorEastAsia" w:eastAsiaTheme="minorEastAsia" w:hAnsiTheme="minorEastAsia" w:hint="eastAsia"/>
                <w:spacing w:val="-2"/>
                <w:sz w:val="12"/>
                <w:szCs w:val="20"/>
              </w:rPr>
              <w:t>編集ソフトや写真アプリ等</w:t>
            </w:r>
          </w:p>
          <w:p w14:paraId="059B8E65" w14:textId="77777777" w:rsidR="00CB7675" w:rsidRDefault="00CB7675" w:rsidP="00CB7675">
            <w:pPr>
              <w:pStyle w:val="TableParagraph"/>
              <w:spacing w:line="240" w:lineRule="exact"/>
              <w:ind w:leftChars="100" w:left="220" w:firstLineChars="100" w:firstLine="118"/>
              <w:rPr>
                <w:rFonts w:asciiTheme="minorEastAsia" w:eastAsiaTheme="minorEastAsia" w:hAnsiTheme="minorEastAsia"/>
                <w:spacing w:val="-2"/>
                <w:sz w:val="12"/>
                <w:szCs w:val="20"/>
              </w:rPr>
            </w:pPr>
            <w:r w:rsidRPr="008A35AF">
              <w:rPr>
                <w:rFonts w:asciiTheme="minorEastAsia" w:eastAsiaTheme="minorEastAsia" w:hAnsiTheme="minorEastAsia" w:hint="eastAsia"/>
                <w:spacing w:val="-2"/>
                <w:sz w:val="12"/>
                <w:szCs w:val="20"/>
              </w:rPr>
              <w:t>で加工された写真を使用し</w:t>
            </w:r>
          </w:p>
          <w:p w14:paraId="5C36E030" w14:textId="3BB267AC" w:rsidR="00CB7675" w:rsidRPr="00C73AF9" w:rsidRDefault="00CB7675" w:rsidP="00CB7675">
            <w:pPr>
              <w:pStyle w:val="TableParagraph"/>
              <w:spacing w:line="240" w:lineRule="exact"/>
              <w:ind w:leftChars="100" w:left="220" w:firstLineChars="100" w:firstLine="118"/>
              <w:rPr>
                <w:rFonts w:asciiTheme="minorEastAsia" w:eastAsiaTheme="minorEastAsia" w:hAnsiTheme="minorEastAsia"/>
                <w:sz w:val="16"/>
              </w:rPr>
            </w:pPr>
            <w:r w:rsidRPr="008A35AF">
              <w:rPr>
                <w:rFonts w:asciiTheme="minorEastAsia" w:eastAsiaTheme="minorEastAsia" w:hAnsiTheme="minorEastAsia" w:hint="eastAsia"/>
                <w:spacing w:val="-2"/>
                <w:sz w:val="12"/>
                <w:szCs w:val="20"/>
              </w:rPr>
              <w:t>ないでください。</w:t>
            </w:r>
          </w:p>
        </w:tc>
      </w:tr>
      <w:tr w:rsidR="007E4888" w14:paraId="02B1C742" w14:textId="77777777" w:rsidTr="00564B9C">
        <w:trPr>
          <w:trHeight w:hRule="exact" w:val="416"/>
        </w:trPr>
        <w:tc>
          <w:tcPr>
            <w:tcW w:w="2264" w:type="dxa"/>
            <w:gridSpan w:val="5"/>
            <w:tcBorders>
              <w:bottom w:val="nil"/>
              <w:right w:val="single" w:sz="4" w:space="0" w:color="000000"/>
            </w:tcBorders>
            <w:shd w:val="clear" w:color="auto" w:fill="F1F1F1"/>
          </w:tcPr>
          <w:p w14:paraId="794B885D" w14:textId="77777777" w:rsidR="007E4888" w:rsidRPr="00C73AF9" w:rsidRDefault="007E4888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6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61BB3F56" w14:textId="77777777" w:rsidR="007E4888" w:rsidRPr="00C73AF9" w:rsidRDefault="006F09BF" w:rsidP="00564B9C">
            <w:pPr>
              <w:pStyle w:val="TableParagraph"/>
              <w:ind w:right="1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姓</w:t>
            </w:r>
          </w:p>
        </w:tc>
        <w:tc>
          <w:tcPr>
            <w:tcW w:w="263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  <w:vAlign w:val="center"/>
          </w:tcPr>
          <w:p w14:paraId="6779A147" w14:textId="77777777" w:rsidR="007E4888" w:rsidRPr="00C73AF9" w:rsidRDefault="006F09BF" w:rsidP="00564B9C">
            <w:pPr>
              <w:pStyle w:val="TableParagraph"/>
              <w:ind w:left="1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名</w:t>
            </w:r>
          </w:p>
        </w:tc>
        <w:tc>
          <w:tcPr>
            <w:tcW w:w="285" w:type="dxa"/>
            <w:vMerge w:val="restart"/>
            <w:tcBorders>
              <w:top w:val="nil"/>
              <w:bottom w:val="nil"/>
            </w:tcBorders>
          </w:tcPr>
          <w:p w14:paraId="402D153B" w14:textId="77777777" w:rsidR="007E4888" w:rsidRPr="00C73AF9" w:rsidRDefault="007E4888">
            <w:pPr>
              <w:pStyle w:val="TableParagrap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955" w:type="dxa"/>
            <w:gridSpan w:val="2"/>
            <w:vMerge/>
            <w:tcBorders>
              <w:top w:val="nil"/>
            </w:tcBorders>
          </w:tcPr>
          <w:p w14:paraId="1C945C9D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E4888" w14:paraId="3CAD7012" w14:textId="77777777" w:rsidTr="00564B9C">
        <w:trPr>
          <w:trHeight w:hRule="exact" w:val="405"/>
        </w:trPr>
        <w:tc>
          <w:tcPr>
            <w:tcW w:w="1172" w:type="dxa"/>
            <w:gridSpan w:val="2"/>
            <w:vMerge w:val="restart"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7935E8BE" w14:textId="17770231" w:rsidR="007E4888" w:rsidRPr="00C73AF9" w:rsidRDefault="00C73AF9">
            <w:pPr>
              <w:pStyle w:val="TableParagraph"/>
              <w:spacing w:before="259"/>
              <w:ind w:left="92"/>
              <w:rPr>
                <w:rFonts w:ascii="ＭＳ 明朝" w:eastAsia="ＭＳ 明朝" w:hAnsi="ＭＳ 明朝"/>
                <w:sz w:val="20"/>
              </w:rPr>
            </w:pPr>
            <w:r>
              <w:rPr>
                <w:rFonts w:ascii="ＭＳ 明朝" w:eastAsia="ＭＳ 明朝" w:hAnsi="ＭＳ 明朝" w:hint="eastAsia"/>
                <w:spacing w:val="-6"/>
                <w:sz w:val="20"/>
              </w:rPr>
              <w:t>氏名</w:t>
            </w: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42EC2F4" w14:textId="77777777" w:rsidR="007E4888" w:rsidRPr="00C73AF9" w:rsidRDefault="006F09BF" w:rsidP="00564B9C">
            <w:pPr>
              <w:pStyle w:val="TableParagraph"/>
              <w:spacing w:line="325" w:lineRule="exact"/>
              <w:ind w:left="108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4"/>
                <w:sz w:val="20"/>
              </w:rPr>
              <w:t>フリガナ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9D3D9" w14:textId="77777777" w:rsidR="007E4888" w:rsidRPr="00C73AF9" w:rsidRDefault="007E4888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0F110" w14:textId="77777777" w:rsidR="007E4888" w:rsidRPr="00C73AF9" w:rsidRDefault="007E4888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85" w:type="dxa"/>
            <w:vMerge/>
            <w:tcBorders>
              <w:top w:val="nil"/>
              <w:bottom w:val="nil"/>
            </w:tcBorders>
          </w:tcPr>
          <w:p w14:paraId="056CECBA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955" w:type="dxa"/>
            <w:gridSpan w:val="2"/>
            <w:vMerge/>
            <w:tcBorders>
              <w:top w:val="nil"/>
            </w:tcBorders>
          </w:tcPr>
          <w:p w14:paraId="3EC23D10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E4888" w14:paraId="74517BC4" w14:textId="77777777" w:rsidTr="00564B9C">
        <w:trPr>
          <w:trHeight w:hRule="exact" w:val="408"/>
        </w:trPr>
        <w:tc>
          <w:tcPr>
            <w:tcW w:w="1172" w:type="dxa"/>
            <w:gridSpan w:val="2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64B13389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D12F62B" w14:textId="77777777" w:rsidR="007E4888" w:rsidRPr="00C73AF9" w:rsidRDefault="006F09BF" w:rsidP="00564B9C">
            <w:pPr>
              <w:pStyle w:val="TableParagraph"/>
              <w:spacing w:line="325" w:lineRule="exact"/>
              <w:ind w:left="108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4"/>
                <w:sz w:val="20"/>
              </w:rPr>
              <w:t>漢字表記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AC2EF" w14:textId="77777777" w:rsidR="007E4888" w:rsidRPr="00C73AF9" w:rsidRDefault="007E4888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9539A5" w14:textId="77777777" w:rsidR="007E4888" w:rsidRPr="00C73AF9" w:rsidRDefault="007E4888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85" w:type="dxa"/>
            <w:vMerge/>
            <w:tcBorders>
              <w:top w:val="nil"/>
              <w:bottom w:val="nil"/>
            </w:tcBorders>
          </w:tcPr>
          <w:p w14:paraId="6AD13B37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955" w:type="dxa"/>
            <w:gridSpan w:val="2"/>
            <w:vMerge/>
            <w:tcBorders>
              <w:top w:val="nil"/>
            </w:tcBorders>
          </w:tcPr>
          <w:p w14:paraId="77D9A9BC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E4888" w14:paraId="12E193A4" w14:textId="77777777" w:rsidTr="00564B9C">
        <w:trPr>
          <w:trHeight w:hRule="exact" w:val="417"/>
        </w:trPr>
        <w:tc>
          <w:tcPr>
            <w:tcW w:w="1172" w:type="dxa"/>
            <w:gridSpan w:val="2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750612C0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050A3608" w14:textId="77777777" w:rsidR="007E4888" w:rsidRPr="00C73AF9" w:rsidRDefault="006F09BF" w:rsidP="00564B9C">
            <w:pPr>
              <w:pStyle w:val="TableParagraph"/>
              <w:spacing w:line="327" w:lineRule="exact"/>
              <w:ind w:left="108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4"/>
                <w:sz w:val="20"/>
              </w:rPr>
              <w:t>英語表記</w:t>
            </w:r>
          </w:p>
        </w:tc>
        <w:tc>
          <w:tcPr>
            <w:tcW w:w="263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3C78222" w14:textId="77777777" w:rsidR="007E4888" w:rsidRPr="00C73AF9" w:rsidRDefault="007E4888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637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7D83927" w14:textId="77777777" w:rsidR="007E4888" w:rsidRPr="00C73AF9" w:rsidRDefault="007E4888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285" w:type="dxa"/>
            <w:vMerge/>
            <w:tcBorders>
              <w:top w:val="nil"/>
              <w:bottom w:val="nil"/>
            </w:tcBorders>
          </w:tcPr>
          <w:p w14:paraId="4D156F19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955" w:type="dxa"/>
            <w:gridSpan w:val="2"/>
            <w:vMerge/>
            <w:tcBorders>
              <w:top w:val="nil"/>
            </w:tcBorders>
          </w:tcPr>
          <w:p w14:paraId="4A53FB6E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E4888" w14:paraId="521E63A9" w14:textId="77777777" w:rsidTr="00B605D6">
        <w:trPr>
          <w:trHeight w:hRule="exact" w:val="227"/>
        </w:trPr>
        <w:tc>
          <w:tcPr>
            <w:tcW w:w="1172" w:type="dxa"/>
            <w:gridSpan w:val="2"/>
            <w:vMerge w:val="restart"/>
            <w:tcBorders>
              <w:right w:val="single" w:sz="4" w:space="0" w:color="000000"/>
            </w:tcBorders>
            <w:shd w:val="clear" w:color="auto" w:fill="F1F1F1"/>
            <w:vAlign w:val="center"/>
          </w:tcPr>
          <w:p w14:paraId="72E9A489" w14:textId="51601FF3" w:rsidR="007E4888" w:rsidRPr="00C73AF9" w:rsidRDefault="006F09BF" w:rsidP="00C055BE">
            <w:pPr>
              <w:pStyle w:val="TableParagraph"/>
              <w:jc w:val="center"/>
              <w:rPr>
                <w:rFonts w:ascii="ＭＳ 明朝" w:eastAsia="ＭＳ 明朝" w:hAnsi="ＭＳ 明朝"/>
                <w:sz w:val="16"/>
                <w:szCs w:val="20"/>
              </w:rPr>
            </w:pPr>
            <w:r w:rsidRPr="00C73AF9">
              <w:rPr>
                <w:rFonts w:ascii="ＭＳ 明朝" w:eastAsia="ＭＳ 明朝" w:hAnsi="ＭＳ 明朝"/>
                <w:spacing w:val="-4"/>
                <w:sz w:val="16"/>
                <w:szCs w:val="20"/>
              </w:rPr>
              <w:t>生年月日</w:t>
            </w:r>
            <w:r w:rsidR="00C055BE" w:rsidRPr="00C73AF9">
              <w:rPr>
                <w:rFonts w:ascii="ＭＳ 明朝" w:eastAsia="ＭＳ 明朝" w:hAnsi="ＭＳ 明朝" w:hint="eastAsia"/>
                <w:spacing w:val="-4"/>
                <w:sz w:val="16"/>
                <w:szCs w:val="20"/>
              </w:rPr>
              <w:t>(西暦)</w:t>
            </w:r>
          </w:p>
        </w:tc>
        <w:tc>
          <w:tcPr>
            <w:tcW w:w="2652" w:type="dxa"/>
            <w:gridSpan w:val="4"/>
            <w:vMerge w:val="restart"/>
            <w:tcBorders>
              <w:left w:val="single" w:sz="4" w:space="0" w:color="000000"/>
            </w:tcBorders>
            <w:vAlign w:val="center"/>
          </w:tcPr>
          <w:p w14:paraId="085A1130" w14:textId="77777777" w:rsidR="007E4888" w:rsidRPr="00C73AF9" w:rsidRDefault="007E4888" w:rsidP="00B605D6">
            <w:pPr>
              <w:pStyle w:val="TableParagraph"/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1078" w:type="dxa"/>
            <w:vMerge w:val="restart"/>
            <w:tcBorders>
              <w:right w:val="single" w:sz="4" w:space="0" w:color="000000"/>
            </w:tcBorders>
            <w:shd w:val="clear" w:color="auto" w:fill="F1F1F1"/>
            <w:vAlign w:val="center"/>
          </w:tcPr>
          <w:p w14:paraId="025203D5" w14:textId="77777777" w:rsidR="007E4888" w:rsidRPr="00C73AF9" w:rsidRDefault="006F09BF" w:rsidP="00564B9C">
            <w:pPr>
              <w:pStyle w:val="TableParagraph"/>
              <w:ind w:left="96"/>
              <w:jc w:val="both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6"/>
                <w:sz w:val="20"/>
              </w:rPr>
              <w:t>性別</w:t>
            </w:r>
          </w:p>
        </w:tc>
        <w:tc>
          <w:tcPr>
            <w:tcW w:w="2637" w:type="dxa"/>
            <w:gridSpan w:val="4"/>
            <w:vMerge w:val="restart"/>
            <w:tcBorders>
              <w:left w:val="single" w:sz="4" w:space="0" w:color="000000"/>
            </w:tcBorders>
          </w:tcPr>
          <w:p w14:paraId="1F69A7FF" w14:textId="0A01B2D7" w:rsidR="007E4888" w:rsidRPr="00C73AF9" w:rsidRDefault="00BE621E">
            <w:pPr>
              <w:pStyle w:val="TableParagraph"/>
              <w:tabs>
                <w:tab w:val="left" w:pos="1508"/>
              </w:tabs>
              <w:spacing w:before="64"/>
              <w:ind w:left="109"/>
              <w:rPr>
                <w:rFonts w:ascii="ＭＳ 明朝" w:eastAsia="ＭＳ 明朝" w:hAnsi="ＭＳ 明朝"/>
                <w:sz w:val="20"/>
              </w:rPr>
            </w:pP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209172948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B7675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37124" w:rsidRPr="00C73AF9">
              <w:rPr>
                <w:rFonts w:ascii="ＭＳ 明朝" w:eastAsia="ＭＳ 明朝" w:hAnsi="ＭＳ 明朝"/>
                <w:sz w:val="20"/>
              </w:rPr>
              <w:t>男</w:t>
            </w:r>
            <w:r w:rsidR="00937124" w:rsidRPr="00C73AF9">
              <w:rPr>
                <w:rFonts w:ascii="ＭＳ 明朝" w:eastAsia="ＭＳ 明朝" w:hAnsi="ＭＳ 明朝"/>
                <w:spacing w:val="45"/>
                <w:sz w:val="20"/>
              </w:rPr>
              <w:t xml:space="preserve"> 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211894174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B7675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37124" w:rsidRPr="00C73AF9">
              <w:rPr>
                <w:rFonts w:ascii="ＭＳ 明朝" w:eastAsia="ＭＳ 明朝" w:hAnsi="ＭＳ 明朝"/>
                <w:spacing w:val="-10"/>
                <w:sz w:val="20"/>
              </w:rPr>
              <w:t>女</w:t>
            </w:r>
            <w:r w:rsidR="00937124" w:rsidRPr="00C73AF9">
              <w:rPr>
                <w:rFonts w:ascii="ＭＳ 明朝" w:eastAsia="ＭＳ 明朝" w:hAnsi="ＭＳ 明朝"/>
                <w:spacing w:val="45"/>
                <w:sz w:val="20"/>
              </w:rPr>
              <w:t xml:space="preserve"> 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83136076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B7675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937124" w:rsidRPr="00C73AF9">
              <w:rPr>
                <w:rFonts w:ascii="ＭＳ 明朝" w:eastAsia="ＭＳ 明朝" w:hAnsi="ＭＳ 明朝"/>
                <w:sz w:val="20"/>
              </w:rPr>
              <w:t>その</w:t>
            </w:r>
            <w:r w:rsidR="00937124" w:rsidRPr="00C73AF9">
              <w:rPr>
                <w:rFonts w:ascii="ＭＳ 明朝" w:eastAsia="ＭＳ 明朝" w:hAnsi="ＭＳ 明朝"/>
                <w:spacing w:val="-10"/>
                <w:sz w:val="20"/>
              </w:rPr>
              <w:t>他</w:t>
            </w:r>
          </w:p>
        </w:tc>
        <w:tc>
          <w:tcPr>
            <w:tcW w:w="285" w:type="dxa"/>
            <w:vMerge/>
            <w:tcBorders>
              <w:top w:val="nil"/>
              <w:bottom w:val="nil"/>
            </w:tcBorders>
          </w:tcPr>
          <w:p w14:paraId="335E9C29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955" w:type="dxa"/>
            <w:gridSpan w:val="2"/>
            <w:vMerge/>
            <w:tcBorders>
              <w:top w:val="nil"/>
            </w:tcBorders>
          </w:tcPr>
          <w:p w14:paraId="4F99960D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7E4888" w14:paraId="489B2DF1" w14:textId="77777777" w:rsidTr="00B605D6">
        <w:trPr>
          <w:trHeight w:hRule="exact" w:val="227"/>
        </w:trPr>
        <w:tc>
          <w:tcPr>
            <w:tcW w:w="1172" w:type="dxa"/>
            <w:gridSpan w:val="2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72E23CA8" w14:textId="77777777" w:rsidR="007E4888" w:rsidRPr="00C73AF9" w:rsidRDefault="007E4888">
            <w:pPr>
              <w:rPr>
                <w:rFonts w:ascii="ＭＳ 明朝" w:eastAsia="ＭＳ 明朝" w:hAnsi="ＭＳ 明朝"/>
                <w:sz w:val="10"/>
                <w:szCs w:val="14"/>
              </w:rPr>
            </w:pPr>
          </w:p>
        </w:tc>
        <w:tc>
          <w:tcPr>
            <w:tcW w:w="2652" w:type="dxa"/>
            <w:gridSpan w:val="4"/>
            <w:vMerge/>
            <w:tcBorders>
              <w:top w:val="nil"/>
              <w:left w:val="single" w:sz="4" w:space="0" w:color="000000"/>
            </w:tcBorders>
            <w:vAlign w:val="center"/>
          </w:tcPr>
          <w:p w14:paraId="6C3DF94E" w14:textId="77777777" w:rsidR="007E4888" w:rsidRPr="00C73AF9" w:rsidRDefault="007E4888" w:rsidP="00B605D6">
            <w:pPr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78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20922457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637" w:type="dxa"/>
            <w:gridSpan w:val="4"/>
            <w:vMerge/>
            <w:tcBorders>
              <w:top w:val="nil"/>
              <w:left w:val="single" w:sz="4" w:space="0" w:color="000000"/>
            </w:tcBorders>
          </w:tcPr>
          <w:p w14:paraId="2188F2F3" w14:textId="77777777" w:rsidR="007E4888" w:rsidRPr="00C73AF9" w:rsidRDefault="007E4888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2240" w:type="dxa"/>
            <w:gridSpan w:val="3"/>
            <w:tcBorders>
              <w:top w:val="nil"/>
              <w:right w:val="nil"/>
            </w:tcBorders>
          </w:tcPr>
          <w:p w14:paraId="1DDD29D9" w14:textId="77777777" w:rsidR="007E4888" w:rsidRPr="00C73AF9" w:rsidRDefault="007E4888">
            <w:pPr>
              <w:pStyle w:val="TableParagraph"/>
              <w:rPr>
                <w:rFonts w:ascii="ＭＳ 明朝" w:eastAsia="ＭＳ 明朝" w:hAnsi="ＭＳ 明朝"/>
                <w:sz w:val="12"/>
              </w:rPr>
            </w:pPr>
          </w:p>
        </w:tc>
      </w:tr>
      <w:tr w:rsidR="007E4888" w14:paraId="41DC205F" w14:textId="77777777" w:rsidTr="00B605D6">
        <w:trPr>
          <w:trHeight w:hRule="exact" w:val="427"/>
        </w:trPr>
        <w:tc>
          <w:tcPr>
            <w:tcW w:w="1172" w:type="dxa"/>
            <w:gridSpan w:val="2"/>
            <w:tcBorders>
              <w:right w:val="single" w:sz="4" w:space="0" w:color="000000"/>
            </w:tcBorders>
            <w:shd w:val="clear" w:color="auto" w:fill="F1F1F1"/>
            <w:vAlign w:val="center"/>
          </w:tcPr>
          <w:p w14:paraId="043E54AA" w14:textId="77777777" w:rsidR="007E4888" w:rsidRPr="00C73AF9" w:rsidRDefault="006F09BF" w:rsidP="00564B9C">
            <w:pPr>
              <w:pStyle w:val="TableParagraph"/>
              <w:snapToGrid w:val="0"/>
              <w:ind w:left="91"/>
              <w:jc w:val="both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6"/>
                <w:sz w:val="20"/>
              </w:rPr>
              <w:t>国籍</w:t>
            </w:r>
          </w:p>
        </w:tc>
        <w:tc>
          <w:tcPr>
            <w:tcW w:w="2652" w:type="dxa"/>
            <w:gridSpan w:val="4"/>
            <w:tcBorders>
              <w:left w:val="single" w:sz="4" w:space="0" w:color="000000"/>
            </w:tcBorders>
            <w:vAlign w:val="center"/>
          </w:tcPr>
          <w:p w14:paraId="6642B6A0" w14:textId="77777777" w:rsidR="007E4888" w:rsidRPr="00C73AF9" w:rsidRDefault="007E4888" w:rsidP="00B605D6">
            <w:pPr>
              <w:pStyle w:val="TableParagraph"/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3121" w:type="dxa"/>
            <w:gridSpan w:val="4"/>
            <w:tcBorders>
              <w:right w:val="single" w:sz="4" w:space="0" w:color="000000"/>
            </w:tcBorders>
            <w:shd w:val="clear" w:color="auto" w:fill="F1F1F1"/>
            <w:vAlign w:val="center"/>
          </w:tcPr>
          <w:p w14:paraId="28651329" w14:textId="77777777" w:rsidR="007E4888" w:rsidRPr="00C73AF9" w:rsidRDefault="006F09BF" w:rsidP="00564B9C">
            <w:pPr>
              <w:pStyle w:val="TableParagraph"/>
              <w:ind w:left="96"/>
              <w:jc w:val="both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2"/>
                <w:sz w:val="20"/>
              </w:rPr>
              <w:t>在留資格（外国籍の方のみ記入</w:t>
            </w: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）</w:t>
            </w:r>
          </w:p>
        </w:tc>
        <w:tc>
          <w:tcPr>
            <w:tcW w:w="2834" w:type="dxa"/>
            <w:gridSpan w:val="4"/>
            <w:tcBorders>
              <w:left w:val="single" w:sz="4" w:space="0" w:color="000000"/>
            </w:tcBorders>
            <w:vAlign w:val="center"/>
          </w:tcPr>
          <w:p w14:paraId="489CC91C" w14:textId="77777777" w:rsidR="007E4888" w:rsidRPr="00C73AF9" w:rsidRDefault="007E4888" w:rsidP="00B605D6">
            <w:pPr>
              <w:pStyle w:val="TableParagraph"/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</w:tr>
      <w:tr w:rsidR="00C73AF9" w14:paraId="13DCF462" w14:textId="476A118E" w:rsidTr="00C73AF9">
        <w:trPr>
          <w:trHeight w:hRule="exact" w:val="427"/>
        </w:trPr>
        <w:tc>
          <w:tcPr>
            <w:tcW w:w="2204" w:type="dxa"/>
            <w:gridSpan w:val="4"/>
            <w:tcBorders>
              <w:right w:val="single" w:sz="4" w:space="0" w:color="auto"/>
            </w:tcBorders>
            <w:shd w:val="clear" w:color="auto" w:fill="F1F1F1"/>
            <w:vAlign w:val="center"/>
          </w:tcPr>
          <w:p w14:paraId="09CCE0E9" w14:textId="3EA5416F" w:rsidR="00C73AF9" w:rsidRPr="00C73AF9" w:rsidRDefault="00C7038D" w:rsidP="00C73AF9">
            <w:pPr>
              <w:pStyle w:val="TableParagraph"/>
              <w:snapToGrid w:val="0"/>
              <w:ind w:leftChars="50" w:left="110"/>
              <w:jc w:val="both"/>
              <w:rPr>
                <w:rFonts w:ascii="ＭＳ 明朝" w:eastAsia="ＭＳ 明朝" w:hAnsi="ＭＳ 明朝"/>
                <w:position w:val="1"/>
                <w:sz w:val="18"/>
                <w:szCs w:val="21"/>
              </w:rPr>
            </w:pPr>
            <w:r w:rsidRPr="00C73AF9">
              <w:rPr>
                <w:rFonts w:ascii="ＭＳ 明朝" w:eastAsia="ＭＳ 明朝" w:hAnsi="ＭＳ 明朝" w:hint="eastAsia"/>
                <w:spacing w:val="-6"/>
                <w:sz w:val="18"/>
                <w:szCs w:val="21"/>
              </w:rPr>
              <w:t>志望する</w:t>
            </w:r>
            <w:r>
              <w:rPr>
                <w:rFonts w:ascii="ＭＳ 明朝" w:eastAsia="ＭＳ 明朝" w:hAnsi="ＭＳ 明朝" w:hint="eastAsia"/>
                <w:spacing w:val="-6"/>
                <w:sz w:val="18"/>
                <w:szCs w:val="21"/>
              </w:rPr>
              <w:t>専攻</w:t>
            </w:r>
          </w:p>
        </w:tc>
        <w:tc>
          <w:tcPr>
            <w:tcW w:w="7575" w:type="dxa"/>
            <w:gridSpan w:val="10"/>
            <w:tcBorders>
              <w:left w:val="single" w:sz="4" w:space="0" w:color="auto"/>
            </w:tcBorders>
            <w:vAlign w:val="center"/>
          </w:tcPr>
          <w:p w14:paraId="4B306055" w14:textId="5525A15B" w:rsidR="00C73AF9" w:rsidRPr="009507E4" w:rsidRDefault="00BE621E" w:rsidP="00C055BE">
            <w:pPr>
              <w:pStyle w:val="TableParagraph"/>
              <w:ind w:leftChars="100" w:left="220"/>
              <w:rPr>
                <w:rFonts w:ascii="ＭＳ 明朝" w:eastAsia="ＭＳ 明朝" w:hAnsi="ＭＳ 明朝"/>
                <w:position w:val="1"/>
                <w:sz w:val="20"/>
                <w:lang w:eastAsia="zh-TW"/>
              </w:rPr>
            </w:pP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51666021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B7675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CB7675">
              <w:rPr>
                <w:rFonts w:hint="eastAsia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="00C7038D">
              <w:rPr>
                <w:rFonts w:ascii="ＭＳ 明朝" w:eastAsia="ＭＳ 明朝" w:hAnsi="ＭＳ 明朝" w:hint="eastAsia"/>
                <w:sz w:val="20"/>
                <w:lang w:eastAsia="zh-TW"/>
              </w:rPr>
              <w:t>臨床検査学専攻</w:t>
            </w:r>
            <w:r w:rsidR="00CB7675">
              <w:rPr>
                <w:rFonts w:ascii="ＭＳ 明朝" w:eastAsia="ＭＳ 明朝" w:hAnsi="ＭＳ 明朝" w:hint="eastAsia"/>
                <w:sz w:val="20"/>
                <w:lang w:eastAsia="zh-TW"/>
              </w:rPr>
              <w:t xml:space="preserve">　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5699626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CB7675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CB7675">
              <w:rPr>
                <w:rFonts w:hint="eastAsia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="00C7038D">
              <w:rPr>
                <w:rFonts w:ascii="ＭＳ 明朝" w:eastAsia="ＭＳ 明朝" w:hAnsi="ＭＳ 明朝" w:hint="eastAsia"/>
                <w:spacing w:val="-10"/>
                <w:sz w:val="20"/>
                <w:lang w:eastAsia="zh-TW"/>
              </w:rPr>
              <w:t>臨床工学専攻</w:t>
            </w:r>
          </w:p>
        </w:tc>
      </w:tr>
      <w:tr w:rsidR="00C7038D" w14:paraId="73EFF23A" w14:textId="77777777" w:rsidTr="00C73AF9">
        <w:trPr>
          <w:trHeight w:hRule="exact" w:val="427"/>
        </w:trPr>
        <w:tc>
          <w:tcPr>
            <w:tcW w:w="2204" w:type="dxa"/>
            <w:gridSpan w:val="4"/>
            <w:tcBorders>
              <w:right w:val="single" w:sz="4" w:space="0" w:color="auto"/>
            </w:tcBorders>
            <w:shd w:val="clear" w:color="auto" w:fill="F1F1F1"/>
            <w:vAlign w:val="center"/>
          </w:tcPr>
          <w:p w14:paraId="361251BB" w14:textId="64CC11E5" w:rsidR="00C7038D" w:rsidRPr="00C73AF9" w:rsidRDefault="00C7038D" w:rsidP="00C73AF9">
            <w:pPr>
              <w:pStyle w:val="TableParagraph"/>
              <w:snapToGrid w:val="0"/>
              <w:ind w:leftChars="50" w:left="110"/>
              <w:jc w:val="both"/>
              <w:rPr>
                <w:rFonts w:ascii="ＭＳ 明朝" w:eastAsia="ＭＳ 明朝" w:hAnsi="ＭＳ 明朝"/>
                <w:spacing w:val="-6"/>
                <w:sz w:val="18"/>
                <w:szCs w:val="21"/>
              </w:rPr>
            </w:pPr>
            <w:r w:rsidRPr="00C73AF9">
              <w:rPr>
                <w:rFonts w:ascii="ＭＳ 明朝" w:eastAsia="ＭＳ 明朝" w:hAnsi="ＭＳ 明朝" w:hint="eastAsia"/>
                <w:spacing w:val="-6"/>
                <w:sz w:val="18"/>
                <w:szCs w:val="21"/>
              </w:rPr>
              <w:t>志望する研究指導教員</w:t>
            </w:r>
          </w:p>
        </w:tc>
        <w:tc>
          <w:tcPr>
            <w:tcW w:w="7575" w:type="dxa"/>
            <w:gridSpan w:val="10"/>
            <w:tcBorders>
              <w:left w:val="single" w:sz="4" w:space="0" w:color="auto"/>
            </w:tcBorders>
            <w:vAlign w:val="center"/>
          </w:tcPr>
          <w:p w14:paraId="77D6510A" w14:textId="77777777" w:rsidR="00C7038D" w:rsidRPr="009507E4" w:rsidRDefault="00C7038D" w:rsidP="00C055BE">
            <w:pPr>
              <w:pStyle w:val="TableParagraph"/>
              <w:ind w:leftChars="100" w:left="220"/>
              <w:rPr>
                <w:rFonts w:ascii="ＭＳ 明朝" w:eastAsia="ＭＳ 明朝" w:hAnsi="ＭＳ 明朝"/>
                <w:position w:val="1"/>
                <w:sz w:val="20"/>
              </w:rPr>
            </w:pPr>
          </w:p>
        </w:tc>
      </w:tr>
      <w:tr w:rsidR="00937124" w14:paraId="3F837C9A" w14:textId="77777777" w:rsidTr="00564B9C">
        <w:trPr>
          <w:trHeight w:hRule="exact" w:val="424"/>
        </w:trPr>
        <w:tc>
          <w:tcPr>
            <w:tcW w:w="1172" w:type="dxa"/>
            <w:gridSpan w:val="2"/>
            <w:tcBorders>
              <w:right w:val="single" w:sz="4" w:space="0" w:color="000000"/>
            </w:tcBorders>
            <w:shd w:val="clear" w:color="auto" w:fill="F1F1F1"/>
            <w:vAlign w:val="center"/>
          </w:tcPr>
          <w:p w14:paraId="34D2B740" w14:textId="77777777" w:rsidR="00937124" w:rsidRPr="00C73AF9" w:rsidRDefault="00937124" w:rsidP="00564B9C">
            <w:pPr>
              <w:pStyle w:val="TableParagraph"/>
              <w:ind w:left="92"/>
              <w:jc w:val="both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4"/>
                <w:sz w:val="20"/>
              </w:rPr>
              <w:t>電話番号</w:t>
            </w:r>
          </w:p>
        </w:tc>
        <w:tc>
          <w:tcPr>
            <w:tcW w:w="2652" w:type="dxa"/>
            <w:gridSpan w:val="4"/>
            <w:tcBorders>
              <w:left w:val="single" w:sz="4" w:space="0" w:color="000000"/>
            </w:tcBorders>
            <w:vAlign w:val="center"/>
          </w:tcPr>
          <w:p w14:paraId="12CCEAD1" w14:textId="77777777" w:rsidR="00937124" w:rsidRPr="00564B9C" w:rsidRDefault="00937124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1078" w:type="dxa"/>
            <w:tcBorders>
              <w:right w:val="single" w:sz="4" w:space="0" w:color="000000"/>
            </w:tcBorders>
            <w:shd w:val="clear" w:color="auto" w:fill="F1F1F1"/>
            <w:vAlign w:val="center"/>
          </w:tcPr>
          <w:p w14:paraId="5A592239" w14:textId="77777777" w:rsidR="00937124" w:rsidRPr="00C73AF9" w:rsidRDefault="00937124" w:rsidP="00564B9C">
            <w:pPr>
              <w:pStyle w:val="TableParagraph"/>
              <w:ind w:left="95"/>
              <w:jc w:val="both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2"/>
                <w:sz w:val="20"/>
              </w:rPr>
              <w:t>E-</w:t>
            </w:r>
            <w:r w:rsidRPr="00C73AF9">
              <w:rPr>
                <w:rFonts w:ascii="ＭＳ 明朝" w:eastAsia="ＭＳ 明朝" w:hAnsi="ＭＳ 明朝"/>
                <w:spacing w:val="-4"/>
                <w:sz w:val="20"/>
              </w:rPr>
              <w:t>mail</w:t>
            </w:r>
          </w:p>
        </w:tc>
        <w:tc>
          <w:tcPr>
            <w:tcW w:w="4877" w:type="dxa"/>
            <w:gridSpan w:val="7"/>
            <w:tcBorders>
              <w:left w:val="single" w:sz="4" w:space="0" w:color="000000"/>
            </w:tcBorders>
            <w:vAlign w:val="center"/>
          </w:tcPr>
          <w:p w14:paraId="2882DDCB" w14:textId="2FC8FF0E" w:rsidR="00937124" w:rsidRPr="00564B9C" w:rsidRDefault="00937124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  <w:tr w:rsidR="00937124" w14:paraId="513B03DD" w14:textId="77777777" w:rsidTr="00C21129">
        <w:trPr>
          <w:trHeight w:hRule="exact" w:val="355"/>
        </w:trPr>
        <w:tc>
          <w:tcPr>
            <w:tcW w:w="1172" w:type="dxa"/>
            <w:gridSpan w:val="2"/>
            <w:vMerge w:val="restart"/>
            <w:tcBorders>
              <w:right w:val="single" w:sz="4" w:space="0" w:color="000000"/>
            </w:tcBorders>
            <w:shd w:val="clear" w:color="auto" w:fill="F1F1F1"/>
          </w:tcPr>
          <w:p w14:paraId="32500134" w14:textId="77777777" w:rsidR="00937124" w:rsidRPr="00C73AF9" w:rsidRDefault="00937124" w:rsidP="00937124">
            <w:pPr>
              <w:pStyle w:val="TableParagraph"/>
              <w:spacing w:before="194"/>
              <w:ind w:left="92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5"/>
                <w:sz w:val="20"/>
              </w:rPr>
              <w:t>現住所</w:t>
            </w:r>
          </w:p>
        </w:tc>
        <w:tc>
          <w:tcPr>
            <w:tcW w:w="8607" w:type="dxa"/>
            <w:gridSpan w:val="12"/>
            <w:tcBorders>
              <w:left w:val="single" w:sz="4" w:space="0" w:color="000000"/>
              <w:bottom w:val="single" w:sz="4" w:space="0" w:color="000000"/>
            </w:tcBorders>
          </w:tcPr>
          <w:p w14:paraId="424AF8E3" w14:textId="77777777" w:rsidR="00937124" w:rsidRPr="00C73AF9" w:rsidRDefault="00937124" w:rsidP="00937124">
            <w:pPr>
              <w:pStyle w:val="TableParagraph"/>
              <w:spacing w:before="21" w:line="294" w:lineRule="exact"/>
              <w:ind w:left="105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〒</w:t>
            </w:r>
          </w:p>
        </w:tc>
      </w:tr>
      <w:tr w:rsidR="00937124" w14:paraId="7BFFAFD2" w14:textId="77777777" w:rsidTr="00564B9C">
        <w:trPr>
          <w:trHeight w:hRule="exact" w:val="356"/>
        </w:trPr>
        <w:tc>
          <w:tcPr>
            <w:tcW w:w="1172" w:type="dxa"/>
            <w:gridSpan w:val="2"/>
            <w:vMerge/>
            <w:tcBorders>
              <w:top w:val="nil"/>
              <w:bottom w:val="single" w:sz="12" w:space="0" w:color="auto"/>
              <w:right w:val="single" w:sz="4" w:space="0" w:color="000000"/>
            </w:tcBorders>
            <w:shd w:val="clear" w:color="auto" w:fill="F1F1F1"/>
          </w:tcPr>
          <w:p w14:paraId="60102899" w14:textId="77777777" w:rsidR="00937124" w:rsidRPr="00C73AF9" w:rsidRDefault="00937124" w:rsidP="00937124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86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vAlign w:val="center"/>
          </w:tcPr>
          <w:p w14:paraId="66F26453" w14:textId="77777777" w:rsidR="00937124" w:rsidRPr="00564B9C" w:rsidRDefault="00937124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</w:tr>
      <w:tr w:rsidR="00937124" w14:paraId="3A8AC3B2" w14:textId="77777777" w:rsidTr="00611411">
        <w:trPr>
          <w:trHeight w:hRule="exact" w:val="323"/>
        </w:trPr>
        <w:tc>
          <w:tcPr>
            <w:tcW w:w="657" w:type="dxa"/>
            <w:vMerge w:val="restart"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  <w:textDirection w:val="tbRlV"/>
            <w:vAlign w:val="center"/>
          </w:tcPr>
          <w:p w14:paraId="5D3C48F0" w14:textId="77777777" w:rsidR="00937124" w:rsidRPr="00C73AF9" w:rsidRDefault="00937124" w:rsidP="00C5341D">
            <w:pPr>
              <w:pStyle w:val="TableParagraph"/>
              <w:snapToGrid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学歴</w:t>
            </w:r>
          </w:p>
        </w:tc>
        <w:tc>
          <w:tcPr>
            <w:tcW w:w="4877" w:type="dxa"/>
            <w:gridSpan w:val="7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2DFFF17B" w14:textId="18538E4B" w:rsidR="00937124" w:rsidRPr="00C73AF9" w:rsidRDefault="00937124" w:rsidP="00937124">
            <w:pPr>
              <w:pStyle w:val="TableParagraph"/>
              <w:snapToGrid w:val="0"/>
              <w:spacing w:line="294" w:lineRule="exact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5"/>
                <w:sz w:val="20"/>
              </w:rPr>
              <w:t>学校名</w:t>
            </w:r>
          </w:p>
        </w:tc>
        <w:tc>
          <w:tcPr>
            <w:tcW w:w="200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4EDFBC92" w14:textId="468E4E82" w:rsidR="00937124" w:rsidRPr="00C73AF9" w:rsidRDefault="00937124" w:rsidP="00937124">
            <w:pPr>
              <w:pStyle w:val="TableParagraph"/>
              <w:snapToGrid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4"/>
                <w:sz w:val="20"/>
              </w:rPr>
              <w:t>在学期間</w:t>
            </w:r>
            <w:r w:rsidR="00611411" w:rsidRPr="00C73AF9">
              <w:rPr>
                <w:rFonts w:ascii="ＭＳ 明朝" w:eastAsia="ＭＳ 明朝" w:hAnsi="ＭＳ 明朝" w:hint="eastAsia"/>
                <w:spacing w:val="-4"/>
                <w:sz w:val="20"/>
              </w:rPr>
              <w:t>(西暦)</w:t>
            </w:r>
          </w:p>
        </w:tc>
        <w:tc>
          <w:tcPr>
            <w:tcW w:w="11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7852126A" w14:textId="1DF29D81" w:rsidR="00937124" w:rsidRPr="00C73AF9" w:rsidRDefault="00937124" w:rsidP="00937124">
            <w:pPr>
              <w:pStyle w:val="TableParagraph"/>
              <w:snapToGrid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4"/>
                <w:sz w:val="20"/>
              </w:rPr>
              <w:t>修業年</w:t>
            </w:r>
            <w:r w:rsidR="00066431">
              <w:rPr>
                <w:rFonts w:ascii="ＭＳ 明朝" w:eastAsia="ＭＳ 明朝" w:hAnsi="ＭＳ 明朝" w:hint="eastAsia"/>
                <w:spacing w:val="-4"/>
                <w:sz w:val="20"/>
              </w:rPr>
              <w:t>数</w:t>
            </w:r>
          </w:p>
        </w:tc>
        <w:tc>
          <w:tcPr>
            <w:tcW w:w="11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  <w:vAlign w:val="center"/>
          </w:tcPr>
          <w:p w14:paraId="7F99637E" w14:textId="77777777" w:rsidR="00937124" w:rsidRPr="00C73AF9" w:rsidRDefault="00937124" w:rsidP="00937124">
            <w:pPr>
              <w:pStyle w:val="TableParagraph"/>
              <w:snapToGrid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5"/>
                <w:sz w:val="20"/>
              </w:rPr>
              <w:t>学位等</w:t>
            </w:r>
          </w:p>
        </w:tc>
      </w:tr>
      <w:tr w:rsidR="00937124" w14:paraId="36F8960A" w14:textId="77777777" w:rsidTr="00564B9C">
        <w:trPr>
          <w:trHeight w:hRule="exact" w:val="369"/>
        </w:trPr>
        <w:tc>
          <w:tcPr>
            <w:tcW w:w="657" w:type="dxa"/>
            <w:vMerge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</w:tcPr>
          <w:p w14:paraId="7882654B" w14:textId="77777777" w:rsidR="00937124" w:rsidRPr="00C73AF9" w:rsidRDefault="00937124" w:rsidP="00937124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3D74E216" w14:textId="77777777" w:rsidR="00937124" w:rsidRPr="00C73AF9" w:rsidRDefault="00937124" w:rsidP="00564B9C">
            <w:pPr>
              <w:pStyle w:val="TableParagraph"/>
              <w:ind w:left="106"/>
              <w:jc w:val="both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5"/>
                <w:sz w:val="20"/>
              </w:rPr>
              <w:t>小学校</w:t>
            </w:r>
          </w:p>
        </w:tc>
        <w:tc>
          <w:tcPr>
            <w:tcW w:w="38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1F2BF2" w14:textId="77777777" w:rsidR="00937124" w:rsidRPr="00B605D6" w:rsidRDefault="00937124" w:rsidP="00B605D6">
            <w:pPr>
              <w:pStyle w:val="TableParagraph"/>
              <w:snapToGrid w:val="0"/>
              <w:spacing w:beforeLines="50" w:before="12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5DE2D" w14:textId="77777777" w:rsidR="00937124" w:rsidRPr="00C73AF9" w:rsidRDefault="00937124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自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9102E" w14:textId="3ADBE14C" w:rsidR="00937124" w:rsidRPr="00C73AF9" w:rsidRDefault="00937124" w:rsidP="00B605D6">
            <w:pPr>
              <w:pStyle w:val="TableParagraph"/>
              <w:tabs>
                <w:tab w:val="left" w:pos="1274"/>
              </w:tabs>
              <w:spacing w:line="298" w:lineRule="exact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="00564B9C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="00C055BE" w:rsidRPr="00C73AF9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E9884" w14:textId="6F719FC7" w:rsidR="00937124" w:rsidRPr="00C73AF9" w:rsidRDefault="00937124" w:rsidP="00B605D6">
            <w:pPr>
              <w:pStyle w:val="TableParagraph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r2bl w:val="single" w:sz="4" w:space="0" w:color="auto"/>
            </w:tcBorders>
            <w:vAlign w:val="center"/>
          </w:tcPr>
          <w:p w14:paraId="5E6DD7B1" w14:textId="77777777" w:rsidR="00937124" w:rsidRPr="00C73AF9" w:rsidRDefault="00937124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</w:tr>
      <w:tr w:rsidR="00564B9C" w14:paraId="015793EE" w14:textId="77777777" w:rsidTr="00564B9C">
        <w:trPr>
          <w:trHeight w:hRule="exact" w:val="367"/>
        </w:trPr>
        <w:tc>
          <w:tcPr>
            <w:tcW w:w="657" w:type="dxa"/>
            <w:vMerge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</w:tcPr>
          <w:p w14:paraId="79A0D752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5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2A714EE4" w14:textId="77777777" w:rsidR="00564B9C" w:rsidRPr="00C73AF9" w:rsidRDefault="00564B9C" w:rsidP="00564B9C">
            <w:pPr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382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A588F" w14:textId="77777777" w:rsidR="00564B9C" w:rsidRPr="00B605D6" w:rsidRDefault="00564B9C" w:rsidP="00B605D6">
            <w:pPr>
              <w:snapToGrid w:val="0"/>
              <w:spacing w:beforeLines="50" w:before="12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438BF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至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1C636" w14:textId="49711070" w:rsidR="00564B9C" w:rsidRPr="00C73AF9" w:rsidRDefault="00564B9C" w:rsidP="00B605D6">
            <w:pPr>
              <w:pStyle w:val="TableParagraph"/>
              <w:tabs>
                <w:tab w:val="left" w:pos="1274"/>
              </w:tabs>
              <w:spacing w:line="296" w:lineRule="exact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FB2FB3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FB2FB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DE2C1" w14:textId="77777777" w:rsidR="00564B9C" w:rsidRPr="00C73AF9" w:rsidRDefault="00564B9C" w:rsidP="00B605D6">
            <w:pPr>
              <w:ind w:rightChars="50" w:right="110"/>
              <w:jc w:val="right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tr2bl w:val="single" w:sz="4" w:space="0" w:color="auto"/>
            </w:tcBorders>
            <w:vAlign w:val="center"/>
          </w:tcPr>
          <w:p w14:paraId="7E00D77B" w14:textId="77777777" w:rsidR="00564B9C" w:rsidRPr="00C73AF9" w:rsidRDefault="00564B9C" w:rsidP="00B605D6">
            <w:pPr>
              <w:ind w:leftChars="50" w:left="110"/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564B9C" w14:paraId="1DBDBDD5" w14:textId="77777777" w:rsidTr="00564B9C">
        <w:trPr>
          <w:trHeight w:hRule="exact" w:val="367"/>
        </w:trPr>
        <w:tc>
          <w:tcPr>
            <w:tcW w:w="657" w:type="dxa"/>
            <w:vMerge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</w:tcPr>
          <w:p w14:paraId="17D2C9E2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0C97B454" w14:textId="77777777" w:rsidR="00564B9C" w:rsidRPr="00C73AF9" w:rsidRDefault="00564B9C" w:rsidP="00564B9C">
            <w:pPr>
              <w:pStyle w:val="TableParagraph"/>
              <w:ind w:left="106"/>
              <w:jc w:val="both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5"/>
                <w:sz w:val="20"/>
              </w:rPr>
              <w:t>中学校</w:t>
            </w:r>
          </w:p>
        </w:tc>
        <w:tc>
          <w:tcPr>
            <w:tcW w:w="38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5C7DD1" w14:textId="77777777" w:rsidR="00564B9C" w:rsidRPr="00B605D6" w:rsidRDefault="00564B9C" w:rsidP="00B605D6">
            <w:pPr>
              <w:pStyle w:val="TableParagraph"/>
              <w:snapToGrid w:val="0"/>
              <w:spacing w:beforeLines="50" w:before="12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3AB35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自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BDE2D" w14:textId="705DB5FE" w:rsidR="00564B9C" w:rsidRPr="00C73AF9" w:rsidRDefault="00564B9C" w:rsidP="00B605D6">
            <w:pPr>
              <w:pStyle w:val="TableParagraph"/>
              <w:tabs>
                <w:tab w:val="left" w:pos="1274"/>
              </w:tabs>
              <w:spacing w:line="296" w:lineRule="exact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FB2FB3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FB2FB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760F5" w14:textId="77777777" w:rsidR="00564B9C" w:rsidRPr="00C73AF9" w:rsidRDefault="00564B9C" w:rsidP="00B605D6">
            <w:pPr>
              <w:pStyle w:val="TableParagraph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r2bl w:val="single" w:sz="4" w:space="0" w:color="auto"/>
            </w:tcBorders>
            <w:vAlign w:val="center"/>
          </w:tcPr>
          <w:p w14:paraId="3B7F4D1A" w14:textId="77777777" w:rsidR="00564B9C" w:rsidRPr="00C73AF9" w:rsidRDefault="00564B9C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</w:tr>
      <w:tr w:rsidR="00564B9C" w14:paraId="07DF2D65" w14:textId="77777777" w:rsidTr="00564B9C">
        <w:trPr>
          <w:trHeight w:hRule="exact" w:val="367"/>
        </w:trPr>
        <w:tc>
          <w:tcPr>
            <w:tcW w:w="657" w:type="dxa"/>
            <w:vMerge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</w:tcPr>
          <w:p w14:paraId="132850A0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5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0CA9BF1A" w14:textId="77777777" w:rsidR="00564B9C" w:rsidRPr="00C73AF9" w:rsidRDefault="00564B9C" w:rsidP="00564B9C">
            <w:pPr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382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B629A" w14:textId="77777777" w:rsidR="00564B9C" w:rsidRPr="00B605D6" w:rsidRDefault="00564B9C" w:rsidP="00B605D6">
            <w:pPr>
              <w:snapToGrid w:val="0"/>
              <w:spacing w:beforeLines="50" w:before="12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283A9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至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E2CE" w14:textId="032933B1" w:rsidR="00564B9C" w:rsidRPr="00C73AF9" w:rsidRDefault="00564B9C" w:rsidP="00B605D6">
            <w:pPr>
              <w:pStyle w:val="TableParagraph"/>
              <w:tabs>
                <w:tab w:val="left" w:pos="1274"/>
              </w:tabs>
              <w:spacing w:line="296" w:lineRule="exact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FB2FB3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FB2FB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6CEC7" w14:textId="77777777" w:rsidR="00564B9C" w:rsidRPr="00C73AF9" w:rsidRDefault="00564B9C" w:rsidP="00B605D6">
            <w:pPr>
              <w:ind w:rightChars="50" w:right="110"/>
              <w:jc w:val="right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tr2bl w:val="single" w:sz="4" w:space="0" w:color="auto"/>
            </w:tcBorders>
            <w:vAlign w:val="center"/>
          </w:tcPr>
          <w:p w14:paraId="29178F3F" w14:textId="77777777" w:rsidR="00564B9C" w:rsidRPr="00C73AF9" w:rsidRDefault="00564B9C" w:rsidP="00B605D6">
            <w:pPr>
              <w:ind w:leftChars="50" w:left="110"/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564B9C" w14:paraId="6617C8DB" w14:textId="77777777" w:rsidTr="00564B9C">
        <w:trPr>
          <w:trHeight w:hRule="exact" w:val="367"/>
        </w:trPr>
        <w:tc>
          <w:tcPr>
            <w:tcW w:w="657" w:type="dxa"/>
            <w:vMerge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</w:tcPr>
          <w:p w14:paraId="17DD3670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1C7E29C0" w14:textId="77777777" w:rsidR="00564B9C" w:rsidRPr="00C73AF9" w:rsidRDefault="00564B9C" w:rsidP="00564B9C">
            <w:pPr>
              <w:pStyle w:val="TableParagraph"/>
              <w:ind w:left="106"/>
              <w:jc w:val="both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4"/>
                <w:sz w:val="20"/>
              </w:rPr>
              <w:t>高等学校</w:t>
            </w:r>
          </w:p>
        </w:tc>
        <w:tc>
          <w:tcPr>
            <w:tcW w:w="38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B4231C" w14:textId="77777777" w:rsidR="00564B9C" w:rsidRPr="00B605D6" w:rsidRDefault="00564B9C" w:rsidP="00B605D6">
            <w:pPr>
              <w:pStyle w:val="TableParagraph"/>
              <w:snapToGrid w:val="0"/>
              <w:spacing w:beforeLines="50" w:before="12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3B899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自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D8DBD" w14:textId="3C901319" w:rsidR="00564B9C" w:rsidRPr="00C73AF9" w:rsidRDefault="00564B9C" w:rsidP="00B605D6">
            <w:pPr>
              <w:pStyle w:val="TableParagraph"/>
              <w:tabs>
                <w:tab w:val="left" w:pos="1274"/>
              </w:tabs>
              <w:spacing w:line="296" w:lineRule="exact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FB2FB3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FB2FB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3626E" w14:textId="77777777" w:rsidR="00564B9C" w:rsidRPr="00C73AF9" w:rsidRDefault="00564B9C" w:rsidP="00B605D6">
            <w:pPr>
              <w:pStyle w:val="TableParagraph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r2bl w:val="single" w:sz="4" w:space="0" w:color="auto"/>
            </w:tcBorders>
            <w:vAlign w:val="center"/>
          </w:tcPr>
          <w:p w14:paraId="7A13D679" w14:textId="77777777" w:rsidR="00564B9C" w:rsidRPr="00C73AF9" w:rsidRDefault="00564B9C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</w:tr>
      <w:tr w:rsidR="00564B9C" w14:paraId="09A9090D" w14:textId="77777777" w:rsidTr="00564B9C">
        <w:trPr>
          <w:trHeight w:hRule="exact" w:val="367"/>
        </w:trPr>
        <w:tc>
          <w:tcPr>
            <w:tcW w:w="657" w:type="dxa"/>
            <w:vMerge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</w:tcPr>
          <w:p w14:paraId="39815ECA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5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331E2E12" w14:textId="77777777" w:rsidR="00564B9C" w:rsidRPr="00C73AF9" w:rsidRDefault="00564B9C" w:rsidP="00564B9C">
            <w:pPr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382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D2B69" w14:textId="77777777" w:rsidR="00564B9C" w:rsidRPr="00B605D6" w:rsidRDefault="00564B9C" w:rsidP="00B605D6">
            <w:pPr>
              <w:snapToGrid w:val="0"/>
              <w:spacing w:beforeLines="50" w:before="12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74F0F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至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CC4A" w14:textId="7FD3480E" w:rsidR="00564B9C" w:rsidRPr="00C73AF9" w:rsidRDefault="00564B9C" w:rsidP="00B605D6">
            <w:pPr>
              <w:pStyle w:val="TableParagraph"/>
              <w:tabs>
                <w:tab w:val="left" w:pos="1274"/>
              </w:tabs>
              <w:spacing w:line="296" w:lineRule="exact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FB2FB3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FB2FB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A048F" w14:textId="77777777" w:rsidR="00564B9C" w:rsidRPr="00C73AF9" w:rsidRDefault="00564B9C" w:rsidP="00B605D6">
            <w:pPr>
              <w:ind w:rightChars="50" w:right="110"/>
              <w:jc w:val="right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tr2bl w:val="single" w:sz="4" w:space="0" w:color="auto"/>
            </w:tcBorders>
            <w:vAlign w:val="center"/>
          </w:tcPr>
          <w:p w14:paraId="02DD94FB" w14:textId="77777777" w:rsidR="00564B9C" w:rsidRPr="00C73AF9" w:rsidRDefault="00564B9C" w:rsidP="00B605D6">
            <w:pPr>
              <w:ind w:leftChars="50" w:left="110"/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564B9C" w14:paraId="359F6F9C" w14:textId="77777777" w:rsidTr="00564B9C">
        <w:trPr>
          <w:trHeight w:hRule="exact" w:val="367"/>
        </w:trPr>
        <w:tc>
          <w:tcPr>
            <w:tcW w:w="657" w:type="dxa"/>
            <w:vMerge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</w:tcPr>
          <w:p w14:paraId="34CCDD1D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324B8482" w14:textId="77777777" w:rsidR="00564B9C" w:rsidRPr="00C73AF9" w:rsidRDefault="00564B9C" w:rsidP="00564B9C">
            <w:pPr>
              <w:pStyle w:val="TableParagraph"/>
              <w:ind w:left="106"/>
              <w:jc w:val="both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6"/>
                <w:sz w:val="20"/>
              </w:rPr>
              <w:t>大学</w:t>
            </w:r>
          </w:p>
        </w:tc>
        <w:tc>
          <w:tcPr>
            <w:tcW w:w="38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99450A7" w14:textId="77777777" w:rsidR="00564B9C" w:rsidRPr="00B605D6" w:rsidRDefault="00564B9C" w:rsidP="00B605D6">
            <w:pPr>
              <w:pStyle w:val="TableParagraph"/>
              <w:snapToGrid w:val="0"/>
              <w:spacing w:beforeLines="50" w:before="12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7206C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自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3BA4F" w14:textId="409FEB3F" w:rsidR="00564B9C" w:rsidRPr="00C73AF9" w:rsidRDefault="00564B9C" w:rsidP="00B605D6">
            <w:pPr>
              <w:pStyle w:val="TableParagraph"/>
              <w:tabs>
                <w:tab w:val="left" w:pos="1274"/>
              </w:tabs>
              <w:spacing w:line="296" w:lineRule="exact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FB2FB3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FB2FB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F31D4" w14:textId="77777777" w:rsidR="00564B9C" w:rsidRPr="00C73AF9" w:rsidRDefault="00564B9C" w:rsidP="00B605D6">
            <w:pPr>
              <w:pStyle w:val="TableParagraph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4776A5" w14:textId="77777777" w:rsidR="00564B9C" w:rsidRPr="00C73AF9" w:rsidRDefault="00564B9C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</w:tr>
      <w:tr w:rsidR="00564B9C" w14:paraId="029FBC75" w14:textId="77777777" w:rsidTr="00564B9C">
        <w:trPr>
          <w:trHeight w:hRule="exact" w:val="367"/>
        </w:trPr>
        <w:tc>
          <w:tcPr>
            <w:tcW w:w="657" w:type="dxa"/>
            <w:vMerge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</w:tcPr>
          <w:p w14:paraId="40897B14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53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75438C13" w14:textId="77777777" w:rsidR="00564B9C" w:rsidRPr="00C73AF9" w:rsidRDefault="00564B9C" w:rsidP="00564B9C">
            <w:pPr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382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F455B" w14:textId="77777777" w:rsidR="00564B9C" w:rsidRPr="00B605D6" w:rsidRDefault="00564B9C" w:rsidP="00B605D6">
            <w:pPr>
              <w:snapToGrid w:val="0"/>
              <w:spacing w:beforeLines="50" w:before="12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476C0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至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C4A30" w14:textId="65C4A54C" w:rsidR="00564B9C" w:rsidRPr="00C73AF9" w:rsidRDefault="00564B9C" w:rsidP="00B605D6">
            <w:pPr>
              <w:pStyle w:val="TableParagraph"/>
              <w:tabs>
                <w:tab w:val="left" w:pos="1274"/>
              </w:tabs>
              <w:spacing w:line="296" w:lineRule="exact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FB2FB3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FB2FB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F43E" w14:textId="77777777" w:rsidR="00564B9C" w:rsidRPr="00C73AF9" w:rsidRDefault="00564B9C" w:rsidP="00B605D6">
            <w:pPr>
              <w:ind w:rightChars="50" w:right="110"/>
              <w:jc w:val="right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14:paraId="39F4E270" w14:textId="77777777" w:rsidR="00564B9C" w:rsidRPr="00C73AF9" w:rsidRDefault="00564B9C" w:rsidP="00B605D6">
            <w:pPr>
              <w:ind w:leftChars="50" w:left="110"/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564B9C" w14:paraId="5260F7EB" w14:textId="77777777" w:rsidTr="00564B9C">
        <w:trPr>
          <w:trHeight w:hRule="exact" w:val="369"/>
        </w:trPr>
        <w:tc>
          <w:tcPr>
            <w:tcW w:w="657" w:type="dxa"/>
            <w:vMerge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</w:tcPr>
          <w:p w14:paraId="450D78D8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628E2909" w14:textId="77777777" w:rsidR="00564B9C" w:rsidRPr="00C73AF9" w:rsidRDefault="00564B9C" w:rsidP="00564B9C">
            <w:pPr>
              <w:pStyle w:val="TableParagraph"/>
              <w:ind w:left="106" w:right="137"/>
              <w:jc w:val="both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4"/>
                <w:sz w:val="20"/>
              </w:rPr>
              <w:t>その他の高等教育</w:t>
            </w:r>
          </w:p>
        </w:tc>
        <w:tc>
          <w:tcPr>
            <w:tcW w:w="38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A7D5B82" w14:textId="77777777" w:rsidR="00564B9C" w:rsidRPr="00B605D6" w:rsidRDefault="00564B9C" w:rsidP="00B605D6">
            <w:pPr>
              <w:pStyle w:val="TableParagraph"/>
              <w:snapToGrid w:val="0"/>
              <w:spacing w:beforeLines="50" w:before="12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C8F87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自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FDD7" w14:textId="4174E6CC" w:rsidR="00564B9C" w:rsidRPr="00C73AF9" w:rsidRDefault="00564B9C" w:rsidP="00B605D6">
            <w:pPr>
              <w:pStyle w:val="TableParagraph"/>
              <w:tabs>
                <w:tab w:val="left" w:pos="1274"/>
              </w:tabs>
              <w:spacing w:line="298" w:lineRule="exact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FB2FB3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FB2FB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90C1A" w14:textId="77777777" w:rsidR="00564B9C" w:rsidRPr="00C73AF9" w:rsidRDefault="00564B9C" w:rsidP="00B605D6">
            <w:pPr>
              <w:pStyle w:val="TableParagraph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9229F9" w14:textId="77777777" w:rsidR="00564B9C" w:rsidRPr="00C73AF9" w:rsidRDefault="00564B9C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</w:tr>
      <w:tr w:rsidR="00564B9C" w14:paraId="5D0F789C" w14:textId="77777777" w:rsidTr="00564B9C">
        <w:trPr>
          <w:trHeight w:hRule="exact" w:val="367"/>
        </w:trPr>
        <w:tc>
          <w:tcPr>
            <w:tcW w:w="657" w:type="dxa"/>
            <w:vMerge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</w:tcPr>
          <w:p w14:paraId="6D13D0A1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53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2C379DA9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3824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5C47E" w14:textId="77777777" w:rsidR="00564B9C" w:rsidRPr="00B605D6" w:rsidRDefault="00564B9C" w:rsidP="00B605D6">
            <w:pPr>
              <w:snapToGrid w:val="0"/>
              <w:spacing w:beforeLines="50" w:before="12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FCD72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至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966AF" w14:textId="362DEAF2" w:rsidR="00564B9C" w:rsidRPr="00C73AF9" w:rsidRDefault="00564B9C" w:rsidP="00B605D6">
            <w:pPr>
              <w:pStyle w:val="TableParagraph"/>
              <w:tabs>
                <w:tab w:val="left" w:pos="1274"/>
              </w:tabs>
              <w:spacing w:line="296" w:lineRule="exact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FB2FB3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FB2FB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4FA00" w14:textId="77777777" w:rsidR="00564B9C" w:rsidRPr="00C73AF9" w:rsidRDefault="00564B9C" w:rsidP="00B605D6">
            <w:pPr>
              <w:ind w:rightChars="50" w:right="110"/>
              <w:jc w:val="right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4" w:space="0" w:color="000000"/>
            </w:tcBorders>
            <w:vAlign w:val="center"/>
          </w:tcPr>
          <w:p w14:paraId="3E97B535" w14:textId="77777777" w:rsidR="00564B9C" w:rsidRPr="00C73AF9" w:rsidRDefault="00564B9C" w:rsidP="00B605D6">
            <w:pPr>
              <w:ind w:leftChars="50" w:left="110"/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564B9C" w14:paraId="6448F144" w14:textId="77777777" w:rsidTr="00564B9C">
        <w:trPr>
          <w:trHeight w:hRule="exact" w:val="362"/>
        </w:trPr>
        <w:tc>
          <w:tcPr>
            <w:tcW w:w="657" w:type="dxa"/>
            <w:vMerge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</w:tcPr>
          <w:p w14:paraId="3592E804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53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5FDBB825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3824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089A5A" w14:textId="77777777" w:rsidR="00564B9C" w:rsidRPr="00B605D6" w:rsidRDefault="00564B9C" w:rsidP="00B605D6">
            <w:pPr>
              <w:pStyle w:val="TableParagraph"/>
              <w:snapToGrid w:val="0"/>
              <w:spacing w:beforeLines="50" w:before="120"/>
              <w:jc w:val="both"/>
              <w:rPr>
                <w:rFonts w:ascii="ＭＳ 明朝" w:eastAsia="ＭＳ 明朝" w:hAnsi="ＭＳ 明朝"/>
                <w:sz w:val="20"/>
                <w:szCs w:val="24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6538D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自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00E94" w14:textId="49B3FC97" w:rsidR="00564B9C" w:rsidRPr="00C73AF9" w:rsidRDefault="00564B9C" w:rsidP="00B605D6">
            <w:pPr>
              <w:pStyle w:val="TableParagraph"/>
              <w:tabs>
                <w:tab w:val="left" w:pos="1274"/>
              </w:tabs>
              <w:spacing w:line="294" w:lineRule="exact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FB2FB3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FB2FB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8C331B" w14:textId="77777777" w:rsidR="00564B9C" w:rsidRPr="00C73AF9" w:rsidRDefault="00564B9C" w:rsidP="00B605D6">
            <w:pPr>
              <w:pStyle w:val="TableParagraph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4D918FDD" w14:textId="77777777" w:rsidR="00564B9C" w:rsidRPr="00C73AF9" w:rsidRDefault="00564B9C" w:rsidP="00B605D6">
            <w:pPr>
              <w:pStyle w:val="TableParagraph"/>
              <w:ind w:leftChars="50" w:left="110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</w:tr>
      <w:tr w:rsidR="00564B9C" w14:paraId="001BA24A" w14:textId="77777777" w:rsidTr="00D1198C">
        <w:trPr>
          <w:trHeight w:hRule="exact" w:val="375"/>
        </w:trPr>
        <w:tc>
          <w:tcPr>
            <w:tcW w:w="657" w:type="dxa"/>
            <w:vMerge/>
            <w:tcBorders>
              <w:top w:val="single" w:sz="12" w:space="0" w:color="auto"/>
              <w:right w:val="single" w:sz="4" w:space="0" w:color="000000"/>
            </w:tcBorders>
            <w:shd w:val="clear" w:color="auto" w:fill="F1F1F1"/>
          </w:tcPr>
          <w:p w14:paraId="5D5CB1B1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053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4819B408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3824" w:type="dxa"/>
            <w:gridSpan w:val="5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69FB2014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20A8FF5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至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A418B09" w14:textId="7EFF46C5" w:rsidR="00564B9C" w:rsidRPr="00C73AF9" w:rsidRDefault="00564B9C" w:rsidP="00B605D6">
            <w:pPr>
              <w:pStyle w:val="TableParagraph"/>
              <w:tabs>
                <w:tab w:val="left" w:pos="1274"/>
              </w:tabs>
              <w:spacing w:line="287" w:lineRule="exact"/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FB2FB3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FB2FB3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FB2FB3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4F7FBABA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000000"/>
              <w:bottom w:val="single" w:sz="12" w:space="0" w:color="auto"/>
            </w:tcBorders>
          </w:tcPr>
          <w:p w14:paraId="722B3EF8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</w:tr>
      <w:tr w:rsidR="00C5341D" w14:paraId="23376532" w14:textId="03DE2CA2" w:rsidTr="00C21129">
        <w:trPr>
          <w:trHeight w:hRule="exact" w:val="325"/>
        </w:trPr>
        <w:tc>
          <w:tcPr>
            <w:tcW w:w="657" w:type="dxa"/>
            <w:vMerge w:val="restart"/>
            <w:tcBorders>
              <w:right w:val="single" w:sz="4" w:space="0" w:color="000000"/>
            </w:tcBorders>
            <w:shd w:val="clear" w:color="auto" w:fill="F1F1F1"/>
            <w:textDirection w:val="tbRlV"/>
            <w:vAlign w:val="center"/>
          </w:tcPr>
          <w:p w14:paraId="3E3A86DE" w14:textId="4C4BCFE0" w:rsidR="00C5341D" w:rsidRPr="00C73AF9" w:rsidRDefault="00C5341D" w:rsidP="00C5341D">
            <w:pPr>
              <w:pStyle w:val="TableParagraph"/>
              <w:snapToGrid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職歴</w:t>
            </w:r>
          </w:p>
        </w:tc>
        <w:tc>
          <w:tcPr>
            <w:tcW w:w="4877" w:type="dxa"/>
            <w:gridSpan w:val="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5B771610" w14:textId="471BD153" w:rsidR="00C5341D" w:rsidRPr="00C73AF9" w:rsidRDefault="00C5341D" w:rsidP="00937124">
            <w:pPr>
              <w:pStyle w:val="TableParagraph"/>
              <w:snapToGrid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4"/>
                <w:sz w:val="20"/>
              </w:rPr>
              <w:t>勤務先名</w:t>
            </w:r>
          </w:p>
        </w:tc>
        <w:tc>
          <w:tcPr>
            <w:tcW w:w="2005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  <w:vAlign w:val="center"/>
          </w:tcPr>
          <w:p w14:paraId="02964A8B" w14:textId="691F63F5" w:rsidR="00C5341D" w:rsidRPr="00C73AF9" w:rsidRDefault="00C5341D" w:rsidP="00937124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4"/>
                <w:sz w:val="20"/>
              </w:rPr>
              <w:t>在職期間</w:t>
            </w:r>
            <w:r w:rsidR="00611411" w:rsidRPr="00C73AF9">
              <w:rPr>
                <w:rFonts w:ascii="ＭＳ 明朝" w:eastAsia="ＭＳ 明朝" w:hAnsi="ＭＳ 明朝" w:hint="eastAsia"/>
                <w:spacing w:val="-4"/>
                <w:sz w:val="20"/>
              </w:rPr>
              <w:t>(西暦)</w:t>
            </w:r>
          </w:p>
        </w:tc>
        <w:tc>
          <w:tcPr>
            <w:tcW w:w="1120" w:type="dxa"/>
            <w:gridSpan w:val="2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1F1F1"/>
            <w:vAlign w:val="center"/>
          </w:tcPr>
          <w:p w14:paraId="5AB66B18" w14:textId="009272E9" w:rsidR="00C5341D" w:rsidRPr="00C73AF9" w:rsidRDefault="00C5341D" w:rsidP="00937124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 w:hint="eastAsia"/>
                <w:sz w:val="20"/>
              </w:rPr>
              <w:t>勤務年数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</w:tcBorders>
            <w:shd w:val="clear" w:color="auto" w:fill="F1F1F1"/>
            <w:vAlign w:val="center"/>
          </w:tcPr>
          <w:p w14:paraId="7D62ED55" w14:textId="0359F804" w:rsidR="00C5341D" w:rsidRPr="00C73AF9" w:rsidRDefault="00C5341D" w:rsidP="00937124">
            <w:pPr>
              <w:pStyle w:val="TableParagraph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 w:hint="eastAsia"/>
                <w:spacing w:val="-6"/>
                <w:sz w:val="20"/>
              </w:rPr>
              <w:t>職位等</w:t>
            </w:r>
          </w:p>
        </w:tc>
      </w:tr>
      <w:tr w:rsidR="00564B9C" w14:paraId="6A126868" w14:textId="22F337B2" w:rsidTr="00564B9C">
        <w:trPr>
          <w:trHeight w:hRule="exact" w:val="367"/>
        </w:trPr>
        <w:tc>
          <w:tcPr>
            <w:tcW w:w="657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1F31E1BE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877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619CF4" w14:textId="77777777" w:rsidR="00564B9C" w:rsidRPr="00C73AF9" w:rsidRDefault="00564B9C" w:rsidP="00564B9C">
            <w:pPr>
              <w:pStyle w:val="TableParagraph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F065F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自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43A29" w14:textId="7764D341" w:rsidR="00564B9C" w:rsidRPr="00C73AF9" w:rsidRDefault="00564B9C" w:rsidP="00B605D6">
            <w:pPr>
              <w:pStyle w:val="TableParagraph"/>
              <w:tabs>
                <w:tab w:val="left" w:pos="1274"/>
              </w:tabs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CB7F77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CB7F7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A813F5" w14:textId="0B4CA3E7" w:rsidR="00564B9C" w:rsidRPr="00C73AF9" w:rsidRDefault="00564B9C" w:rsidP="00B605D6">
            <w:pPr>
              <w:pStyle w:val="TableParagraph"/>
              <w:snapToGrid w:val="0"/>
              <w:ind w:rightChars="50" w:right="110"/>
              <w:jc w:val="right"/>
              <w:rPr>
                <w:rFonts w:ascii="ＭＳ 明朝" w:eastAsia="ＭＳ 明朝" w:hAnsi="ＭＳ 明朝"/>
                <w:sz w:val="18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7AC6660" w14:textId="77777777" w:rsidR="00564B9C" w:rsidRPr="00C73AF9" w:rsidRDefault="00564B9C" w:rsidP="00B605D6">
            <w:pPr>
              <w:pStyle w:val="TableParagraph"/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64B9C" w14:paraId="5DD283F7" w14:textId="17CCF2A8" w:rsidTr="00564B9C">
        <w:trPr>
          <w:trHeight w:hRule="exact" w:val="367"/>
        </w:trPr>
        <w:tc>
          <w:tcPr>
            <w:tcW w:w="657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5F3C45C8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877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9C90D" w14:textId="77777777" w:rsidR="00564B9C" w:rsidRPr="00C73AF9" w:rsidRDefault="00564B9C" w:rsidP="00564B9C">
            <w:pPr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2C006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至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B140" w14:textId="6BA18C5D" w:rsidR="00564B9C" w:rsidRPr="00C73AF9" w:rsidRDefault="00564B9C" w:rsidP="00B605D6">
            <w:pPr>
              <w:pStyle w:val="TableParagraph"/>
              <w:tabs>
                <w:tab w:val="left" w:pos="1274"/>
              </w:tabs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CB7F77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CB7F7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859C85" w14:textId="77777777" w:rsidR="00564B9C" w:rsidRPr="00C73AF9" w:rsidRDefault="00564B9C" w:rsidP="00B605D6">
            <w:pPr>
              <w:snapToGrid w:val="0"/>
              <w:ind w:rightChars="50" w:right="110"/>
              <w:jc w:val="right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2C85C56A" w14:textId="77777777" w:rsidR="00564B9C" w:rsidRPr="00C73AF9" w:rsidRDefault="00564B9C" w:rsidP="00B605D6">
            <w:pPr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64B9C" w14:paraId="3484673F" w14:textId="604BFBAF" w:rsidTr="00564B9C">
        <w:trPr>
          <w:trHeight w:hRule="exact" w:val="367"/>
        </w:trPr>
        <w:tc>
          <w:tcPr>
            <w:tcW w:w="657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701D78EA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877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E6DB2A" w14:textId="77777777" w:rsidR="00564B9C" w:rsidRPr="00C73AF9" w:rsidRDefault="00564B9C" w:rsidP="00564B9C">
            <w:pPr>
              <w:pStyle w:val="TableParagraph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2BE37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自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80373" w14:textId="29F9A514" w:rsidR="00564B9C" w:rsidRPr="00C73AF9" w:rsidRDefault="00564B9C" w:rsidP="00B605D6">
            <w:pPr>
              <w:pStyle w:val="TableParagraph"/>
              <w:tabs>
                <w:tab w:val="left" w:pos="1274"/>
              </w:tabs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CB7F77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CB7F7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EA9007B" w14:textId="16387A59" w:rsidR="00564B9C" w:rsidRPr="00C73AF9" w:rsidRDefault="00564B9C" w:rsidP="00B605D6">
            <w:pPr>
              <w:pStyle w:val="TableParagraph"/>
              <w:snapToGrid w:val="0"/>
              <w:ind w:rightChars="50" w:right="110"/>
              <w:jc w:val="right"/>
              <w:rPr>
                <w:rFonts w:ascii="ＭＳ 明朝" w:eastAsia="ＭＳ 明朝" w:hAnsi="ＭＳ 明朝"/>
                <w:sz w:val="18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E034E53" w14:textId="77777777" w:rsidR="00564B9C" w:rsidRPr="00C73AF9" w:rsidRDefault="00564B9C" w:rsidP="00B605D6">
            <w:pPr>
              <w:pStyle w:val="TableParagraph"/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64B9C" w14:paraId="51BB82EC" w14:textId="77777777" w:rsidTr="00564B9C">
        <w:trPr>
          <w:trHeight w:hRule="exact" w:val="367"/>
        </w:trPr>
        <w:tc>
          <w:tcPr>
            <w:tcW w:w="657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6695ED4B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877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BD52C7" w14:textId="77777777" w:rsidR="00564B9C" w:rsidRPr="00C73AF9" w:rsidRDefault="00564B9C" w:rsidP="00564B9C">
            <w:pPr>
              <w:pStyle w:val="TableParagraph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1D71CA" w14:textId="5B46194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pacing w:val="-10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至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A30F85" w14:textId="256F86ED" w:rsidR="00564B9C" w:rsidRPr="00C73AF9" w:rsidRDefault="00564B9C" w:rsidP="00B605D6">
            <w:pPr>
              <w:pStyle w:val="TableParagraph"/>
              <w:tabs>
                <w:tab w:val="left" w:pos="1274"/>
              </w:tabs>
              <w:ind w:rightChars="50" w:right="110"/>
              <w:jc w:val="right"/>
              <w:rPr>
                <w:rFonts w:ascii="ＭＳ 明朝" w:eastAsia="ＭＳ 明朝" w:hAnsi="ＭＳ 明朝"/>
                <w:spacing w:val="-10"/>
                <w:sz w:val="20"/>
              </w:rPr>
            </w:pP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CB7F77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CB7F7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9769E9" w14:textId="77777777" w:rsidR="00564B9C" w:rsidRPr="00C73AF9" w:rsidRDefault="00564B9C" w:rsidP="00B605D6">
            <w:pPr>
              <w:pStyle w:val="TableParagraph"/>
              <w:snapToGrid w:val="0"/>
              <w:ind w:rightChars="50" w:right="110"/>
              <w:jc w:val="right"/>
              <w:rPr>
                <w:rFonts w:ascii="ＭＳ 明朝" w:eastAsia="ＭＳ 明朝" w:hAnsi="ＭＳ 明朝"/>
                <w:spacing w:val="-10"/>
                <w:sz w:val="20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vAlign w:val="center"/>
          </w:tcPr>
          <w:p w14:paraId="13C6EE95" w14:textId="77777777" w:rsidR="00564B9C" w:rsidRPr="00C73AF9" w:rsidRDefault="00564B9C" w:rsidP="00B605D6">
            <w:pPr>
              <w:pStyle w:val="TableParagraph"/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64B9C" w14:paraId="2D887826" w14:textId="77777777" w:rsidTr="00564B9C">
        <w:trPr>
          <w:trHeight w:hRule="exact" w:val="367"/>
        </w:trPr>
        <w:tc>
          <w:tcPr>
            <w:tcW w:w="657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0BAD97A2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877" w:type="dxa"/>
            <w:gridSpan w:val="7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D9ED927" w14:textId="77777777" w:rsidR="00564B9C" w:rsidRPr="00C73AF9" w:rsidRDefault="00564B9C" w:rsidP="00564B9C">
            <w:pPr>
              <w:pStyle w:val="TableParagraph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6297" w14:textId="6D8D9118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pacing w:val="-10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自</w:t>
            </w:r>
          </w:p>
        </w:tc>
        <w:tc>
          <w:tcPr>
            <w:tcW w:w="15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C2841" w14:textId="5CA1B848" w:rsidR="00564B9C" w:rsidRPr="00C73AF9" w:rsidRDefault="00564B9C" w:rsidP="00B605D6">
            <w:pPr>
              <w:pStyle w:val="TableParagraph"/>
              <w:tabs>
                <w:tab w:val="left" w:pos="1274"/>
              </w:tabs>
              <w:ind w:rightChars="50" w:right="110"/>
              <w:jc w:val="right"/>
              <w:rPr>
                <w:rFonts w:ascii="ＭＳ 明朝" w:eastAsia="ＭＳ 明朝" w:hAnsi="ＭＳ 明朝"/>
                <w:spacing w:val="-10"/>
                <w:sz w:val="20"/>
              </w:rPr>
            </w:pP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CB7F77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CB7F7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D610094" w14:textId="33AC8E4D" w:rsidR="00564B9C" w:rsidRPr="00C73AF9" w:rsidRDefault="00564B9C" w:rsidP="00B605D6">
            <w:pPr>
              <w:pStyle w:val="TableParagraph"/>
              <w:snapToGrid w:val="0"/>
              <w:ind w:rightChars="50" w:right="110"/>
              <w:jc w:val="right"/>
              <w:rPr>
                <w:rFonts w:ascii="ＭＳ 明朝" w:eastAsia="ＭＳ 明朝" w:hAnsi="ＭＳ 明朝"/>
                <w:spacing w:val="-10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3D602C18" w14:textId="77777777" w:rsidR="00564B9C" w:rsidRPr="00C73AF9" w:rsidRDefault="00564B9C" w:rsidP="00B605D6">
            <w:pPr>
              <w:pStyle w:val="TableParagraph"/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64B9C" w14:paraId="42E800F5" w14:textId="7D91C5ED" w:rsidTr="00564B9C">
        <w:trPr>
          <w:trHeight w:hRule="exact" w:val="367"/>
        </w:trPr>
        <w:tc>
          <w:tcPr>
            <w:tcW w:w="657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56799967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877" w:type="dxa"/>
            <w:gridSpan w:val="7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5C333D" w14:textId="77777777" w:rsidR="00564B9C" w:rsidRPr="00C73AF9" w:rsidRDefault="00564B9C" w:rsidP="00564B9C">
            <w:pPr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AB96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至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18037" w14:textId="606D2D89" w:rsidR="00564B9C" w:rsidRPr="00C73AF9" w:rsidRDefault="00564B9C" w:rsidP="00B605D6">
            <w:pPr>
              <w:pStyle w:val="TableParagraph"/>
              <w:tabs>
                <w:tab w:val="left" w:pos="1274"/>
              </w:tabs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CB7F77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CB7F7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F0BF4F" w14:textId="77777777" w:rsidR="00564B9C" w:rsidRPr="00C73AF9" w:rsidRDefault="00564B9C" w:rsidP="00B605D6">
            <w:pPr>
              <w:snapToGrid w:val="0"/>
              <w:ind w:rightChars="50" w:right="110"/>
              <w:jc w:val="right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</w:tcBorders>
            <w:vAlign w:val="center"/>
          </w:tcPr>
          <w:p w14:paraId="5C6315E6" w14:textId="77777777" w:rsidR="00564B9C" w:rsidRPr="00C73AF9" w:rsidRDefault="00564B9C" w:rsidP="00B605D6">
            <w:pPr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64B9C" w14:paraId="5061A7B9" w14:textId="77777777" w:rsidTr="00564B9C">
        <w:trPr>
          <w:trHeight w:hRule="exact" w:val="367"/>
        </w:trPr>
        <w:tc>
          <w:tcPr>
            <w:tcW w:w="657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0AB1BBE7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877" w:type="dxa"/>
            <w:gridSpan w:val="7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F82329B" w14:textId="77777777" w:rsidR="00564B9C" w:rsidRPr="00564B9C" w:rsidRDefault="00564B9C" w:rsidP="00564B9C">
            <w:pPr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C4C29" w14:textId="28BD153E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pacing w:val="-10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自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2914B" w14:textId="4F481113" w:rsidR="00564B9C" w:rsidRPr="00C73AF9" w:rsidRDefault="00564B9C" w:rsidP="00B605D6">
            <w:pPr>
              <w:pStyle w:val="TableParagraph"/>
              <w:tabs>
                <w:tab w:val="left" w:pos="1274"/>
              </w:tabs>
              <w:ind w:rightChars="50" w:right="110"/>
              <w:jc w:val="right"/>
              <w:rPr>
                <w:rFonts w:ascii="ＭＳ 明朝" w:eastAsia="ＭＳ 明朝" w:hAnsi="ＭＳ 明朝"/>
                <w:spacing w:val="-10"/>
                <w:sz w:val="20"/>
              </w:rPr>
            </w:pP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CB7F77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CB7F7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14:paraId="666CC043" w14:textId="7DDBFD08" w:rsidR="00564B9C" w:rsidRPr="00C73AF9" w:rsidRDefault="00564B9C" w:rsidP="00B605D6">
            <w:pPr>
              <w:snapToGrid w:val="0"/>
              <w:ind w:rightChars="50" w:right="110"/>
              <w:jc w:val="right"/>
              <w:rPr>
                <w:rFonts w:ascii="ＭＳ 明朝" w:eastAsia="ＭＳ 明朝" w:hAnsi="ＭＳ 明朝"/>
                <w:sz w:val="2"/>
                <w:szCs w:val="2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</w:tcBorders>
            <w:vAlign w:val="center"/>
          </w:tcPr>
          <w:p w14:paraId="7518B842" w14:textId="77777777" w:rsidR="00564B9C" w:rsidRPr="00C73AF9" w:rsidRDefault="00564B9C" w:rsidP="00B605D6">
            <w:pPr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64B9C" w14:paraId="30D078FF" w14:textId="77777777" w:rsidTr="00564B9C">
        <w:trPr>
          <w:trHeight w:hRule="exact" w:val="367"/>
        </w:trPr>
        <w:tc>
          <w:tcPr>
            <w:tcW w:w="657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7A7BC76C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877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E8227" w14:textId="77777777" w:rsidR="00564B9C" w:rsidRPr="00C73AF9" w:rsidRDefault="00564B9C" w:rsidP="00564B9C">
            <w:pPr>
              <w:jc w:val="both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3FF30" w14:textId="7849B6EC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pacing w:val="-10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至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1B95E" w14:textId="67516EDB" w:rsidR="00564B9C" w:rsidRPr="00C73AF9" w:rsidRDefault="00564B9C" w:rsidP="00B605D6">
            <w:pPr>
              <w:pStyle w:val="TableParagraph"/>
              <w:tabs>
                <w:tab w:val="left" w:pos="1274"/>
              </w:tabs>
              <w:ind w:rightChars="50" w:right="110"/>
              <w:jc w:val="right"/>
              <w:rPr>
                <w:rFonts w:ascii="ＭＳ 明朝" w:eastAsia="ＭＳ 明朝" w:hAnsi="ＭＳ 明朝"/>
                <w:spacing w:val="-10"/>
                <w:sz w:val="20"/>
              </w:rPr>
            </w:pP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CB7F77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CB7F7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811853" w14:textId="77777777" w:rsidR="00564B9C" w:rsidRPr="00C73AF9" w:rsidRDefault="00564B9C" w:rsidP="00B605D6">
            <w:pPr>
              <w:snapToGrid w:val="0"/>
              <w:ind w:rightChars="50" w:right="110"/>
              <w:jc w:val="right"/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538F0570" w14:textId="77777777" w:rsidR="00564B9C" w:rsidRPr="00C73AF9" w:rsidRDefault="00564B9C" w:rsidP="00B605D6">
            <w:pPr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64B9C" w14:paraId="0466BCCA" w14:textId="6346536C" w:rsidTr="00564B9C">
        <w:trPr>
          <w:trHeight w:hRule="exact" w:val="340"/>
        </w:trPr>
        <w:tc>
          <w:tcPr>
            <w:tcW w:w="657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2AF556D4" w14:textId="77777777" w:rsidR="00564B9C" w:rsidRPr="00C73AF9" w:rsidRDefault="00564B9C" w:rsidP="00564B9C">
            <w:pPr>
              <w:rPr>
                <w:rFonts w:ascii="ＭＳ 明朝" w:eastAsia="ＭＳ 明朝" w:hAnsi="ＭＳ 明朝"/>
                <w:sz w:val="2"/>
                <w:szCs w:val="2"/>
              </w:rPr>
            </w:pPr>
          </w:p>
        </w:tc>
        <w:tc>
          <w:tcPr>
            <w:tcW w:w="4877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31EC84" w14:textId="77777777" w:rsidR="00564B9C" w:rsidRPr="00C73AF9" w:rsidRDefault="00564B9C" w:rsidP="00564B9C">
            <w:pPr>
              <w:pStyle w:val="TableParagraph"/>
              <w:jc w:val="both"/>
              <w:rPr>
                <w:rFonts w:ascii="ＭＳ 明朝" w:eastAsia="ＭＳ 明朝" w:hAnsi="ＭＳ 明朝"/>
                <w:sz w:val="18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B5387" w14:textId="77777777" w:rsidR="00564B9C" w:rsidRPr="00C73AF9" w:rsidRDefault="00564B9C" w:rsidP="00564B9C">
            <w:pPr>
              <w:pStyle w:val="TableParagraph"/>
              <w:ind w:left="6"/>
              <w:jc w:val="center"/>
              <w:rPr>
                <w:rFonts w:ascii="ＭＳ 明朝" w:eastAsia="ＭＳ 明朝" w:hAnsi="ＭＳ 明朝"/>
                <w:sz w:val="20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自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03823" w14:textId="16B8387D" w:rsidR="00564B9C" w:rsidRPr="00C73AF9" w:rsidRDefault="00564B9C" w:rsidP="00B605D6">
            <w:pPr>
              <w:pStyle w:val="TableParagraph"/>
              <w:tabs>
                <w:tab w:val="left" w:pos="1274"/>
              </w:tabs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CB7F77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CB7F7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0406653E" w14:textId="0FBA649D" w:rsidR="00564B9C" w:rsidRPr="00C73AF9" w:rsidRDefault="00564B9C" w:rsidP="00B605D6">
            <w:pPr>
              <w:pStyle w:val="TableParagraph"/>
              <w:snapToGrid w:val="0"/>
              <w:ind w:rightChars="50" w:right="110"/>
              <w:jc w:val="right"/>
              <w:rPr>
                <w:rFonts w:ascii="ＭＳ 明朝" w:eastAsia="ＭＳ 明朝" w:hAnsi="ＭＳ 明朝"/>
                <w:sz w:val="18"/>
              </w:rPr>
            </w:pPr>
            <w:r w:rsidRPr="00C73AF9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auto"/>
            </w:tcBorders>
            <w:vAlign w:val="center"/>
          </w:tcPr>
          <w:p w14:paraId="1BFB40A3" w14:textId="77777777" w:rsidR="00564B9C" w:rsidRPr="00C73AF9" w:rsidRDefault="00564B9C" w:rsidP="00B605D6">
            <w:pPr>
              <w:pStyle w:val="TableParagraph"/>
              <w:snapToGrid w:val="0"/>
              <w:ind w:leftChars="50" w:left="110"/>
              <w:jc w:val="both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  <w:tr w:rsidR="00564B9C" w14:paraId="638EF9D4" w14:textId="6B15BCE5" w:rsidTr="00564B9C">
        <w:trPr>
          <w:trHeight w:hRule="exact" w:val="376"/>
        </w:trPr>
        <w:tc>
          <w:tcPr>
            <w:tcW w:w="657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74654CDF" w14:textId="77777777" w:rsidR="00564B9C" w:rsidRDefault="00564B9C" w:rsidP="00564B9C">
            <w:pPr>
              <w:rPr>
                <w:sz w:val="2"/>
                <w:szCs w:val="2"/>
              </w:rPr>
            </w:pPr>
          </w:p>
        </w:tc>
        <w:tc>
          <w:tcPr>
            <w:tcW w:w="4877" w:type="dxa"/>
            <w:gridSpan w:val="7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C04BFC" w14:textId="77777777" w:rsidR="00564B9C" w:rsidRDefault="00564B9C" w:rsidP="00564B9C">
            <w:pPr>
              <w:rPr>
                <w:sz w:val="2"/>
                <w:szCs w:val="2"/>
              </w:rPr>
            </w:pP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2FD98A" w14:textId="77777777" w:rsidR="00564B9C" w:rsidRDefault="00564B9C" w:rsidP="00564B9C">
            <w:pPr>
              <w:pStyle w:val="TableParagraph"/>
              <w:ind w:left="6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至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2B9588D" w14:textId="428D45BF" w:rsidR="00564B9C" w:rsidRPr="00066431" w:rsidRDefault="00564B9C" w:rsidP="00B605D6">
            <w:pPr>
              <w:pStyle w:val="TableParagraph"/>
              <w:tabs>
                <w:tab w:val="left" w:pos="1274"/>
              </w:tabs>
              <w:ind w:rightChars="50" w:right="110"/>
              <w:jc w:val="right"/>
              <w:rPr>
                <w:rFonts w:ascii="ＭＳ 明朝" w:eastAsia="ＭＳ 明朝" w:hAnsi="ＭＳ 明朝"/>
                <w:sz w:val="20"/>
              </w:rPr>
            </w:pP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年</w:t>
            </w:r>
            <w:r w:rsidRPr="00CB7F77">
              <w:rPr>
                <w:rFonts w:ascii="ＭＳ 明朝" w:eastAsia="ＭＳ 明朝" w:hAnsi="ＭＳ 明朝" w:hint="eastAsia"/>
                <w:spacing w:val="-10"/>
                <w:sz w:val="20"/>
              </w:rPr>
              <w:t xml:space="preserve"> </w:t>
            </w:r>
            <w:r w:rsidRPr="00CB7F77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7F77">
              <w:rPr>
                <w:rFonts w:ascii="ＭＳ 明朝" w:eastAsia="ＭＳ 明朝" w:hAnsi="ＭＳ 明朝"/>
                <w:spacing w:val="-10"/>
                <w:sz w:val="20"/>
              </w:rPr>
              <w:t>月</w:t>
            </w:r>
          </w:p>
        </w:tc>
        <w:tc>
          <w:tcPr>
            <w:tcW w:w="1120" w:type="dxa"/>
            <w:gridSpan w:val="2"/>
            <w:vMerge/>
            <w:tcBorders>
              <w:top w:val="nil"/>
              <w:left w:val="single" w:sz="4" w:space="0" w:color="000000"/>
              <w:right w:val="single" w:sz="4" w:space="0" w:color="auto"/>
            </w:tcBorders>
          </w:tcPr>
          <w:p w14:paraId="5B86F5C2" w14:textId="77777777" w:rsidR="00564B9C" w:rsidRDefault="00564B9C" w:rsidP="00564B9C">
            <w:pPr>
              <w:rPr>
                <w:sz w:val="2"/>
                <w:szCs w:val="2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</w:tcBorders>
          </w:tcPr>
          <w:p w14:paraId="3BFC90A8" w14:textId="77777777" w:rsidR="00564B9C" w:rsidRDefault="00564B9C" w:rsidP="00564B9C">
            <w:pPr>
              <w:rPr>
                <w:sz w:val="2"/>
                <w:szCs w:val="2"/>
              </w:rPr>
            </w:pPr>
          </w:p>
        </w:tc>
      </w:tr>
    </w:tbl>
    <w:p w14:paraId="411EA4BE" w14:textId="77777777" w:rsidR="00C055BE" w:rsidRDefault="00C055BE">
      <w:r>
        <w:br w:type="page"/>
      </w:r>
    </w:p>
    <w:p w14:paraId="10830F01" w14:textId="77777777" w:rsidR="005A2AC2" w:rsidRDefault="005A2AC2"/>
    <w:tbl>
      <w:tblPr>
        <w:tblW w:w="10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"/>
        <w:gridCol w:w="1876"/>
        <w:gridCol w:w="672"/>
        <w:gridCol w:w="1455"/>
        <w:gridCol w:w="1559"/>
        <w:gridCol w:w="3999"/>
      </w:tblGrid>
      <w:tr w:rsidR="00C055BE" w14:paraId="3C718B23" w14:textId="77777777" w:rsidTr="00C055BE">
        <w:trPr>
          <w:trHeight w:val="340"/>
        </w:trPr>
        <w:tc>
          <w:tcPr>
            <w:tcW w:w="1005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753946A" w14:textId="1ED5A18D" w:rsidR="00C055BE" w:rsidRDefault="00C055BE" w:rsidP="000C2876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 w:rsidRPr="00C055BE">
              <w:rPr>
                <w:rFonts w:hint="eastAsia"/>
                <w:sz w:val="20"/>
                <w:szCs w:val="21"/>
              </w:rPr>
              <w:t>研究業績等に関する事項</w:t>
            </w:r>
          </w:p>
        </w:tc>
      </w:tr>
      <w:tr w:rsidR="00C055BE" w14:paraId="322D30AD" w14:textId="77777777" w:rsidTr="00C055BE">
        <w:trPr>
          <w:trHeight w:val="340"/>
        </w:trPr>
        <w:tc>
          <w:tcPr>
            <w:tcW w:w="237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04B2F110" w14:textId="334FEEDA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>
              <w:br w:type="page"/>
            </w:r>
            <w:r>
              <w:br w:type="page"/>
            </w:r>
            <w:r>
              <w:rPr>
                <w:rFonts w:hint="eastAsia"/>
              </w:rPr>
              <w:t>著書、学術論文等の名称</w:t>
            </w:r>
          </w:p>
        </w:tc>
        <w:tc>
          <w:tcPr>
            <w:tcW w:w="672" w:type="dxa"/>
            <w:tcBorders>
              <w:top w:val="single" w:sz="4" w:space="0" w:color="auto"/>
            </w:tcBorders>
          </w:tcPr>
          <w:p w14:paraId="1C8AEF59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単著･</w:t>
            </w:r>
          </w:p>
          <w:p w14:paraId="190CEE1E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共著</w:t>
            </w:r>
          </w:p>
          <w:p w14:paraId="5FD6A803" w14:textId="2017C500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の別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vAlign w:val="center"/>
          </w:tcPr>
          <w:p w14:paraId="4AED4B25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発行又は</w:t>
            </w:r>
          </w:p>
          <w:p w14:paraId="0C68A27C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発表の年月</w:t>
            </w:r>
          </w:p>
          <w:p w14:paraId="48F85394" w14:textId="252E32EF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西暦</w:t>
            </w:r>
            <w:r>
              <w:rPr>
                <w:rFonts w:hint="eastAsi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79AB4275" w14:textId="7864C40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発行所、発表雑誌等又は発表学会等の名称</w:t>
            </w:r>
          </w:p>
        </w:tc>
        <w:tc>
          <w:tcPr>
            <w:tcW w:w="399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A217FB6" w14:textId="4CC12C24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概　　　　　　要</w:t>
            </w:r>
          </w:p>
        </w:tc>
      </w:tr>
      <w:tr w:rsidR="00C055BE" w14:paraId="246652FF" w14:textId="77777777" w:rsidTr="00C055BE">
        <w:trPr>
          <w:trHeight w:val="340"/>
        </w:trPr>
        <w:tc>
          <w:tcPr>
            <w:tcW w:w="2372" w:type="dxa"/>
            <w:gridSpan w:val="2"/>
            <w:tcBorders>
              <w:left w:val="single" w:sz="12" w:space="0" w:color="auto"/>
              <w:bottom w:val="nil"/>
            </w:tcBorders>
            <w:vAlign w:val="center"/>
          </w:tcPr>
          <w:p w14:paraId="6AF39561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（著書）</w: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14:paraId="1DB69803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bottom w:val="nil"/>
            </w:tcBorders>
            <w:vAlign w:val="center"/>
          </w:tcPr>
          <w:p w14:paraId="00F2629E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6DBDEB5D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bottom w:val="nil"/>
              <w:right w:val="single" w:sz="12" w:space="0" w:color="auto"/>
            </w:tcBorders>
            <w:vAlign w:val="center"/>
          </w:tcPr>
          <w:p w14:paraId="29FB2FD2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543A30CC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48AD3F6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１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  <w:vAlign w:val="center"/>
          </w:tcPr>
          <w:p w14:paraId="5CF2373E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533E2C2D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13318E58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F2E9132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68851316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718D30F7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76EDAF9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２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  <w:vAlign w:val="center"/>
          </w:tcPr>
          <w:p w14:paraId="52D36CA1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13FB4517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29964CB6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0609B54B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3D7CA330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51BBBFF9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09C6D57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３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  <w:vAlign w:val="center"/>
          </w:tcPr>
          <w:p w14:paraId="1C1B74F4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64628004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31D60F51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7C16658C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0242A4DF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57923718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AC09FCF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４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  <w:vAlign w:val="center"/>
          </w:tcPr>
          <w:p w14:paraId="3ABF8557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606B3CD6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0D09BC9B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9953823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7C976888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2FDF1184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F588024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５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2138B88D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  <w:vAlign w:val="center"/>
          </w:tcPr>
          <w:p w14:paraId="180CBA0A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  <w:vAlign w:val="center"/>
          </w:tcPr>
          <w:p w14:paraId="3B49C9AE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center"/>
          </w:tcPr>
          <w:p w14:paraId="18CAECF5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F13730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02C2CC39" w14:textId="77777777" w:rsidTr="00C055BE">
        <w:trPr>
          <w:trHeight w:val="340"/>
        </w:trPr>
        <w:tc>
          <w:tcPr>
            <w:tcW w:w="2372" w:type="dxa"/>
            <w:gridSpan w:val="2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1BAFD012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（学術論文）</w:t>
            </w:r>
          </w:p>
        </w:tc>
        <w:tc>
          <w:tcPr>
            <w:tcW w:w="672" w:type="dxa"/>
            <w:tcBorders>
              <w:top w:val="single" w:sz="4" w:space="0" w:color="auto"/>
              <w:bottom w:val="nil"/>
            </w:tcBorders>
            <w:vAlign w:val="center"/>
          </w:tcPr>
          <w:p w14:paraId="42CDF138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single" w:sz="4" w:space="0" w:color="auto"/>
              <w:bottom w:val="nil"/>
            </w:tcBorders>
            <w:vAlign w:val="center"/>
          </w:tcPr>
          <w:p w14:paraId="71ABD166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14:paraId="678D3103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2E9E1CC7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39B94C73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6215697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１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  <w:vAlign w:val="center"/>
          </w:tcPr>
          <w:p w14:paraId="480394F5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4C764B04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7128C911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4B6919A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2AFCA7AC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1ECD1A10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14B69EE3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２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  <w:vAlign w:val="center"/>
          </w:tcPr>
          <w:p w14:paraId="3CFA2C67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64863F43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0D35D0FF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49F9070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587515AB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08593283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D6DA297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３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  <w:vAlign w:val="center"/>
          </w:tcPr>
          <w:p w14:paraId="32035F56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466D2FF9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65D6331B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5736FDE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1897886B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66D69A60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60F3838F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４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  <w:vAlign w:val="center"/>
          </w:tcPr>
          <w:p w14:paraId="790AF916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3502AFAA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4319CB2C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4F943C96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04E52C06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3694DA58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1ED378E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５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147924E5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</w:tcBorders>
            <w:vAlign w:val="center"/>
          </w:tcPr>
          <w:p w14:paraId="068924A9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</w:tcBorders>
            <w:vAlign w:val="center"/>
          </w:tcPr>
          <w:p w14:paraId="5650151A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 w14:paraId="594658A4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right w:val="single" w:sz="12" w:space="0" w:color="auto"/>
            </w:tcBorders>
            <w:vAlign w:val="center"/>
          </w:tcPr>
          <w:p w14:paraId="7AC36F61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584E9DDC" w14:textId="77777777" w:rsidTr="00C055BE">
        <w:trPr>
          <w:trHeight w:val="340"/>
        </w:trPr>
        <w:tc>
          <w:tcPr>
            <w:tcW w:w="2372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789306C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（その他）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35135988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425E7605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3CE27FD3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584E8B9B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6E8C9186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5B0AF7FB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１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  <w:vAlign w:val="center"/>
          </w:tcPr>
          <w:p w14:paraId="4ED84A13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5A9E9856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1147087E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6D1D76CE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1E639D0C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0E9851DB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21B7BC6A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２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  <w:vAlign w:val="center"/>
          </w:tcPr>
          <w:p w14:paraId="20C3F65E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18CF2F0B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5F4C89FE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1656BCAD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189105CD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39D19FE3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048903DF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３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  <w:vAlign w:val="center"/>
          </w:tcPr>
          <w:p w14:paraId="1766362A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4738ACEB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644E8E08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34ABC0DE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3C12D712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2070B518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9EF92D8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４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  <w:vAlign w:val="center"/>
          </w:tcPr>
          <w:p w14:paraId="36E137F8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  <w:vAlign w:val="center"/>
          </w:tcPr>
          <w:p w14:paraId="792CF437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4CA1DAFD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785B033C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56980124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C055BE" w14:paraId="605D72D8" w14:textId="77777777" w:rsidTr="00C055BE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EE02C97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５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191B72A7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single" w:sz="12" w:space="0" w:color="auto"/>
            </w:tcBorders>
            <w:vAlign w:val="center"/>
          </w:tcPr>
          <w:p w14:paraId="4D0A2352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single" w:sz="12" w:space="0" w:color="auto"/>
            </w:tcBorders>
            <w:vAlign w:val="center"/>
          </w:tcPr>
          <w:p w14:paraId="18F9D28A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  <w:vAlign w:val="center"/>
          </w:tcPr>
          <w:p w14:paraId="430EB221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5D46618" w14:textId="77777777" w:rsidR="00C055BE" w:rsidRDefault="00C055BE" w:rsidP="00C055BE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</w:tbl>
    <w:p w14:paraId="45A2CA71" w14:textId="654352DE" w:rsidR="00611411" w:rsidRDefault="00564B9C" w:rsidP="00611411">
      <w:pPr>
        <w:pStyle w:val="a5"/>
        <w:tabs>
          <w:tab w:val="clear" w:pos="4252"/>
          <w:tab w:val="clear" w:pos="8504"/>
        </w:tabs>
        <w:snapToGrid/>
        <w:ind w:left="189"/>
      </w:pPr>
      <w:r>
        <w:rPr>
          <w:rFonts w:hint="eastAsia"/>
        </w:rPr>
        <w:t>・</w:t>
      </w:r>
      <w:r w:rsidR="00611411" w:rsidRPr="001A2C9F">
        <w:rPr>
          <w:rFonts w:hint="eastAsia"/>
        </w:rPr>
        <w:t>行が足りない場合は、適宜、行を追加してください。</w:t>
      </w:r>
    </w:p>
    <w:p w14:paraId="6C0E0569" w14:textId="5710B749" w:rsidR="00C055BE" w:rsidRDefault="00564B9C" w:rsidP="00611411">
      <w:pPr>
        <w:pStyle w:val="a5"/>
        <w:tabs>
          <w:tab w:val="clear" w:pos="4252"/>
          <w:tab w:val="clear" w:pos="8504"/>
        </w:tabs>
        <w:snapToGrid/>
        <w:ind w:left="189"/>
      </w:pPr>
      <w:r>
        <w:rPr>
          <w:rFonts w:hint="eastAsia"/>
        </w:rPr>
        <w:t>・</w:t>
      </w:r>
      <w:r w:rsidR="00611411">
        <w:rPr>
          <w:rFonts w:hint="eastAsia"/>
        </w:rPr>
        <w:t>該当しない場合は、「なし」を記入してください。</w:t>
      </w:r>
    </w:p>
    <w:p w14:paraId="3BE798DE" w14:textId="1D978564" w:rsidR="00EA427D" w:rsidRDefault="00564B9C" w:rsidP="00611411">
      <w:pPr>
        <w:pStyle w:val="a5"/>
        <w:tabs>
          <w:tab w:val="clear" w:pos="4252"/>
          <w:tab w:val="clear" w:pos="8504"/>
        </w:tabs>
        <w:snapToGrid/>
        <w:ind w:left="189"/>
      </w:pPr>
      <w:r>
        <w:rPr>
          <w:rFonts w:hint="eastAsia"/>
        </w:rPr>
        <w:t>・</w:t>
      </w:r>
      <w:r w:rsidR="00EA427D">
        <w:rPr>
          <w:rFonts w:hint="eastAsia"/>
        </w:rPr>
        <w:t>当該著書等が共著の場合、「概要」欄の本人氏名に下線を付してください。</w:t>
      </w:r>
    </w:p>
    <w:p w14:paraId="08CE7647" w14:textId="739C283A" w:rsidR="00807FF0" w:rsidRDefault="00807FF0">
      <w:pPr>
        <w:rPr>
          <w:rFonts w:ascii="Century" w:eastAsia="ＭＳ 明朝" w:hAnsi="Century" w:cs="Times New Roman"/>
          <w:kern w:val="2"/>
          <w:sz w:val="18"/>
          <w:szCs w:val="20"/>
        </w:rPr>
      </w:pPr>
      <w:r>
        <w:br w:type="page"/>
      </w:r>
    </w:p>
    <w:p w14:paraId="3A4854D6" w14:textId="77777777" w:rsidR="00807FF0" w:rsidRPr="000B74F8" w:rsidRDefault="00807FF0" w:rsidP="00807FF0">
      <w:pPr>
        <w:rPr>
          <w:rFonts w:asciiTheme="minorEastAsia" w:eastAsiaTheme="minorEastAsia" w:hAnsiTheme="minorEastAsia"/>
          <w:color w:val="FF0000"/>
        </w:rPr>
      </w:pPr>
      <w:bookmarkStart w:id="0" w:name="_Hlk177646059"/>
      <w:r w:rsidRPr="000B74F8">
        <w:rPr>
          <w:rFonts w:asciiTheme="minorEastAsia" w:eastAsiaTheme="minorEastAsia" w:hAnsiTheme="minorEastAsia" w:hint="eastAsia"/>
          <w:color w:val="FF0000"/>
        </w:rPr>
        <w:lastRenderedPageBreak/>
        <w:t>＜記入例＞</w:t>
      </w:r>
    </w:p>
    <w:p w14:paraId="126D5814" w14:textId="1127ADEF" w:rsidR="00807FF0" w:rsidRPr="000B74F8" w:rsidRDefault="00807FF0" w:rsidP="00807FF0">
      <w:pPr>
        <w:rPr>
          <w:rFonts w:asciiTheme="minorEastAsia" w:eastAsiaTheme="minorEastAsia" w:hAnsiTheme="minorEastAsia"/>
          <w:color w:val="FF0000"/>
        </w:rPr>
      </w:pPr>
      <w:r w:rsidRPr="000B74F8">
        <w:rPr>
          <w:rFonts w:asciiTheme="minorEastAsia" w:eastAsiaTheme="minorEastAsia" w:hAnsiTheme="minorEastAsia" w:hint="eastAsia"/>
          <w:color w:val="FF0000"/>
        </w:rPr>
        <w:t>本ページは提出不要です。</w:t>
      </w:r>
    </w:p>
    <w:tbl>
      <w:tblPr>
        <w:tblW w:w="1005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6"/>
        <w:gridCol w:w="1876"/>
        <w:gridCol w:w="672"/>
        <w:gridCol w:w="1455"/>
        <w:gridCol w:w="1559"/>
        <w:gridCol w:w="3999"/>
      </w:tblGrid>
      <w:tr w:rsidR="00807FF0" w14:paraId="1E182CD4" w14:textId="77777777" w:rsidTr="000C2876">
        <w:trPr>
          <w:trHeight w:val="340"/>
        </w:trPr>
        <w:tc>
          <w:tcPr>
            <w:tcW w:w="1005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bookmarkEnd w:id="0"/>
          <w:p w14:paraId="07D8AAAC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 w:rsidRPr="00C055BE">
              <w:rPr>
                <w:rFonts w:hint="eastAsia"/>
                <w:sz w:val="20"/>
                <w:szCs w:val="21"/>
              </w:rPr>
              <w:t>研究業績等に関する事項</w:t>
            </w:r>
          </w:p>
        </w:tc>
      </w:tr>
      <w:tr w:rsidR="00807FF0" w14:paraId="3B0D095E" w14:textId="77777777" w:rsidTr="000C2876">
        <w:trPr>
          <w:trHeight w:val="340"/>
        </w:trPr>
        <w:tc>
          <w:tcPr>
            <w:tcW w:w="237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207C782A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bookmarkStart w:id="1" w:name="_Hlk177646094"/>
            <w:r>
              <w:br w:type="page"/>
            </w:r>
            <w:r>
              <w:br w:type="page"/>
            </w:r>
            <w:r>
              <w:rPr>
                <w:rFonts w:hint="eastAsia"/>
              </w:rPr>
              <w:t>著書、学術論文等の名称</w:t>
            </w:r>
          </w:p>
        </w:tc>
        <w:tc>
          <w:tcPr>
            <w:tcW w:w="672" w:type="dxa"/>
            <w:tcBorders>
              <w:top w:val="single" w:sz="4" w:space="0" w:color="auto"/>
            </w:tcBorders>
          </w:tcPr>
          <w:p w14:paraId="621AB11B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単著･</w:t>
            </w:r>
          </w:p>
          <w:p w14:paraId="35094E72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共著</w:t>
            </w:r>
          </w:p>
          <w:p w14:paraId="41134BFF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の別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vAlign w:val="center"/>
          </w:tcPr>
          <w:p w14:paraId="1C5754A6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発行又は</w:t>
            </w:r>
          </w:p>
          <w:p w14:paraId="5D572411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発表の年月</w:t>
            </w:r>
          </w:p>
          <w:p w14:paraId="730F901E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西暦</w:t>
            </w:r>
            <w:r>
              <w:rPr>
                <w:rFonts w:hint="eastAsia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718B6FA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発行所、発表雑誌等又は発表学会等の名称</w:t>
            </w:r>
          </w:p>
        </w:tc>
        <w:tc>
          <w:tcPr>
            <w:tcW w:w="3999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4A3053D6" w14:textId="542F537C" w:rsidR="001400E2" w:rsidRDefault="00807FF0" w:rsidP="001400E2">
            <w:pPr>
              <w:pStyle w:val="a5"/>
              <w:tabs>
                <w:tab w:val="clear" w:pos="4252"/>
                <w:tab w:val="clear" w:pos="8504"/>
              </w:tabs>
              <w:snapToGrid/>
              <w:jc w:val="center"/>
            </w:pPr>
            <w:r>
              <w:rPr>
                <w:rFonts w:hint="eastAsia"/>
              </w:rPr>
              <w:t>概　　　　　　要</w:t>
            </w:r>
          </w:p>
        </w:tc>
      </w:tr>
      <w:tr w:rsidR="00807FF0" w14:paraId="5641F605" w14:textId="77777777" w:rsidTr="000C2876">
        <w:trPr>
          <w:trHeight w:val="340"/>
        </w:trPr>
        <w:tc>
          <w:tcPr>
            <w:tcW w:w="2372" w:type="dxa"/>
            <w:gridSpan w:val="2"/>
            <w:tcBorders>
              <w:left w:val="single" w:sz="12" w:space="0" w:color="auto"/>
              <w:bottom w:val="nil"/>
            </w:tcBorders>
            <w:vAlign w:val="center"/>
          </w:tcPr>
          <w:p w14:paraId="7E2D1FB4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（著書）</w:t>
            </w:r>
          </w:p>
        </w:tc>
        <w:tc>
          <w:tcPr>
            <w:tcW w:w="672" w:type="dxa"/>
            <w:tcBorders>
              <w:bottom w:val="nil"/>
            </w:tcBorders>
            <w:vAlign w:val="center"/>
          </w:tcPr>
          <w:p w14:paraId="24264450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bottom w:val="nil"/>
            </w:tcBorders>
            <w:vAlign w:val="center"/>
          </w:tcPr>
          <w:p w14:paraId="6B1777B8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7E58B2B2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bottom w:val="nil"/>
              <w:right w:val="single" w:sz="12" w:space="0" w:color="auto"/>
            </w:tcBorders>
            <w:vAlign w:val="center"/>
          </w:tcPr>
          <w:p w14:paraId="2BCC4363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807FF0" w14:paraId="7303696B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B87FB7A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１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</w:tcPr>
          <w:p w14:paraId="6AC7531B" w14:textId="38E41653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●●データ分析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BCC2033" w14:textId="5712E41C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共著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0FC4C39" w14:textId="74709D47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20**年**月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4A04FEBF" w14:textId="605340FB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●●出版</w:t>
            </w: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</w:tcPr>
          <w:p w14:paraId="7111B0FF" w14:textId="5819540D" w:rsidR="00807FF0" w:rsidRPr="00807FF0" w:rsidRDefault="00807FF0" w:rsidP="00807FF0">
            <w:pPr>
              <w:pStyle w:val="a5"/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本著において、●●の●●を担当し、●●を解説した。</w:t>
            </w:r>
          </w:p>
          <w:p w14:paraId="39EFD6B0" w14:textId="66DA19B6" w:rsidR="00807FF0" w:rsidRPr="00807FF0" w:rsidRDefault="00807FF0" w:rsidP="00807FF0">
            <w:pPr>
              <w:pStyle w:val="a5"/>
              <w:rPr>
                <w:rFonts w:asciiTheme="minorEastAsia" w:eastAsiaTheme="minorEastAsia" w:hAnsiTheme="minorEastAsia"/>
                <w:color w:val="FF0000"/>
                <w:lang w:eastAsia="zh-TW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  <w:lang w:eastAsia="zh-TW"/>
              </w:rPr>
              <w:t>（担当部分：第●章、●節、題名●●●●、</w:t>
            </w:r>
            <w:r w:rsidRPr="00807FF0">
              <w:rPr>
                <w:rFonts w:asciiTheme="minorEastAsia" w:eastAsiaTheme="minorEastAsia" w:hAnsiTheme="minorEastAsia"/>
                <w:color w:val="FF0000"/>
                <w:lang w:eastAsia="zh-TW"/>
              </w:rPr>
              <w:t>P</w:t>
            </w:r>
            <w:r w:rsidRPr="00807FF0">
              <w:rPr>
                <w:rFonts w:asciiTheme="minorEastAsia" w:eastAsiaTheme="minorEastAsia" w:hAnsiTheme="minorEastAsia" w:hint="eastAsia"/>
                <w:color w:val="FF0000"/>
                <w:lang w:eastAsia="zh-TW"/>
              </w:rPr>
              <w:t>●～●）</w:t>
            </w:r>
          </w:p>
          <w:p w14:paraId="3CADCFA3" w14:textId="410BEAD0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/>
                <w:color w:val="FF0000"/>
              </w:rPr>
              <w:t>[</w:t>
            </w: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著者</w:t>
            </w:r>
            <w:r w:rsidRPr="00807FF0">
              <w:rPr>
                <w:rFonts w:asciiTheme="minorEastAsia" w:eastAsiaTheme="minorEastAsia" w:hAnsiTheme="minorEastAsia"/>
                <w:color w:val="FF0000"/>
              </w:rPr>
              <w:t>]</w:t>
            </w: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○○○○、</w:t>
            </w:r>
            <w:r w:rsidRPr="00807FF0">
              <w:rPr>
                <w:rFonts w:asciiTheme="minorEastAsia" w:eastAsiaTheme="minorEastAsia" w:hAnsiTheme="minorEastAsia" w:hint="eastAsia"/>
                <w:color w:val="FF0000"/>
                <w:u w:val="single"/>
              </w:rPr>
              <w:t>○○○○</w:t>
            </w: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、他●名</w:t>
            </w:r>
          </w:p>
        </w:tc>
      </w:tr>
      <w:tr w:rsidR="00807FF0" w14:paraId="094B8DA1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4F01977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２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</w:tcPr>
          <w:p w14:paraId="6A0DE423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1F600DC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58BD236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00C36BD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</w:tcPr>
          <w:p w14:paraId="0F9CB154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807FF0" w14:paraId="771482DA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85101D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３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</w:tcPr>
          <w:p w14:paraId="35C7EBF9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1B47537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13019CF2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3FEE9AD9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</w:tcPr>
          <w:p w14:paraId="3FB753BE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807FF0" w14:paraId="07544C4B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ECD570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４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</w:tcPr>
          <w:p w14:paraId="60C5076C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1BA9CFE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F257F2F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C8D0FC9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</w:tcPr>
          <w:p w14:paraId="1AA3572E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807FF0" w14:paraId="71277995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14:paraId="47FF7EC9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５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</w:tcBorders>
          </w:tcPr>
          <w:p w14:paraId="2FAFBEEF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single" w:sz="4" w:space="0" w:color="auto"/>
            </w:tcBorders>
          </w:tcPr>
          <w:p w14:paraId="043CAF78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single" w:sz="4" w:space="0" w:color="auto"/>
            </w:tcBorders>
          </w:tcPr>
          <w:p w14:paraId="27243D80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</w:tcPr>
          <w:p w14:paraId="3458261A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34BA7BAD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807FF0" w14:paraId="16C210FD" w14:textId="77777777" w:rsidTr="000C2876">
        <w:trPr>
          <w:trHeight w:val="340"/>
        </w:trPr>
        <w:tc>
          <w:tcPr>
            <w:tcW w:w="2372" w:type="dxa"/>
            <w:gridSpan w:val="2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12702BE3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（学術論文）</w:t>
            </w:r>
          </w:p>
        </w:tc>
        <w:tc>
          <w:tcPr>
            <w:tcW w:w="672" w:type="dxa"/>
            <w:tcBorders>
              <w:top w:val="single" w:sz="4" w:space="0" w:color="auto"/>
              <w:bottom w:val="nil"/>
            </w:tcBorders>
            <w:vAlign w:val="center"/>
          </w:tcPr>
          <w:p w14:paraId="74506686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single" w:sz="4" w:space="0" w:color="auto"/>
              <w:bottom w:val="nil"/>
            </w:tcBorders>
            <w:vAlign w:val="center"/>
          </w:tcPr>
          <w:p w14:paraId="4B7A1253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center"/>
          </w:tcPr>
          <w:p w14:paraId="251DC682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single" w:sz="4" w:space="0" w:color="auto"/>
              <w:bottom w:val="nil"/>
              <w:right w:val="single" w:sz="12" w:space="0" w:color="auto"/>
            </w:tcBorders>
            <w:vAlign w:val="center"/>
          </w:tcPr>
          <w:p w14:paraId="0255203A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807FF0" w14:paraId="480E1E8D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E126B11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１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</w:tcPr>
          <w:p w14:paraId="13A23BA7" w14:textId="3B7920D2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●●の現状</w:t>
            </w:r>
            <w:r w:rsidRPr="00807FF0">
              <w:rPr>
                <w:rFonts w:asciiTheme="minorEastAsia" w:eastAsiaTheme="minorEastAsia" w:hAnsiTheme="minorEastAsia"/>
                <w:color w:val="FF0000"/>
              </w:rPr>
              <w:t>(</w:t>
            </w: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査読付</w:t>
            </w:r>
            <w:r w:rsidRPr="00807FF0">
              <w:rPr>
                <w:rFonts w:asciiTheme="minorEastAsia" w:eastAsiaTheme="minorEastAsia" w:hAnsiTheme="minorEastAsia"/>
                <w:color w:val="FF0000"/>
              </w:rPr>
              <w:t>)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1D72C4A" w14:textId="7FD28DA7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共著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6CAFCAE" w14:textId="19026915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20**年**月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1555AEA8" w14:textId="77777777" w:rsidR="00807FF0" w:rsidRPr="00807FF0" w:rsidRDefault="00807FF0" w:rsidP="00807FF0">
            <w:pPr>
              <w:pStyle w:val="a5"/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●●●●●</w:t>
            </w:r>
          </w:p>
          <w:p w14:paraId="744C8B54" w14:textId="131A329C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/>
                <w:color w:val="FF0000"/>
              </w:rPr>
              <w:t>P</w:t>
            </w: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●～●</w:t>
            </w: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</w:tcPr>
          <w:p w14:paraId="2D031C8D" w14:textId="073CC447" w:rsidR="00807FF0" w:rsidRPr="00807FF0" w:rsidRDefault="00807FF0" w:rsidP="00807FF0">
            <w:pPr>
              <w:pStyle w:val="a5"/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●●に関る検証を行い、●●について●●の有効性が示唆された。</w:t>
            </w:r>
          </w:p>
          <w:p w14:paraId="723C837E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/>
                <w:color w:val="FF0000"/>
              </w:rPr>
              <w:t>[</w:t>
            </w: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著者</w:t>
            </w:r>
            <w:r w:rsidRPr="00807FF0">
              <w:rPr>
                <w:rFonts w:asciiTheme="minorEastAsia" w:eastAsiaTheme="minorEastAsia" w:hAnsiTheme="minorEastAsia"/>
                <w:color w:val="FF0000"/>
              </w:rPr>
              <w:t>]</w:t>
            </w: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○○○○、</w:t>
            </w:r>
            <w:r w:rsidRPr="00807FF0">
              <w:rPr>
                <w:rFonts w:asciiTheme="minorEastAsia" w:eastAsiaTheme="minorEastAsia" w:hAnsiTheme="minorEastAsia" w:hint="eastAsia"/>
                <w:color w:val="FF0000"/>
                <w:u w:val="single"/>
              </w:rPr>
              <w:t>○○○○</w:t>
            </w: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、○○○○、○○○</w:t>
            </w:r>
          </w:p>
          <w:p w14:paraId="378A19D7" w14:textId="41427F17" w:rsidR="001400E2" w:rsidRPr="00807FF0" w:rsidRDefault="001400E2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807FF0" w14:paraId="054265E0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0B6F212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２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</w:tcPr>
          <w:p w14:paraId="65717720" w14:textId="72608B0F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●●に関する研究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4CF3F79E" w14:textId="4BD1E196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単著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66F3EF1" w14:textId="21A2EF3D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20**年**月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289ACB90" w14:textId="77777777" w:rsidR="00807FF0" w:rsidRPr="00807FF0" w:rsidRDefault="00807FF0" w:rsidP="00807FF0">
            <w:pPr>
              <w:pStyle w:val="a5"/>
              <w:rPr>
                <w:rFonts w:asciiTheme="minorEastAsia" w:eastAsiaTheme="minorEastAsia" w:hAnsiTheme="minorEastAsia"/>
                <w:color w:val="FF0000"/>
                <w:lang w:eastAsia="zh-TW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  <w:lang w:eastAsia="zh-TW"/>
              </w:rPr>
              <w:t>『●●大学紀要』</w:t>
            </w:r>
          </w:p>
          <w:p w14:paraId="157DB9E8" w14:textId="77777777" w:rsidR="001400E2" w:rsidRDefault="00807FF0" w:rsidP="001400E2">
            <w:pPr>
              <w:pStyle w:val="a5"/>
              <w:rPr>
                <w:rFonts w:asciiTheme="minorEastAsia" w:eastAsiaTheme="minorEastAsia" w:hAnsiTheme="minorEastAsia"/>
                <w:color w:val="FF0000"/>
                <w:lang w:eastAsia="zh-TW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  <w:lang w:eastAsia="zh-TW"/>
              </w:rPr>
              <w:t>第●</w:t>
            </w:r>
            <w:r w:rsidRPr="00807FF0">
              <w:rPr>
                <w:rFonts w:asciiTheme="minorEastAsia" w:eastAsiaTheme="minorEastAsia" w:hAnsiTheme="minorEastAsia"/>
                <w:color w:val="FF0000"/>
                <w:lang w:eastAsia="zh-TW"/>
              </w:rPr>
              <w:t>巻、●号</w:t>
            </w:r>
          </w:p>
          <w:p w14:paraId="34CE7586" w14:textId="4C849610" w:rsidR="00807FF0" w:rsidRPr="00807FF0" w:rsidRDefault="00807FF0" w:rsidP="001400E2">
            <w:pPr>
              <w:pStyle w:val="a5"/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/>
                <w:color w:val="FF0000"/>
                <w:lang w:eastAsia="zh-TW"/>
              </w:rPr>
              <w:t>P</w:t>
            </w: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●～●</w:t>
            </w: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</w:tcPr>
          <w:p w14:paraId="6F7F6494" w14:textId="436B1176" w:rsidR="00807FF0" w:rsidRPr="00807FF0" w:rsidRDefault="00807FF0" w:rsidP="001400E2">
            <w:pPr>
              <w:pStyle w:val="a5"/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●●に対する●●と●●の関係性について検討した。●●は、●●に対して正の影響を及ぼすことを明らかにした。</w:t>
            </w:r>
          </w:p>
        </w:tc>
      </w:tr>
      <w:tr w:rsidR="00807FF0" w14:paraId="0E8CF076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F4AE943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３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</w:tcPr>
          <w:p w14:paraId="57E39398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0A20968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34FB6CA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542465AF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</w:tcPr>
          <w:p w14:paraId="135DBF9F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807FF0" w14:paraId="609A1620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FF18D19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４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</w:tcPr>
          <w:p w14:paraId="00BED4B3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33F2779F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7E3E920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D735836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</w:tcPr>
          <w:p w14:paraId="4D0C0148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807FF0" w14:paraId="40EBD988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14:paraId="124FA3D7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５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</w:tcBorders>
          </w:tcPr>
          <w:p w14:paraId="144D3D42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</w:tcBorders>
          </w:tcPr>
          <w:p w14:paraId="7233D1C2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</w:tcBorders>
          </w:tcPr>
          <w:p w14:paraId="4902F5F0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</w:tcBorders>
          </w:tcPr>
          <w:p w14:paraId="11A1D8C6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right w:val="single" w:sz="12" w:space="0" w:color="auto"/>
            </w:tcBorders>
          </w:tcPr>
          <w:p w14:paraId="0905DC94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807FF0" w14:paraId="7C1DA3A1" w14:textId="77777777" w:rsidTr="000C2876">
        <w:trPr>
          <w:trHeight w:val="340"/>
        </w:trPr>
        <w:tc>
          <w:tcPr>
            <w:tcW w:w="2372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304FFFD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>（その他）</w:t>
            </w:r>
          </w:p>
        </w:tc>
        <w:tc>
          <w:tcPr>
            <w:tcW w:w="672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61DD4E9F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  <w:vAlign w:val="center"/>
          </w:tcPr>
          <w:p w14:paraId="021E0F12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center"/>
          </w:tcPr>
          <w:p w14:paraId="5634C8D4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  <w:vAlign w:val="center"/>
          </w:tcPr>
          <w:p w14:paraId="42095C10" w14:textId="77777777" w:rsidR="00807FF0" w:rsidRDefault="00807FF0" w:rsidP="000C2876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807FF0" w14:paraId="324F2763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81B652E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１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</w:tcPr>
          <w:p w14:paraId="6E055BC4" w14:textId="2569CC94" w:rsidR="00807FF0" w:rsidRPr="00807FF0" w:rsidRDefault="00807FF0" w:rsidP="00807FF0">
            <w:pPr>
              <w:pStyle w:val="a5"/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/>
                <w:color w:val="FF0000"/>
              </w:rPr>
              <w:t>(学会発表)●●と●●</w:t>
            </w: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の展望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5E9E6809" w14:textId="62341BA9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共著</w:t>
            </w: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7E0A0898" w14:textId="697DC7FE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20**年**月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1F89B90" w14:textId="2D9F8053" w:rsidR="00807FF0" w:rsidRP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第●回●●大会</w:t>
            </w: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</w:tcPr>
          <w:p w14:paraId="34C82C6C" w14:textId="168D67D2" w:rsidR="00807FF0" w:rsidRPr="00807FF0" w:rsidRDefault="00807FF0" w:rsidP="00807FF0">
            <w:pPr>
              <w:pStyle w:val="a5"/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 w:hint="eastAsia"/>
                <w:color w:val="FF0000"/>
              </w:rPr>
              <w:t>●●の実例と問題点を紹介し、●●の●●について述べた。</w:t>
            </w:r>
          </w:p>
          <w:p w14:paraId="7C1E8C44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807FF0">
              <w:rPr>
                <w:rFonts w:asciiTheme="minorEastAsia" w:eastAsiaTheme="minorEastAsia" w:hAnsiTheme="minorEastAsia"/>
                <w:color w:val="FF0000"/>
              </w:rPr>
              <w:t>[著者]</w:t>
            </w:r>
            <w:r w:rsidRPr="00807FF0">
              <w:rPr>
                <w:rFonts w:asciiTheme="minorEastAsia" w:eastAsiaTheme="minorEastAsia" w:hAnsiTheme="minorEastAsia"/>
                <w:color w:val="FF0000"/>
                <w:u w:val="single"/>
              </w:rPr>
              <w:t>○○○○</w:t>
            </w:r>
            <w:r w:rsidRPr="00807FF0">
              <w:rPr>
                <w:rFonts w:asciiTheme="minorEastAsia" w:eastAsiaTheme="minorEastAsia" w:hAnsiTheme="minorEastAsia"/>
                <w:color w:val="FF0000"/>
              </w:rPr>
              <w:t>、○○○○、○○○○</w:t>
            </w:r>
          </w:p>
          <w:p w14:paraId="1974D655" w14:textId="7E5CFAE1" w:rsidR="001400E2" w:rsidRPr="00807FF0" w:rsidRDefault="001400E2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</w:p>
        </w:tc>
      </w:tr>
      <w:tr w:rsidR="00807FF0" w14:paraId="421811CE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1A6D6C3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２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</w:tcPr>
          <w:p w14:paraId="1889A97E" w14:textId="479B2A2A" w:rsidR="00807FF0" w:rsidRPr="001400E2" w:rsidRDefault="001400E2" w:rsidP="001400E2">
            <w:pPr>
              <w:pStyle w:val="a5"/>
              <w:rPr>
                <w:rFonts w:asciiTheme="minorEastAsia" w:eastAsiaTheme="minorEastAsia" w:hAnsiTheme="minorEastAsia"/>
                <w:color w:val="FF0000"/>
              </w:rPr>
            </w:pPr>
            <w:r w:rsidRPr="001400E2">
              <w:rPr>
                <w:rFonts w:asciiTheme="minorEastAsia" w:eastAsiaTheme="minorEastAsia" w:hAnsiTheme="minorEastAsia"/>
                <w:color w:val="FF0000"/>
              </w:rPr>
              <w:t>(講演)●●に関する報</w:t>
            </w:r>
            <w:r w:rsidRPr="001400E2">
              <w:rPr>
                <w:rFonts w:asciiTheme="minorEastAsia" w:eastAsiaTheme="minorEastAsia" w:hAnsiTheme="minorEastAsia" w:hint="eastAsia"/>
                <w:color w:val="FF0000"/>
              </w:rPr>
              <w:t>告</w:t>
            </w: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4381884" w14:textId="77777777" w:rsidR="00807FF0" w:rsidRPr="001400E2" w:rsidRDefault="00807FF0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271186AD" w14:textId="50C63C3F" w:rsidR="00807FF0" w:rsidRPr="001400E2" w:rsidRDefault="001400E2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  <w:rPr>
                <w:rFonts w:asciiTheme="minorEastAsia" w:eastAsiaTheme="minorEastAsia" w:hAnsiTheme="minorEastAsia"/>
                <w:color w:val="FF0000"/>
              </w:rPr>
            </w:pPr>
            <w:r w:rsidRPr="001400E2">
              <w:rPr>
                <w:rFonts w:asciiTheme="minorEastAsia" w:eastAsiaTheme="minorEastAsia" w:hAnsiTheme="minorEastAsia" w:hint="eastAsia"/>
                <w:color w:val="FF0000"/>
              </w:rPr>
              <w:t>20**年**月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6686519" w14:textId="67AD097B" w:rsidR="00807FF0" w:rsidRPr="001400E2" w:rsidRDefault="001400E2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1400E2">
              <w:rPr>
                <w:rFonts w:asciiTheme="minorEastAsia" w:eastAsiaTheme="minorEastAsia" w:hAnsiTheme="minorEastAsia" w:hint="eastAsia"/>
                <w:color w:val="FF0000"/>
              </w:rPr>
              <w:t>●●教育委員会</w:t>
            </w: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</w:tcPr>
          <w:p w14:paraId="4DFB7082" w14:textId="2C043596" w:rsidR="00807FF0" w:rsidRPr="001400E2" w:rsidRDefault="001400E2" w:rsidP="00807FF0">
            <w:pPr>
              <w:pStyle w:val="a5"/>
              <w:tabs>
                <w:tab w:val="clear" w:pos="4252"/>
                <w:tab w:val="clear" w:pos="8504"/>
              </w:tabs>
              <w:rPr>
                <w:rFonts w:asciiTheme="minorEastAsia" w:eastAsiaTheme="minorEastAsia" w:hAnsiTheme="minorEastAsia"/>
                <w:color w:val="FF0000"/>
              </w:rPr>
            </w:pPr>
            <w:r w:rsidRPr="001400E2">
              <w:rPr>
                <w:rFonts w:asciiTheme="minorEastAsia" w:eastAsiaTheme="minorEastAsia" w:hAnsiTheme="minorEastAsia" w:hint="eastAsia"/>
                <w:color w:val="FF0000"/>
              </w:rPr>
              <w:t>●●の●●について講演および座談会を行った。</w:t>
            </w:r>
          </w:p>
        </w:tc>
      </w:tr>
      <w:tr w:rsidR="00807FF0" w14:paraId="4961ABBA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06FD8DD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３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</w:tcPr>
          <w:p w14:paraId="4DDF65A2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0E4ADF68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69694D4E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07C78FD7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</w:tcPr>
          <w:p w14:paraId="0DE5F12B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807FF0" w14:paraId="02C1E9C7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305E5BF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４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</w:tcBorders>
          </w:tcPr>
          <w:p w14:paraId="544BAECC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nil"/>
            </w:tcBorders>
          </w:tcPr>
          <w:p w14:paraId="767D9CDA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nil"/>
            </w:tcBorders>
          </w:tcPr>
          <w:p w14:paraId="4BF741BE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67A1FB40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nil"/>
              <w:right w:val="single" w:sz="12" w:space="0" w:color="auto"/>
            </w:tcBorders>
          </w:tcPr>
          <w:p w14:paraId="4C30AF4D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  <w:tr w:rsidR="00807FF0" w14:paraId="188AAA69" w14:textId="77777777" w:rsidTr="00807FF0">
        <w:trPr>
          <w:trHeight w:val="340"/>
        </w:trPr>
        <w:tc>
          <w:tcPr>
            <w:tcW w:w="496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43231BC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  <w:r>
              <w:rPr>
                <w:rFonts w:hint="eastAsia"/>
              </w:rPr>
              <w:t>５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12" w:space="0" w:color="auto"/>
            </w:tcBorders>
          </w:tcPr>
          <w:p w14:paraId="74AAED36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672" w:type="dxa"/>
            <w:tcBorders>
              <w:top w:val="nil"/>
              <w:bottom w:val="single" w:sz="12" w:space="0" w:color="auto"/>
            </w:tcBorders>
          </w:tcPr>
          <w:p w14:paraId="5C5B2162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1455" w:type="dxa"/>
            <w:tcBorders>
              <w:top w:val="nil"/>
              <w:bottom w:val="single" w:sz="12" w:space="0" w:color="auto"/>
            </w:tcBorders>
          </w:tcPr>
          <w:p w14:paraId="2F1C94AE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  <w:autoSpaceDN w:val="0"/>
            </w:pPr>
          </w:p>
        </w:tc>
        <w:tc>
          <w:tcPr>
            <w:tcW w:w="1559" w:type="dxa"/>
            <w:tcBorders>
              <w:top w:val="nil"/>
              <w:bottom w:val="single" w:sz="12" w:space="0" w:color="auto"/>
            </w:tcBorders>
          </w:tcPr>
          <w:p w14:paraId="76809626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  <w:tc>
          <w:tcPr>
            <w:tcW w:w="3999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3E0D1FD3" w14:textId="77777777" w:rsidR="00807FF0" w:rsidRDefault="00807FF0" w:rsidP="00807FF0">
            <w:pPr>
              <w:pStyle w:val="a5"/>
              <w:tabs>
                <w:tab w:val="clear" w:pos="4252"/>
                <w:tab w:val="clear" w:pos="8504"/>
              </w:tabs>
            </w:pPr>
          </w:p>
        </w:tc>
      </w:tr>
    </w:tbl>
    <w:p w14:paraId="1AB83FEF" w14:textId="47C51972" w:rsidR="00807FF0" w:rsidRDefault="00564B9C" w:rsidP="00807FF0">
      <w:pPr>
        <w:pStyle w:val="a5"/>
        <w:tabs>
          <w:tab w:val="clear" w:pos="4252"/>
          <w:tab w:val="clear" w:pos="8504"/>
        </w:tabs>
        <w:snapToGrid/>
        <w:ind w:left="189"/>
      </w:pPr>
      <w:r>
        <w:rPr>
          <w:rFonts w:hint="eastAsia"/>
        </w:rPr>
        <w:t>・</w:t>
      </w:r>
      <w:r w:rsidR="00807FF0" w:rsidRPr="001A2C9F">
        <w:rPr>
          <w:rFonts w:hint="eastAsia"/>
        </w:rPr>
        <w:t>行が足りない場合は、適宜、行を追加してください。</w:t>
      </w:r>
    </w:p>
    <w:p w14:paraId="297979BC" w14:textId="296411D0" w:rsidR="00807FF0" w:rsidRDefault="00564B9C" w:rsidP="00807FF0">
      <w:pPr>
        <w:pStyle w:val="a5"/>
        <w:tabs>
          <w:tab w:val="clear" w:pos="4252"/>
          <w:tab w:val="clear" w:pos="8504"/>
        </w:tabs>
        <w:snapToGrid/>
        <w:ind w:left="189"/>
      </w:pPr>
      <w:r>
        <w:rPr>
          <w:rFonts w:hint="eastAsia"/>
        </w:rPr>
        <w:t>・</w:t>
      </w:r>
      <w:r w:rsidR="00807FF0">
        <w:rPr>
          <w:rFonts w:hint="eastAsia"/>
        </w:rPr>
        <w:t>該当しない場合は、「なし」を記入してください。</w:t>
      </w:r>
    </w:p>
    <w:p w14:paraId="48C0403E" w14:textId="373D903D" w:rsidR="00807FF0" w:rsidRPr="00807FF0" w:rsidRDefault="00564B9C" w:rsidP="00611411">
      <w:pPr>
        <w:pStyle w:val="a5"/>
        <w:tabs>
          <w:tab w:val="clear" w:pos="4252"/>
          <w:tab w:val="clear" w:pos="8504"/>
        </w:tabs>
        <w:snapToGrid/>
        <w:ind w:left="189"/>
      </w:pPr>
      <w:r>
        <w:rPr>
          <w:rFonts w:hint="eastAsia"/>
        </w:rPr>
        <w:t>・</w:t>
      </w:r>
      <w:r w:rsidR="001400E2">
        <w:rPr>
          <w:rFonts w:hint="eastAsia"/>
        </w:rPr>
        <w:t>当該著書等が共著の場合、「概要」欄の本人氏名に下線を付してください。</w:t>
      </w:r>
      <w:bookmarkEnd w:id="1"/>
    </w:p>
    <w:sectPr w:rsidR="00807FF0" w:rsidRPr="00807FF0">
      <w:type w:val="continuous"/>
      <w:pgSz w:w="11910" w:h="16840"/>
      <w:pgMar w:top="540" w:right="102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591C91" w14:textId="77777777" w:rsidR="006F09BF" w:rsidRDefault="006F09BF" w:rsidP="000B74F8">
      <w:r>
        <w:separator/>
      </w:r>
    </w:p>
  </w:endnote>
  <w:endnote w:type="continuationSeparator" w:id="0">
    <w:p w14:paraId="03AE1A4B" w14:textId="77777777" w:rsidR="006F09BF" w:rsidRDefault="006F09BF" w:rsidP="000B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58D95" w14:textId="77777777" w:rsidR="006F09BF" w:rsidRDefault="006F09BF" w:rsidP="000B74F8">
      <w:r>
        <w:separator/>
      </w:r>
    </w:p>
  </w:footnote>
  <w:footnote w:type="continuationSeparator" w:id="0">
    <w:p w14:paraId="0AEF7252" w14:textId="77777777" w:rsidR="006F09BF" w:rsidRDefault="006F09BF" w:rsidP="000B74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4888"/>
    <w:rsid w:val="00066431"/>
    <w:rsid w:val="000B74F8"/>
    <w:rsid w:val="001400E2"/>
    <w:rsid w:val="001775A1"/>
    <w:rsid w:val="002B3E7A"/>
    <w:rsid w:val="003B608A"/>
    <w:rsid w:val="003E71C2"/>
    <w:rsid w:val="00446448"/>
    <w:rsid w:val="00564B9C"/>
    <w:rsid w:val="005A2AC2"/>
    <w:rsid w:val="00611411"/>
    <w:rsid w:val="00654304"/>
    <w:rsid w:val="006F09BF"/>
    <w:rsid w:val="007D42E4"/>
    <w:rsid w:val="007E4888"/>
    <w:rsid w:val="00807FF0"/>
    <w:rsid w:val="00937124"/>
    <w:rsid w:val="009507E4"/>
    <w:rsid w:val="00960352"/>
    <w:rsid w:val="00A14068"/>
    <w:rsid w:val="00A80F3C"/>
    <w:rsid w:val="00A965F5"/>
    <w:rsid w:val="00AA0169"/>
    <w:rsid w:val="00AA2207"/>
    <w:rsid w:val="00B12A03"/>
    <w:rsid w:val="00B605D6"/>
    <w:rsid w:val="00BE621E"/>
    <w:rsid w:val="00C055BE"/>
    <w:rsid w:val="00C21129"/>
    <w:rsid w:val="00C5341D"/>
    <w:rsid w:val="00C7038D"/>
    <w:rsid w:val="00C73AF9"/>
    <w:rsid w:val="00CB7675"/>
    <w:rsid w:val="00D73B64"/>
    <w:rsid w:val="00D96DCE"/>
    <w:rsid w:val="00EA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2F05F59"/>
  <w15:docId w15:val="{2C7343E3-0D7E-4339-B3E1-E69757A40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" w:eastAsia="游明朝" w:hAnsi="游明朝" w:cs="游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2"/>
      <w:ind w:hanging="1320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rsid w:val="00C055BE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="Century" w:eastAsia="ＭＳ 明朝" w:hAnsi="Century" w:cs="Times New Roman"/>
      <w:kern w:val="2"/>
      <w:sz w:val="18"/>
      <w:szCs w:val="20"/>
    </w:rPr>
  </w:style>
  <w:style w:type="character" w:customStyle="1" w:styleId="a6">
    <w:name w:val="ヘッダー (文字)"/>
    <w:basedOn w:val="a0"/>
    <w:link w:val="a5"/>
    <w:rsid w:val="00C055BE"/>
    <w:rPr>
      <w:rFonts w:ascii="Century" w:eastAsia="ＭＳ 明朝" w:hAnsi="Century" w:cs="Times New Roman"/>
      <w:kern w:val="2"/>
      <w:sz w:val="18"/>
      <w:szCs w:val="20"/>
      <w:lang w:eastAsia="ja-JP"/>
    </w:rPr>
  </w:style>
  <w:style w:type="paragraph" w:styleId="a7">
    <w:name w:val="footer"/>
    <w:basedOn w:val="a"/>
    <w:link w:val="a8"/>
    <w:uiPriority w:val="99"/>
    <w:unhideWhenUsed/>
    <w:rsid w:val="000B74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B74F8"/>
    <w:rPr>
      <w:rFonts w:ascii="游明朝" w:eastAsia="游明朝" w:hAnsi="游明朝" w:cs="游明朝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A29B2-A4A6-49D8-AC1D-E026D8FAC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revision>13</cp:revision>
  <dcterms:created xsi:type="dcterms:W3CDTF">2024-09-19T01:40:00Z</dcterms:created>
  <dcterms:modified xsi:type="dcterms:W3CDTF">2025-07-02T02:23:00Z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2023-11-18T00:00:00Z</vt:filetime>
  </property>
  <property fmtid="{D5CDD505-2E9C-101B-9397-08002B2CF9AE}" pid="3" name="Creator">
    <vt:lpwstr>Word 用 Acrobat PDFMaker 23</vt:lpwstr>
  </property>
  <property fmtid="{D5CDD505-2E9C-101B-9397-08002B2CF9AE}" pid="4" name="LastSaved">
    <vt:filetime>2024-09-19T00:00:00Z</vt:filetime>
  </property>
  <property fmtid="{D5CDD505-2E9C-101B-9397-08002B2CF9AE}" pid="5" name="Producer">
    <vt:lpwstr>Adobe PDF Library 23.6.156</vt:lpwstr>
  </property>
  <property fmtid="{D5CDD505-2E9C-101B-9397-08002B2CF9AE}" pid="6" name="SourceModified">
    <vt:lpwstr/>
  </property>
</Properties>
</file>