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81"/>
        <w:gridCol w:w="1771"/>
        <w:gridCol w:w="1579"/>
        <w:gridCol w:w="4034"/>
        <w:gridCol w:w="1263"/>
      </w:tblGrid>
      <w:tr w:rsidR="00604D04" w14:paraId="02B9C790" w14:textId="77777777" w:rsidTr="00604D04">
        <w:tc>
          <w:tcPr>
            <w:tcW w:w="9781" w:type="dxa"/>
            <w:gridSpan w:val="5"/>
          </w:tcPr>
          <w:p w14:paraId="69F8A408" w14:textId="77777777" w:rsidR="00604D04" w:rsidRPr="00604D04" w:rsidRDefault="00604D04" w:rsidP="00604D04">
            <w:pPr>
              <w:jc w:val="center"/>
              <w:rPr>
                <w:sz w:val="32"/>
                <w:szCs w:val="32"/>
              </w:rPr>
            </w:pPr>
            <w:r w:rsidRPr="00604D04">
              <w:rPr>
                <w:rFonts w:hint="eastAsia"/>
                <w:sz w:val="32"/>
                <w:szCs w:val="32"/>
              </w:rPr>
              <w:t>研</w:t>
            </w:r>
            <w:r w:rsidR="00944817">
              <w:rPr>
                <w:rFonts w:hint="eastAsia"/>
                <w:sz w:val="32"/>
                <w:szCs w:val="32"/>
              </w:rPr>
              <w:t xml:space="preserve">　</w:t>
            </w:r>
            <w:r w:rsidRPr="00604D04">
              <w:rPr>
                <w:rFonts w:hint="eastAsia"/>
                <w:sz w:val="32"/>
                <w:szCs w:val="32"/>
              </w:rPr>
              <w:t>究</w:t>
            </w:r>
            <w:r w:rsidR="00944817">
              <w:rPr>
                <w:rFonts w:hint="eastAsia"/>
                <w:sz w:val="32"/>
                <w:szCs w:val="32"/>
              </w:rPr>
              <w:t xml:space="preserve">　</w:t>
            </w:r>
            <w:r w:rsidRPr="00604D04">
              <w:rPr>
                <w:rFonts w:hint="eastAsia"/>
                <w:sz w:val="32"/>
                <w:szCs w:val="32"/>
              </w:rPr>
              <w:t>費</w:t>
            </w:r>
            <w:r w:rsidR="00944817">
              <w:rPr>
                <w:rFonts w:hint="eastAsia"/>
                <w:sz w:val="32"/>
                <w:szCs w:val="32"/>
              </w:rPr>
              <w:t xml:space="preserve">　</w:t>
            </w:r>
            <w:r w:rsidRPr="00604D04">
              <w:rPr>
                <w:rFonts w:hint="eastAsia"/>
                <w:sz w:val="32"/>
                <w:szCs w:val="32"/>
              </w:rPr>
              <w:t>採</w:t>
            </w:r>
            <w:r w:rsidR="00944817">
              <w:rPr>
                <w:rFonts w:hint="eastAsia"/>
                <w:sz w:val="32"/>
                <w:szCs w:val="32"/>
              </w:rPr>
              <w:t xml:space="preserve">　</w:t>
            </w:r>
            <w:r w:rsidRPr="00604D04">
              <w:rPr>
                <w:rFonts w:hint="eastAsia"/>
                <w:sz w:val="32"/>
                <w:szCs w:val="32"/>
              </w:rPr>
              <w:t>択</w:t>
            </w:r>
            <w:r w:rsidR="00944817">
              <w:rPr>
                <w:rFonts w:hint="eastAsia"/>
                <w:sz w:val="32"/>
                <w:szCs w:val="32"/>
              </w:rPr>
              <w:t xml:space="preserve">　</w:t>
            </w:r>
            <w:r w:rsidRPr="00604D04">
              <w:rPr>
                <w:rFonts w:hint="eastAsia"/>
                <w:sz w:val="32"/>
                <w:szCs w:val="32"/>
              </w:rPr>
              <w:t>状</w:t>
            </w:r>
            <w:r w:rsidR="00944817">
              <w:rPr>
                <w:rFonts w:hint="eastAsia"/>
                <w:sz w:val="32"/>
                <w:szCs w:val="32"/>
              </w:rPr>
              <w:t xml:space="preserve">　</w:t>
            </w:r>
            <w:r w:rsidRPr="00604D04">
              <w:rPr>
                <w:rFonts w:hint="eastAsia"/>
                <w:sz w:val="32"/>
                <w:szCs w:val="32"/>
              </w:rPr>
              <w:t>況</w:t>
            </w:r>
            <w:r w:rsidR="00944817">
              <w:rPr>
                <w:rFonts w:hint="eastAsia"/>
                <w:sz w:val="32"/>
                <w:szCs w:val="32"/>
              </w:rPr>
              <w:t xml:space="preserve">　</w:t>
            </w:r>
            <w:r w:rsidRPr="00604D04">
              <w:rPr>
                <w:rFonts w:hint="eastAsia"/>
                <w:sz w:val="32"/>
                <w:szCs w:val="32"/>
              </w:rPr>
              <w:t>一</w:t>
            </w:r>
            <w:r w:rsidR="00944817">
              <w:rPr>
                <w:rFonts w:hint="eastAsia"/>
                <w:sz w:val="32"/>
                <w:szCs w:val="32"/>
              </w:rPr>
              <w:t xml:space="preserve">　</w:t>
            </w:r>
            <w:r w:rsidRPr="00604D04">
              <w:rPr>
                <w:rFonts w:hint="eastAsia"/>
                <w:sz w:val="32"/>
                <w:szCs w:val="32"/>
              </w:rPr>
              <w:t>覧</w:t>
            </w:r>
            <w:r w:rsidR="00944817">
              <w:rPr>
                <w:rFonts w:hint="eastAsia"/>
                <w:sz w:val="32"/>
                <w:szCs w:val="32"/>
              </w:rPr>
              <w:t xml:space="preserve">　</w:t>
            </w:r>
            <w:r w:rsidRPr="00604D04">
              <w:rPr>
                <w:rFonts w:hint="eastAsia"/>
                <w:sz w:val="32"/>
                <w:szCs w:val="32"/>
              </w:rPr>
              <w:t>表</w:t>
            </w:r>
          </w:p>
        </w:tc>
      </w:tr>
      <w:tr w:rsidR="00604D04" w14:paraId="666C3C2C" w14:textId="77777777" w:rsidTr="00604D04">
        <w:tc>
          <w:tcPr>
            <w:tcW w:w="993" w:type="dxa"/>
          </w:tcPr>
          <w:p w14:paraId="2C298E12" w14:textId="77777777" w:rsidR="00604D04" w:rsidRDefault="00604D04" w:rsidP="00604D04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799" w:type="dxa"/>
          </w:tcPr>
          <w:p w14:paraId="513C0934" w14:textId="77777777" w:rsidR="00604D04" w:rsidRDefault="00604D04" w:rsidP="00604D04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1603" w:type="dxa"/>
          </w:tcPr>
          <w:p w14:paraId="0739F75F" w14:textId="77777777" w:rsidR="00604D04" w:rsidRDefault="00604D04" w:rsidP="00604D04">
            <w:pPr>
              <w:jc w:val="center"/>
            </w:pP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分担</w:t>
            </w:r>
          </w:p>
          <w:p w14:paraId="55D3A511" w14:textId="77777777" w:rsidR="00604D04" w:rsidRDefault="00604D04" w:rsidP="00604D04">
            <w:pPr>
              <w:jc w:val="center"/>
            </w:pPr>
            <w:r>
              <w:rPr>
                <w:rFonts w:hint="eastAsia"/>
              </w:rPr>
              <w:t>の別</w:t>
            </w:r>
          </w:p>
        </w:tc>
        <w:tc>
          <w:tcPr>
            <w:tcW w:w="4110" w:type="dxa"/>
          </w:tcPr>
          <w:p w14:paraId="337067CD" w14:textId="77777777" w:rsidR="00604D04" w:rsidRDefault="00604D04" w:rsidP="00604D04">
            <w:pPr>
              <w:jc w:val="center"/>
            </w:pPr>
            <w:r>
              <w:rPr>
                <w:rFonts w:hint="eastAsia"/>
              </w:rPr>
              <w:t>研究科題名</w:t>
            </w:r>
          </w:p>
        </w:tc>
        <w:tc>
          <w:tcPr>
            <w:tcW w:w="1276" w:type="dxa"/>
          </w:tcPr>
          <w:p w14:paraId="7A4AE927" w14:textId="77777777" w:rsidR="00604D04" w:rsidRDefault="00604D04" w:rsidP="00604D04">
            <w:pPr>
              <w:jc w:val="center"/>
            </w:pPr>
            <w:r>
              <w:rPr>
                <w:rFonts w:hint="eastAsia"/>
              </w:rPr>
              <w:t>交付金額</w:t>
            </w:r>
          </w:p>
          <w:p w14:paraId="26DF7A86" w14:textId="77777777" w:rsidR="00604D04" w:rsidRDefault="00604D04" w:rsidP="00604D04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604D04" w14:paraId="2EBFFFDC" w14:textId="77777777" w:rsidTr="00604D04">
        <w:tc>
          <w:tcPr>
            <w:tcW w:w="993" w:type="dxa"/>
          </w:tcPr>
          <w:p w14:paraId="614D477D" w14:textId="77777777" w:rsidR="00604D04" w:rsidRDefault="00604D04" w:rsidP="00D34139"/>
          <w:p w14:paraId="6CBC68A4" w14:textId="77777777" w:rsidR="00B328B8" w:rsidRDefault="00B328B8" w:rsidP="00D34139"/>
          <w:p w14:paraId="13073A71" w14:textId="77777777" w:rsidR="00B328B8" w:rsidRDefault="00B328B8" w:rsidP="00D34139"/>
          <w:p w14:paraId="1759B308" w14:textId="77777777" w:rsidR="00B328B8" w:rsidRDefault="00B328B8" w:rsidP="00D34139"/>
        </w:tc>
        <w:tc>
          <w:tcPr>
            <w:tcW w:w="1799" w:type="dxa"/>
          </w:tcPr>
          <w:p w14:paraId="6735F34D" w14:textId="77777777" w:rsidR="00604D04" w:rsidRDefault="00604D04"/>
        </w:tc>
        <w:tc>
          <w:tcPr>
            <w:tcW w:w="1603" w:type="dxa"/>
          </w:tcPr>
          <w:p w14:paraId="1BC3B00F" w14:textId="77777777" w:rsidR="00604D04" w:rsidRDefault="00604D04"/>
        </w:tc>
        <w:tc>
          <w:tcPr>
            <w:tcW w:w="4110" w:type="dxa"/>
          </w:tcPr>
          <w:p w14:paraId="3D45F62F" w14:textId="77777777" w:rsidR="00604D04" w:rsidRPr="001C56CD" w:rsidRDefault="00604D04"/>
        </w:tc>
        <w:tc>
          <w:tcPr>
            <w:tcW w:w="1276" w:type="dxa"/>
          </w:tcPr>
          <w:p w14:paraId="40022E88" w14:textId="77777777" w:rsidR="00604D04" w:rsidRDefault="00604D04"/>
        </w:tc>
      </w:tr>
      <w:tr w:rsidR="00604D04" w14:paraId="4BD7DD4F" w14:textId="77777777" w:rsidTr="00604D04">
        <w:tc>
          <w:tcPr>
            <w:tcW w:w="993" w:type="dxa"/>
          </w:tcPr>
          <w:p w14:paraId="16C75658" w14:textId="77777777" w:rsidR="00604D04" w:rsidRDefault="00604D04"/>
          <w:p w14:paraId="78482304" w14:textId="77777777" w:rsidR="00B328B8" w:rsidRDefault="00B328B8"/>
          <w:p w14:paraId="02744160" w14:textId="77777777" w:rsidR="00B328B8" w:rsidRDefault="00B328B8"/>
          <w:p w14:paraId="40FCA929" w14:textId="77777777" w:rsidR="00B328B8" w:rsidRDefault="00B328B8"/>
        </w:tc>
        <w:tc>
          <w:tcPr>
            <w:tcW w:w="1799" w:type="dxa"/>
          </w:tcPr>
          <w:p w14:paraId="37F266F5" w14:textId="77777777" w:rsidR="00604D04" w:rsidRDefault="00604D04"/>
          <w:p w14:paraId="6964A669" w14:textId="77777777" w:rsidR="00B328B8" w:rsidRPr="00B328B8" w:rsidRDefault="00B328B8"/>
        </w:tc>
        <w:tc>
          <w:tcPr>
            <w:tcW w:w="1603" w:type="dxa"/>
          </w:tcPr>
          <w:p w14:paraId="5550E914" w14:textId="77777777" w:rsidR="00604D04" w:rsidRDefault="00604D04"/>
        </w:tc>
        <w:tc>
          <w:tcPr>
            <w:tcW w:w="4110" w:type="dxa"/>
          </w:tcPr>
          <w:p w14:paraId="1C0A836D" w14:textId="77777777" w:rsidR="00604D04" w:rsidRDefault="00604D04"/>
        </w:tc>
        <w:tc>
          <w:tcPr>
            <w:tcW w:w="1276" w:type="dxa"/>
          </w:tcPr>
          <w:p w14:paraId="5A60BA4C" w14:textId="77777777" w:rsidR="00604D04" w:rsidRDefault="00604D04"/>
        </w:tc>
      </w:tr>
      <w:tr w:rsidR="00604D04" w14:paraId="02899C4D" w14:textId="77777777" w:rsidTr="00604D04">
        <w:tc>
          <w:tcPr>
            <w:tcW w:w="993" w:type="dxa"/>
          </w:tcPr>
          <w:p w14:paraId="33520886" w14:textId="77777777" w:rsidR="00604D04" w:rsidRDefault="00604D04"/>
          <w:p w14:paraId="6D1DDAF0" w14:textId="77777777" w:rsidR="00B328B8" w:rsidRDefault="00B328B8"/>
          <w:p w14:paraId="2D65165C" w14:textId="77777777" w:rsidR="00B328B8" w:rsidRDefault="00B328B8"/>
          <w:p w14:paraId="1A1793ED" w14:textId="77777777" w:rsidR="00B328B8" w:rsidRDefault="00B328B8"/>
        </w:tc>
        <w:tc>
          <w:tcPr>
            <w:tcW w:w="1799" w:type="dxa"/>
          </w:tcPr>
          <w:p w14:paraId="1592B009" w14:textId="77777777" w:rsidR="00604D04" w:rsidRDefault="00604D04"/>
          <w:p w14:paraId="377800F1" w14:textId="77777777" w:rsidR="00B328B8" w:rsidRDefault="00B328B8"/>
        </w:tc>
        <w:tc>
          <w:tcPr>
            <w:tcW w:w="1603" w:type="dxa"/>
          </w:tcPr>
          <w:p w14:paraId="11C8F5D2" w14:textId="77777777" w:rsidR="00604D04" w:rsidRDefault="00604D04"/>
        </w:tc>
        <w:tc>
          <w:tcPr>
            <w:tcW w:w="4110" w:type="dxa"/>
          </w:tcPr>
          <w:p w14:paraId="658B2BB7" w14:textId="77777777" w:rsidR="00604D04" w:rsidRDefault="00604D04"/>
        </w:tc>
        <w:tc>
          <w:tcPr>
            <w:tcW w:w="1276" w:type="dxa"/>
          </w:tcPr>
          <w:p w14:paraId="2718EEB0" w14:textId="77777777" w:rsidR="00604D04" w:rsidRDefault="00604D04"/>
        </w:tc>
      </w:tr>
      <w:tr w:rsidR="00604D04" w14:paraId="6BC44253" w14:textId="77777777" w:rsidTr="00604D04">
        <w:tc>
          <w:tcPr>
            <w:tcW w:w="993" w:type="dxa"/>
          </w:tcPr>
          <w:p w14:paraId="743DD896" w14:textId="77777777" w:rsidR="00604D04" w:rsidRDefault="00604D04"/>
          <w:p w14:paraId="03AAEF8E" w14:textId="77777777" w:rsidR="00B328B8" w:rsidRDefault="00B328B8"/>
          <w:p w14:paraId="4FB4C4C5" w14:textId="77777777" w:rsidR="00B328B8" w:rsidRDefault="00B328B8"/>
          <w:p w14:paraId="64ED9D85" w14:textId="77777777" w:rsidR="00B328B8" w:rsidRDefault="00B328B8"/>
        </w:tc>
        <w:tc>
          <w:tcPr>
            <w:tcW w:w="1799" w:type="dxa"/>
          </w:tcPr>
          <w:p w14:paraId="0AC0DCFF" w14:textId="77777777" w:rsidR="00604D04" w:rsidRDefault="00604D04"/>
          <w:p w14:paraId="23EAE8C6" w14:textId="77777777" w:rsidR="00B328B8" w:rsidRDefault="00B328B8"/>
        </w:tc>
        <w:tc>
          <w:tcPr>
            <w:tcW w:w="1603" w:type="dxa"/>
          </w:tcPr>
          <w:p w14:paraId="05F0A802" w14:textId="77777777" w:rsidR="00604D04" w:rsidRDefault="00604D04"/>
        </w:tc>
        <w:tc>
          <w:tcPr>
            <w:tcW w:w="4110" w:type="dxa"/>
          </w:tcPr>
          <w:p w14:paraId="7C6A116A" w14:textId="77777777" w:rsidR="00604D04" w:rsidRDefault="00604D04"/>
        </w:tc>
        <w:tc>
          <w:tcPr>
            <w:tcW w:w="1276" w:type="dxa"/>
          </w:tcPr>
          <w:p w14:paraId="0C2B14A9" w14:textId="77777777" w:rsidR="00604D04" w:rsidRDefault="00604D04"/>
        </w:tc>
      </w:tr>
      <w:tr w:rsidR="00604D04" w14:paraId="0A51CDD2" w14:textId="77777777" w:rsidTr="00604D04">
        <w:tc>
          <w:tcPr>
            <w:tcW w:w="993" w:type="dxa"/>
          </w:tcPr>
          <w:p w14:paraId="63316D6D" w14:textId="77777777" w:rsidR="00604D04" w:rsidRDefault="00604D04"/>
          <w:p w14:paraId="7A3FD16D" w14:textId="77777777" w:rsidR="00B328B8" w:rsidRDefault="00B328B8"/>
          <w:p w14:paraId="7D5232D6" w14:textId="77777777" w:rsidR="00B328B8" w:rsidRDefault="00B328B8"/>
          <w:p w14:paraId="55753FD7" w14:textId="77777777" w:rsidR="00B328B8" w:rsidRDefault="00B328B8"/>
        </w:tc>
        <w:tc>
          <w:tcPr>
            <w:tcW w:w="1799" w:type="dxa"/>
          </w:tcPr>
          <w:p w14:paraId="0E1EFDF0" w14:textId="77777777" w:rsidR="00604D04" w:rsidRDefault="00604D04"/>
          <w:p w14:paraId="5600AA11" w14:textId="77777777" w:rsidR="00B328B8" w:rsidRDefault="00B328B8"/>
        </w:tc>
        <w:tc>
          <w:tcPr>
            <w:tcW w:w="1603" w:type="dxa"/>
          </w:tcPr>
          <w:p w14:paraId="72892BC2" w14:textId="77777777" w:rsidR="00604D04" w:rsidRDefault="00604D04"/>
        </w:tc>
        <w:tc>
          <w:tcPr>
            <w:tcW w:w="4110" w:type="dxa"/>
          </w:tcPr>
          <w:p w14:paraId="1360ACA9" w14:textId="77777777" w:rsidR="00604D04" w:rsidRDefault="00604D04"/>
        </w:tc>
        <w:tc>
          <w:tcPr>
            <w:tcW w:w="1276" w:type="dxa"/>
          </w:tcPr>
          <w:p w14:paraId="7ECC9A8B" w14:textId="77777777" w:rsidR="00604D04" w:rsidRDefault="00604D04"/>
        </w:tc>
      </w:tr>
      <w:tr w:rsidR="00604D04" w14:paraId="0C0B6DCB" w14:textId="77777777" w:rsidTr="00604D04">
        <w:tc>
          <w:tcPr>
            <w:tcW w:w="993" w:type="dxa"/>
          </w:tcPr>
          <w:p w14:paraId="7F51A68F" w14:textId="77777777" w:rsidR="00604D04" w:rsidRDefault="00604D04"/>
          <w:p w14:paraId="7A6FC1C5" w14:textId="77777777" w:rsidR="00B328B8" w:rsidRDefault="00B328B8"/>
          <w:p w14:paraId="2C698C4B" w14:textId="77777777" w:rsidR="00B328B8" w:rsidRDefault="00B328B8"/>
          <w:p w14:paraId="6837D81C" w14:textId="77777777" w:rsidR="00B328B8" w:rsidRDefault="00B328B8"/>
        </w:tc>
        <w:tc>
          <w:tcPr>
            <w:tcW w:w="1799" w:type="dxa"/>
          </w:tcPr>
          <w:p w14:paraId="416A9339" w14:textId="77777777" w:rsidR="00604D04" w:rsidRDefault="00604D04"/>
          <w:p w14:paraId="309EBE83" w14:textId="77777777" w:rsidR="00B328B8" w:rsidRDefault="00B328B8"/>
        </w:tc>
        <w:tc>
          <w:tcPr>
            <w:tcW w:w="1603" w:type="dxa"/>
          </w:tcPr>
          <w:p w14:paraId="54FF6208" w14:textId="77777777" w:rsidR="00604D04" w:rsidRDefault="00604D04"/>
        </w:tc>
        <w:tc>
          <w:tcPr>
            <w:tcW w:w="4110" w:type="dxa"/>
          </w:tcPr>
          <w:p w14:paraId="6460C0D2" w14:textId="77777777" w:rsidR="00604D04" w:rsidRDefault="00604D04"/>
        </w:tc>
        <w:tc>
          <w:tcPr>
            <w:tcW w:w="1276" w:type="dxa"/>
          </w:tcPr>
          <w:p w14:paraId="6ED2120D" w14:textId="77777777" w:rsidR="00604D04" w:rsidRDefault="00604D04"/>
        </w:tc>
      </w:tr>
    </w:tbl>
    <w:p w14:paraId="2D7FBBF8" w14:textId="77777777" w:rsidR="0085699C" w:rsidRDefault="0085699C"/>
    <w:sectPr w:rsidR="00991C4C" w:rsidSect="00604D0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1DBB0" w14:textId="77777777" w:rsidR="0085699C" w:rsidRDefault="0085699C" w:rsidP="00944817">
      <w:r>
        <w:separator/>
      </w:r>
    </w:p>
  </w:endnote>
  <w:endnote w:type="continuationSeparator" w:id="0">
    <w:p w14:paraId="66E7D80C" w14:textId="77777777" w:rsidR="0085699C" w:rsidRDefault="0085699C" w:rsidP="0094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5702" w14:textId="77777777" w:rsidR="0085699C" w:rsidRDefault="0085699C" w:rsidP="00944817">
      <w:r>
        <w:separator/>
      </w:r>
    </w:p>
  </w:footnote>
  <w:footnote w:type="continuationSeparator" w:id="0">
    <w:p w14:paraId="1A2CCA92" w14:textId="77777777" w:rsidR="0085699C" w:rsidRDefault="0085699C" w:rsidP="00944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04"/>
    <w:rsid w:val="001C56CD"/>
    <w:rsid w:val="001E6A86"/>
    <w:rsid w:val="0031294A"/>
    <w:rsid w:val="00604D04"/>
    <w:rsid w:val="006F6EA4"/>
    <w:rsid w:val="00813E15"/>
    <w:rsid w:val="00816DA0"/>
    <w:rsid w:val="0085699C"/>
    <w:rsid w:val="00944817"/>
    <w:rsid w:val="00A535AC"/>
    <w:rsid w:val="00B328B8"/>
    <w:rsid w:val="00C5521E"/>
    <w:rsid w:val="00C648F2"/>
    <w:rsid w:val="00D34139"/>
    <w:rsid w:val="00DD6707"/>
    <w:rsid w:val="00E623BE"/>
    <w:rsid w:val="00FC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16960"/>
  <w15:docId w15:val="{3BA67801-6920-410A-BBC9-118500A4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48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4817"/>
  </w:style>
  <w:style w:type="paragraph" w:styleId="a6">
    <w:name w:val="footer"/>
    <w:basedOn w:val="a"/>
    <w:link w:val="a7"/>
    <w:uiPriority w:val="99"/>
    <w:unhideWhenUsed/>
    <w:rsid w:val="009448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4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</dc:creator>
  <cp:lastModifiedBy>里見 佳苗</cp:lastModifiedBy>
  <cp:revision>2</cp:revision>
  <dcterms:created xsi:type="dcterms:W3CDTF">2026-06-04T04:02:00Z</dcterms:created>
  <dcterms:modified xsi:type="dcterms:W3CDTF">2026-06-04T04:02:00Z</dcterms:modified>
</cp:coreProperties>
</file>