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1771"/>
        <w:gridCol w:w="1579"/>
        <w:gridCol w:w="4034"/>
        <w:gridCol w:w="1263"/>
      </w:tblGrid>
      <w:tr w:rsidR="00604D04" w14:paraId="1FD21E64" w14:textId="77777777" w:rsidTr="00604D04">
        <w:tc>
          <w:tcPr>
            <w:tcW w:w="9781" w:type="dxa"/>
            <w:gridSpan w:val="5"/>
          </w:tcPr>
          <w:p w14:paraId="05296346" w14:textId="77777777" w:rsidR="00604D04" w:rsidRPr="00604D04" w:rsidRDefault="00604D04" w:rsidP="00604D04">
            <w:pPr>
              <w:jc w:val="center"/>
              <w:rPr>
                <w:sz w:val="32"/>
                <w:szCs w:val="32"/>
              </w:rPr>
            </w:pPr>
            <w:r w:rsidRPr="00604D04">
              <w:rPr>
                <w:rFonts w:hint="eastAsia"/>
                <w:sz w:val="32"/>
                <w:szCs w:val="32"/>
              </w:rPr>
              <w:t>研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究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費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採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択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状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況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一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覧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表</w:t>
            </w:r>
          </w:p>
        </w:tc>
      </w:tr>
      <w:tr w:rsidR="00604D04" w14:paraId="24739D02" w14:textId="77777777" w:rsidTr="00604D04">
        <w:tc>
          <w:tcPr>
            <w:tcW w:w="993" w:type="dxa"/>
          </w:tcPr>
          <w:p w14:paraId="5AE4B160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99" w:type="dxa"/>
          </w:tcPr>
          <w:p w14:paraId="1275A1EB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603" w:type="dxa"/>
          </w:tcPr>
          <w:p w14:paraId="45D17961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分担</w:t>
            </w:r>
          </w:p>
          <w:p w14:paraId="102A633F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の別</w:t>
            </w:r>
          </w:p>
        </w:tc>
        <w:tc>
          <w:tcPr>
            <w:tcW w:w="4110" w:type="dxa"/>
          </w:tcPr>
          <w:p w14:paraId="452E15AB" w14:textId="7D87A39E" w:rsidR="00604D04" w:rsidRDefault="00604D04" w:rsidP="00604D04">
            <w:pPr>
              <w:jc w:val="center"/>
            </w:pPr>
            <w:r>
              <w:rPr>
                <w:rFonts w:hint="eastAsia"/>
              </w:rPr>
              <w:t>研究</w:t>
            </w:r>
            <w:r w:rsidR="00E32AAE">
              <w:rPr>
                <w:rFonts w:hint="eastAsia"/>
              </w:rPr>
              <w:t>課</w:t>
            </w:r>
            <w:r>
              <w:rPr>
                <w:rFonts w:hint="eastAsia"/>
              </w:rPr>
              <w:t>題名</w:t>
            </w:r>
          </w:p>
        </w:tc>
        <w:tc>
          <w:tcPr>
            <w:tcW w:w="1276" w:type="dxa"/>
          </w:tcPr>
          <w:p w14:paraId="14021A4A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交付金額</w:t>
            </w:r>
          </w:p>
          <w:p w14:paraId="2FB74234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604D04" w14:paraId="3BFDBB54" w14:textId="77777777" w:rsidTr="00604D04">
        <w:tc>
          <w:tcPr>
            <w:tcW w:w="993" w:type="dxa"/>
          </w:tcPr>
          <w:p w14:paraId="025B2096" w14:textId="77777777" w:rsidR="00604D04" w:rsidRDefault="00604D04" w:rsidP="00D34139"/>
          <w:p w14:paraId="7CFDB936" w14:textId="77777777" w:rsidR="00B328B8" w:rsidRDefault="00B328B8" w:rsidP="00D34139"/>
          <w:p w14:paraId="2CB73898" w14:textId="77777777" w:rsidR="00B328B8" w:rsidRDefault="00B328B8" w:rsidP="00D34139"/>
          <w:p w14:paraId="0C02DFE3" w14:textId="77777777" w:rsidR="00B328B8" w:rsidRDefault="00B328B8" w:rsidP="00D34139"/>
        </w:tc>
        <w:tc>
          <w:tcPr>
            <w:tcW w:w="1799" w:type="dxa"/>
          </w:tcPr>
          <w:p w14:paraId="6553B193" w14:textId="77777777" w:rsidR="00604D04" w:rsidRDefault="00604D04"/>
        </w:tc>
        <w:tc>
          <w:tcPr>
            <w:tcW w:w="1603" w:type="dxa"/>
          </w:tcPr>
          <w:p w14:paraId="56D03163" w14:textId="77777777" w:rsidR="00604D04" w:rsidRDefault="00604D04"/>
        </w:tc>
        <w:tc>
          <w:tcPr>
            <w:tcW w:w="4110" w:type="dxa"/>
          </w:tcPr>
          <w:p w14:paraId="0C038CC4" w14:textId="77777777" w:rsidR="00604D04" w:rsidRPr="001C56CD" w:rsidRDefault="00604D04"/>
        </w:tc>
        <w:tc>
          <w:tcPr>
            <w:tcW w:w="1276" w:type="dxa"/>
          </w:tcPr>
          <w:p w14:paraId="7F3C00F5" w14:textId="77777777" w:rsidR="00604D04" w:rsidRDefault="00604D04"/>
        </w:tc>
      </w:tr>
      <w:tr w:rsidR="00604D04" w14:paraId="2AD276DD" w14:textId="77777777" w:rsidTr="00604D04">
        <w:tc>
          <w:tcPr>
            <w:tcW w:w="993" w:type="dxa"/>
          </w:tcPr>
          <w:p w14:paraId="100856F7" w14:textId="77777777" w:rsidR="00604D04" w:rsidRDefault="00604D04"/>
          <w:p w14:paraId="2AFD0637" w14:textId="77777777" w:rsidR="00B328B8" w:rsidRDefault="00B328B8"/>
          <w:p w14:paraId="47E44692" w14:textId="77777777" w:rsidR="00B328B8" w:rsidRDefault="00B328B8"/>
          <w:p w14:paraId="1B7419AC" w14:textId="77777777" w:rsidR="00B328B8" w:rsidRDefault="00B328B8"/>
        </w:tc>
        <w:tc>
          <w:tcPr>
            <w:tcW w:w="1799" w:type="dxa"/>
          </w:tcPr>
          <w:p w14:paraId="50098BAA" w14:textId="77777777" w:rsidR="00604D04" w:rsidRDefault="00604D04"/>
          <w:p w14:paraId="193FCABB" w14:textId="77777777" w:rsidR="00B328B8" w:rsidRPr="00B328B8" w:rsidRDefault="00B328B8"/>
        </w:tc>
        <w:tc>
          <w:tcPr>
            <w:tcW w:w="1603" w:type="dxa"/>
          </w:tcPr>
          <w:p w14:paraId="3F5136D5" w14:textId="77777777" w:rsidR="00604D04" w:rsidRDefault="00604D04"/>
        </w:tc>
        <w:tc>
          <w:tcPr>
            <w:tcW w:w="4110" w:type="dxa"/>
          </w:tcPr>
          <w:p w14:paraId="29B16D7C" w14:textId="77777777" w:rsidR="00604D04" w:rsidRDefault="00604D04"/>
        </w:tc>
        <w:tc>
          <w:tcPr>
            <w:tcW w:w="1276" w:type="dxa"/>
          </w:tcPr>
          <w:p w14:paraId="16C1FB4D" w14:textId="77777777" w:rsidR="00604D04" w:rsidRDefault="00604D04"/>
        </w:tc>
      </w:tr>
      <w:tr w:rsidR="00604D04" w14:paraId="0C0C42DD" w14:textId="77777777" w:rsidTr="00604D04">
        <w:tc>
          <w:tcPr>
            <w:tcW w:w="993" w:type="dxa"/>
          </w:tcPr>
          <w:p w14:paraId="6726D779" w14:textId="77777777" w:rsidR="00604D04" w:rsidRDefault="00604D04"/>
          <w:p w14:paraId="582518F8" w14:textId="77777777" w:rsidR="00B328B8" w:rsidRDefault="00B328B8"/>
          <w:p w14:paraId="223BBE08" w14:textId="77777777" w:rsidR="00B328B8" w:rsidRDefault="00B328B8"/>
          <w:p w14:paraId="68F60DDF" w14:textId="77777777" w:rsidR="00B328B8" w:rsidRDefault="00B328B8"/>
        </w:tc>
        <w:tc>
          <w:tcPr>
            <w:tcW w:w="1799" w:type="dxa"/>
          </w:tcPr>
          <w:p w14:paraId="427F2377" w14:textId="77777777" w:rsidR="00604D04" w:rsidRDefault="00604D04"/>
          <w:p w14:paraId="228064F3" w14:textId="77777777" w:rsidR="00B328B8" w:rsidRDefault="00B328B8"/>
        </w:tc>
        <w:tc>
          <w:tcPr>
            <w:tcW w:w="1603" w:type="dxa"/>
          </w:tcPr>
          <w:p w14:paraId="32AD7427" w14:textId="77777777" w:rsidR="00604D04" w:rsidRDefault="00604D04"/>
        </w:tc>
        <w:tc>
          <w:tcPr>
            <w:tcW w:w="4110" w:type="dxa"/>
          </w:tcPr>
          <w:p w14:paraId="434DC6A6" w14:textId="77777777" w:rsidR="00604D04" w:rsidRDefault="00604D04"/>
        </w:tc>
        <w:tc>
          <w:tcPr>
            <w:tcW w:w="1276" w:type="dxa"/>
          </w:tcPr>
          <w:p w14:paraId="19CA96EA" w14:textId="77777777" w:rsidR="00604D04" w:rsidRDefault="00604D04"/>
        </w:tc>
      </w:tr>
      <w:tr w:rsidR="00604D04" w14:paraId="526700CD" w14:textId="77777777" w:rsidTr="00604D04">
        <w:tc>
          <w:tcPr>
            <w:tcW w:w="993" w:type="dxa"/>
          </w:tcPr>
          <w:p w14:paraId="4D6DC012" w14:textId="77777777" w:rsidR="00604D04" w:rsidRDefault="00604D04"/>
          <w:p w14:paraId="066E5DB1" w14:textId="77777777" w:rsidR="00B328B8" w:rsidRDefault="00B328B8"/>
          <w:p w14:paraId="530CF909" w14:textId="77777777" w:rsidR="00B328B8" w:rsidRDefault="00B328B8"/>
          <w:p w14:paraId="33BAAEC7" w14:textId="77777777" w:rsidR="00B328B8" w:rsidRDefault="00B328B8"/>
        </w:tc>
        <w:tc>
          <w:tcPr>
            <w:tcW w:w="1799" w:type="dxa"/>
          </w:tcPr>
          <w:p w14:paraId="1BCFE056" w14:textId="77777777" w:rsidR="00604D04" w:rsidRDefault="00604D04"/>
          <w:p w14:paraId="10DE0721" w14:textId="77777777" w:rsidR="00B328B8" w:rsidRDefault="00B328B8"/>
        </w:tc>
        <w:tc>
          <w:tcPr>
            <w:tcW w:w="1603" w:type="dxa"/>
          </w:tcPr>
          <w:p w14:paraId="30C44632" w14:textId="77777777" w:rsidR="00604D04" w:rsidRDefault="00604D04"/>
        </w:tc>
        <w:tc>
          <w:tcPr>
            <w:tcW w:w="4110" w:type="dxa"/>
          </w:tcPr>
          <w:p w14:paraId="74C5B165" w14:textId="77777777" w:rsidR="00604D04" w:rsidRDefault="00604D04"/>
        </w:tc>
        <w:tc>
          <w:tcPr>
            <w:tcW w:w="1276" w:type="dxa"/>
          </w:tcPr>
          <w:p w14:paraId="5F336999" w14:textId="77777777" w:rsidR="00604D04" w:rsidRDefault="00604D04"/>
        </w:tc>
      </w:tr>
      <w:tr w:rsidR="00604D04" w14:paraId="1965D11B" w14:textId="77777777" w:rsidTr="00604D04">
        <w:tc>
          <w:tcPr>
            <w:tcW w:w="993" w:type="dxa"/>
          </w:tcPr>
          <w:p w14:paraId="549699BB" w14:textId="77777777" w:rsidR="00604D04" w:rsidRDefault="00604D04"/>
          <w:p w14:paraId="30946BEF" w14:textId="77777777" w:rsidR="00B328B8" w:rsidRDefault="00B328B8"/>
          <w:p w14:paraId="48FD70DD" w14:textId="77777777" w:rsidR="00B328B8" w:rsidRDefault="00B328B8"/>
          <w:p w14:paraId="3DDF9B3D" w14:textId="77777777" w:rsidR="00B328B8" w:rsidRDefault="00B328B8"/>
        </w:tc>
        <w:tc>
          <w:tcPr>
            <w:tcW w:w="1799" w:type="dxa"/>
          </w:tcPr>
          <w:p w14:paraId="46533B8A" w14:textId="77777777" w:rsidR="00604D04" w:rsidRDefault="00604D04"/>
          <w:p w14:paraId="022008CF" w14:textId="77777777" w:rsidR="00B328B8" w:rsidRDefault="00B328B8"/>
        </w:tc>
        <w:tc>
          <w:tcPr>
            <w:tcW w:w="1603" w:type="dxa"/>
          </w:tcPr>
          <w:p w14:paraId="21FEA15A" w14:textId="77777777" w:rsidR="00604D04" w:rsidRDefault="00604D04"/>
        </w:tc>
        <w:tc>
          <w:tcPr>
            <w:tcW w:w="4110" w:type="dxa"/>
          </w:tcPr>
          <w:p w14:paraId="4080BD5C" w14:textId="77777777" w:rsidR="00604D04" w:rsidRDefault="00604D04"/>
        </w:tc>
        <w:tc>
          <w:tcPr>
            <w:tcW w:w="1276" w:type="dxa"/>
          </w:tcPr>
          <w:p w14:paraId="25ED3DBA" w14:textId="77777777" w:rsidR="00604D04" w:rsidRDefault="00604D04"/>
        </w:tc>
      </w:tr>
      <w:tr w:rsidR="00604D04" w14:paraId="74F3DF63" w14:textId="77777777" w:rsidTr="00604D04">
        <w:tc>
          <w:tcPr>
            <w:tcW w:w="993" w:type="dxa"/>
          </w:tcPr>
          <w:p w14:paraId="7213A5B0" w14:textId="77777777" w:rsidR="00604D04" w:rsidRDefault="00604D04"/>
          <w:p w14:paraId="76C84992" w14:textId="77777777" w:rsidR="00B328B8" w:rsidRDefault="00B328B8"/>
          <w:p w14:paraId="7CBB50F5" w14:textId="77777777" w:rsidR="00B328B8" w:rsidRDefault="00B328B8"/>
          <w:p w14:paraId="391DCF00" w14:textId="77777777" w:rsidR="00B328B8" w:rsidRDefault="00B328B8"/>
        </w:tc>
        <w:tc>
          <w:tcPr>
            <w:tcW w:w="1799" w:type="dxa"/>
          </w:tcPr>
          <w:p w14:paraId="479B008D" w14:textId="77777777" w:rsidR="00604D04" w:rsidRDefault="00604D04"/>
          <w:p w14:paraId="2070FAFD" w14:textId="77777777" w:rsidR="00B328B8" w:rsidRDefault="00B328B8"/>
        </w:tc>
        <w:tc>
          <w:tcPr>
            <w:tcW w:w="1603" w:type="dxa"/>
          </w:tcPr>
          <w:p w14:paraId="2959869E" w14:textId="77777777" w:rsidR="00604D04" w:rsidRDefault="00604D04"/>
        </w:tc>
        <w:tc>
          <w:tcPr>
            <w:tcW w:w="4110" w:type="dxa"/>
          </w:tcPr>
          <w:p w14:paraId="6A8E128B" w14:textId="77777777" w:rsidR="00604D04" w:rsidRDefault="00604D04"/>
        </w:tc>
        <w:tc>
          <w:tcPr>
            <w:tcW w:w="1276" w:type="dxa"/>
          </w:tcPr>
          <w:p w14:paraId="676A52B5" w14:textId="77777777" w:rsidR="00604D04" w:rsidRDefault="00604D04"/>
        </w:tc>
      </w:tr>
    </w:tbl>
    <w:p w14:paraId="4ACDDFE9" w14:textId="77777777" w:rsidR="009450F9" w:rsidRDefault="009450F9"/>
    <w:sectPr w:rsidR="00991C4C" w:rsidSect="00604D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6CA5" w14:textId="77777777" w:rsidR="009450F9" w:rsidRDefault="009450F9" w:rsidP="00944817">
      <w:r>
        <w:separator/>
      </w:r>
    </w:p>
  </w:endnote>
  <w:endnote w:type="continuationSeparator" w:id="0">
    <w:p w14:paraId="10A324A5" w14:textId="77777777" w:rsidR="009450F9" w:rsidRDefault="009450F9" w:rsidP="0094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07F3" w14:textId="77777777" w:rsidR="009450F9" w:rsidRDefault="009450F9" w:rsidP="00944817">
      <w:r>
        <w:separator/>
      </w:r>
    </w:p>
  </w:footnote>
  <w:footnote w:type="continuationSeparator" w:id="0">
    <w:p w14:paraId="2A200A4C" w14:textId="77777777" w:rsidR="009450F9" w:rsidRDefault="009450F9" w:rsidP="0094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4"/>
    <w:rsid w:val="001C56CD"/>
    <w:rsid w:val="001E6A86"/>
    <w:rsid w:val="0031294A"/>
    <w:rsid w:val="00604D04"/>
    <w:rsid w:val="006F6EA4"/>
    <w:rsid w:val="00813E15"/>
    <w:rsid w:val="00816DA0"/>
    <w:rsid w:val="00944817"/>
    <w:rsid w:val="009450F9"/>
    <w:rsid w:val="00A535AC"/>
    <w:rsid w:val="00B328B8"/>
    <w:rsid w:val="00D1799F"/>
    <w:rsid w:val="00D34139"/>
    <w:rsid w:val="00DD6707"/>
    <w:rsid w:val="00E32AAE"/>
    <w:rsid w:val="00E623BE"/>
    <w:rsid w:val="00F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AD87B"/>
  <w15:docId w15:val="{3BA67801-6920-410A-BBC9-118500A4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817"/>
  </w:style>
  <w:style w:type="paragraph" w:styleId="a6">
    <w:name w:val="footer"/>
    <w:basedOn w:val="a"/>
    <w:link w:val="a7"/>
    <w:uiPriority w:val="99"/>
    <w:unhideWhenUsed/>
    <w:rsid w:val="00944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里見 佳苗</cp:lastModifiedBy>
  <cp:revision>3</cp:revision>
  <dcterms:created xsi:type="dcterms:W3CDTF">2017-11-16T00:53:00Z</dcterms:created>
  <dcterms:modified xsi:type="dcterms:W3CDTF">2026-06-30T09:37:00Z</dcterms:modified>
</cp:coreProperties>
</file>