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EC43C" w14:textId="77777777" w:rsidR="0055150E" w:rsidRPr="00B8317E" w:rsidRDefault="0055150E" w:rsidP="0055150E">
      <w:pPr>
        <w:pStyle w:val="Ver8"/>
        <w:wordWrap/>
        <w:snapToGrid w:val="0"/>
        <w:spacing w:line="240" w:lineRule="auto"/>
        <w:jc w:val="right"/>
        <w:rPr>
          <w:rFonts w:ascii="ＭＳ 明朝" w:hAnsi="ＭＳ 明朝"/>
          <w:sz w:val="22"/>
          <w:szCs w:val="22"/>
        </w:rPr>
      </w:pPr>
      <w:r w:rsidRPr="00B8317E">
        <w:rPr>
          <w:rFonts w:ascii="ＭＳ 明朝" w:hAnsi="ＭＳ 明朝" w:hint="eastAsia"/>
          <w:sz w:val="22"/>
          <w:szCs w:val="22"/>
        </w:rPr>
        <w:t>（</w:t>
      </w:r>
      <w:r w:rsidR="00B8317E" w:rsidRPr="00B8317E">
        <w:rPr>
          <w:rFonts w:ascii="ＭＳ 明朝" w:hAnsi="ＭＳ 明朝" w:hint="eastAsia"/>
          <w:sz w:val="22"/>
          <w:szCs w:val="22"/>
        </w:rPr>
        <w:t>様式Ⅱ</w:t>
      </w:r>
      <w:r w:rsidR="00BD53A6">
        <w:rPr>
          <w:rFonts w:ascii="ＭＳ 明朝" w:hAnsi="ＭＳ 明朝" w:hint="eastAsia"/>
          <w:sz w:val="22"/>
          <w:szCs w:val="22"/>
        </w:rPr>
        <w:t>－２</w:t>
      </w:r>
      <w:r w:rsidRPr="00B8317E">
        <w:rPr>
          <w:rFonts w:ascii="ＭＳ 明朝" w:hAnsi="ＭＳ 明朝" w:hint="eastAsia"/>
          <w:sz w:val="22"/>
          <w:szCs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F52DBA" w14:paraId="2B21A46D" w14:textId="77777777" w:rsidTr="00F52DBA">
        <w:tc>
          <w:tcPr>
            <w:tcW w:w="9628" w:type="dxa"/>
            <w:gridSpan w:val="2"/>
          </w:tcPr>
          <w:p w14:paraId="7F7AF54E" w14:textId="7E92D88D" w:rsidR="00F52DBA" w:rsidRPr="00F52DBA" w:rsidRDefault="00B8317E" w:rsidP="00B8317E">
            <w:pPr>
              <w:pStyle w:val="Ver8"/>
              <w:wordWrap/>
              <w:adjustRightInd/>
              <w:spacing w:line="240" w:lineRule="auto"/>
              <w:ind w:right="28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8317E">
              <w:rPr>
                <w:rFonts w:ascii="ＭＳ 明朝" w:hAnsi="ＭＳ 明朝" w:hint="eastAsia"/>
                <w:spacing w:val="0"/>
                <w:sz w:val="28"/>
                <w:szCs w:val="28"/>
              </w:rPr>
              <w:t>特殊技能に関する業績等</w:t>
            </w:r>
          </w:p>
        </w:tc>
      </w:tr>
      <w:tr w:rsidR="00B8317E" w14:paraId="0C1CAFD1" w14:textId="77777777" w:rsidTr="002A1256">
        <w:trPr>
          <w:trHeight w:val="397"/>
        </w:trPr>
        <w:tc>
          <w:tcPr>
            <w:tcW w:w="2547" w:type="dxa"/>
            <w:vAlign w:val="center"/>
          </w:tcPr>
          <w:p w14:paraId="44ADC370" w14:textId="77777777" w:rsidR="00B8317E" w:rsidRPr="00E357AD" w:rsidRDefault="00B8317E" w:rsidP="00B8317E">
            <w:pPr>
              <w:jc w:val="center"/>
            </w:pPr>
            <w:r w:rsidRPr="00E357AD">
              <w:rPr>
                <w:rFonts w:hint="eastAsia"/>
              </w:rPr>
              <w:t>年　　月</w:t>
            </w:r>
          </w:p>
        </w:tc>
        <w:tc>
          <w:tcPr>
            <w:tcW w:w="7081" w:type="dxa"/>
            <w:tcBorders>
              <w:bottom w:val="single" w:sz="4" w:space="0" w:color="auto"/>
            </w:tcBorders>
            <w:vAlign w:val="center"/>
          </w:tcPr>
          <w:p w14:paraId="592F715C" w14:textId="77777777" w:rsidR="00B8317E" w:rsidRDefault="00B8317E" w:rsidP="00B8317E">
            <w:pPr>
              <w:jc w:val="center"/>
            </w:pPr>
            <w:r w:rsidRPr="00E357AD">
              <w:rPr>
                <w:rFonts w:hint="eastAsia"/>
              </w:rPr>
              <w:t>事　　　　　　　　　項</w:t>
            </w:r>
          </w:p>
        </w:tc>
      </w:tr>
      <w:tr w:rsidR="00B8317E" w14:paraId="53E023B1" w14:textId="77777777" w:rsidTr="002A1256">
        <w:trPr>
          <w:trHeight w:val="397"/>
        </w:trPr>
        <w:tc>
          <w:tcPr>
            <w:tcW w:w="2547" w:type="dxa"/>
            <w:vMerge w:val="restart"/>
          </w:tcPr>
          <w:p w14:paraId="43918CCA" w14:textId="77777777" w:rsidR="00B8317E" w:rsidRPr="00F52DBA" w:rsidRDefault="00B8317E" w:rsidP="00B8317E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B8317E">
              <w:rPr>
                <w:rFonts w:ascii="ＭＳ 明朝" w:hAnsi="ＭＳ 明朝" w:hint="eastAsia"/>
                <w:sz w:val="22"/>
                <w:szCs w:val="22"/>
              </w:rPr>
              <w:t>１．個人の競技歴</w:t>
            </w:r>
          </w:p>
        </w:tc>
        <w:tc>
          <w:tcPr>
            <w:tcW w:w="7081" w:type="dxa"/>
            <w:tcBorders>
              <w:bottom w:val="dotted" w:sz="4" w:space="0" w:color="auto"/>
            </w:tcBorders>
          </w:tcPr>
          <w:p w14:paraId="41D2ED23" w14:textId="77777777" w:rsidR="00B8317E" w:rsidRPr="00F52DBA" w:rsidRDefault="00B8317E" w:rsidP="002A1256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317E" w14:paraId="3E292DDD" w14:textId="77777777" w:rsidTr="002A1256">
        <w:trPr>
          <w:trHeight w:val="397"/>
        </w:trPr>
        <w:tc>
          <w:tcPr>
            <w:tcW w:w="2547" w:type="dxa"/>
            <w:vMerge/>
          </w:tcPr>
          <w:p w14:paraId="58C61E2F" w14:textId="77777777" w:rsidR="00B8317E" w:rsidRPr="00F52DBA" w:rsidRDefault="00B8317E" w:rsidP="00B8317E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1" w:type="dxa"/>
            <w:tcBorders>
              <w:top w:val="dotted" w:sz="4" w:space="0" w:color="auto"/>
              <w:bottom w:val="dotted" w:sz="4" w:space="0" w:color="auto"/>
            </w:tcBorders>
          </w:tcPr>
          <w:p w14:paraId="4380C598" w14:textId="77777777" w:rsidR="00B8317E" w:rsidRPr="00F52DBA" w:rsidRDefault="00B8317E" w:rsidP="002A1256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317E" w14:paraId="79C26289" w14:textId="77777777" w:rsidTr="002A1256">
        <w:trPr>
          <w:trHeight w:val="397"/>
        </w:trPr>
        <w:tc>
          <w:tcPr>
            <w:tcW w:w="2547" w:type="dxa"/>
            <w:vMerge/>
          </w:tcPr>
          <w:p w14:paraId="4CD1425D" w14:textId="77777777" w:rsidR="00B8317E" w:rsidRPr="00F52DBA" w:rsidRDefault="00B8317E" w:rsidP="00B8317E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1" w:type="dxa"/>
            <w:tcBorders>
              <w:top w:val="dotted" w:sz="4" w:space="0" w:color="auto"/>
              <w:bottom w:val="dotted" w:sz="4" w:space="0" w:color="auto"/>
            </w:tcBorders>
          </w:tcPr>
          <w:p w14:paraId="12EBC3C7" w14:textId="77777777" w:rsidR="00B8317E" w:rsidRPr="00F52DBA" w:rsidRDefault="00B8317E" w:rsidP="002A1256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317E" w14:paraId="3FC8F2EF" w14:textId="77777777" w:rsidTr="002A1256">
        <w:trPr>
          <w:trHeight w:val="397"/>
        </w:trPr>
        <w:tc>
          <w:tcPr>
            <w:tcW w:w="2547" w:type="dxa"/>
            <w:vMerge/>
          </w:tcPr>
          <w:p w14:paraId="314B1948" w14:textId="77777777" w:rsidR="00B8317E" w:rsidRPr="00F52DBA" w:rsidRDefault="00B8317E" w:rsidP="00B8317E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1" w:type="dxa"/>
            <w:tcBorders>
              <w:top w:val="dotted" w:sz="4" w:space="0" w:color="auto"/>
              <w:bottom w:val="dotted" w:sz="4" w:space="0" w:color="auto"/>
            </w:tcBorders>
          </w:tcPr>
          <w:p w14:paraId="2915AE35" w14:textId="77777777" w:rsidR="00B8317E" w:rsidRPr="00F52DBA" w:rsidRDefault="00B8317E" w:rsidP="002A1256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317E" w14:paraId="3565CABF" w14:textId="77777777" w:rsidTr="002A1256">
        <w:trPr>
          <w:trHeight w:val="397"/>
        </w:trPr>
        <w:tc>
          <w:tcPr>
            <w:tcW w:w="2547" w:type="dxa"/>
            <w:vMerge/>
          </w:tcPr>
          <w:p w14:paraId="1B1C7FD6" w14:textId="77777777" w:rsidR="00B8317E" w:rsidRPr="00F52DBA" w:rsidRDefault="00B8317E" w:rsidP="00B8317E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1" w:type="dxa"/>
            <w:tcBorders>
              <w:top w:val="dotted" w:sz="4" w:space="0" w:color="auto"/>
              <w:bottom w:val="dotted" w:sz="4" w:space="0" w:color="auto"/>
            </w:tcBorders>
          </w:tcPr>
          <w:p w14:paraId="2F60F362" w14:textId="77777777" w:rsidR="00B8317E" w:rsidRPr="00F52DBA" w:rsidRDefault="00B8317E" w:rsidP="002A1256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317E" w14:paraId="0A7DC667" w14:textId="77777777" w:rsidTr="002A1256">
        <w:trPr>
          <w:trHeight w:val="397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14:paraId="1D1FDA8E" w14:textId="77777777" w:rsidR="00B8317E" w:rsidRPr="00F52DBA" w:rsidRDefault="00B8317E" w:rsidP="00B8317E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1" w:type="dxa"/>
            <w:tcBorders>
              <w:top w:val="dotted" w:sz="4" w:space="0" w:color="auto"/>
              <w:bottom w:val="single" w:sz="4" w:space="0" w:color="auto"/>
            </w:tcBorders>
          </w:tcPr>
          <w:p w14:paraId="6A1032E7" w14:textId="77777777" w:rsidR="00B8317E" w:rsidRPr="00F52DBA" w:rsidRDefault="00B8317E" w:rsidP="002A1256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317E" w14:paraId="68AC278A" w14:textId="77777777" w:rsidTr="002A1256">
        <w:trPr>
          <w:trHeight w:val="397"/>
        </w:trPr>
        <w:tc>
          <w:tcPr>
            <w:tcW w:w="2547" w:type="dxa"/>
            <w:vMerge w:val="restart"/>
            <w:tcBorders>
              <w:top w:val="single" w:sz="4" w:space="0" w:color="auto"/>
            </w:tcBorders>
          </w:tcPr>
          <w:p w14:paraId="163101E9" w14:textId="77777777" w:rsidR="00B8317E" w:rsidRPr="00F52DBA" w:rsidRDefault="00B8317E" w:rsidP="00B8317E">
            <w:pPr>
              <w:pStyle w:val="Ver8"/>
              <w:wordWrap/>
              <w:adjustRightInd/>
              <w:spacing w:line="240" w:lineRule="auto"/>
              <w:ind w:left="456" w:hangingChars="200" w:hanging="456"/>
              <w:rPr>
                <w:rFonts w:ascii="ＭＳ 明朝" w:hAnsi="ＭＳ 明朝"/>
                <w:sz w:val="22"/>
                <w:szCs w:val="22"/>
              </w:rPr>
            </w:pPr>
            <w:r w:rsidRPr="00B8317E">
              <w:rPr>
                <w:rFonts w:ascii="ＭＳ 明朝" w:hAnsi="ＭＳ 明朝" w:hint="eastAsia"/>
                <w:sz w:val="22"/>
                <w:szCs w:val="22"/>
              </w:rPr>
              <w:t>２．個人の資格・称号、段位等</w:t>
            </w:r>
          </w:p>
        </w:tc>
        <w:tc>
          <w:tcPr>
            <w:tcW w:w="7081" w:type="dxa"/>
            <w:tcBorders>
              <w:top w:val="single" w:sz="4" w:space="0" w:color="auto"/>
              <w:bottom w:val="dotted" w:sz="4" w:space="0" w:color="auto"/>
            </w:tcBorders>
          </w:tcPr>
          <w:p w14:paraId="71230CBA" w14:textId="77777777" w:rsidR="00B8317E" w:rsidRPr="00F52DBA" w:rsidRDefault="00B8317E" w:rsidP="002A1256">
            <w:pPr>
              <w:pStyle w:val="Ver8"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317E" w14:paraId="7038E99C" w14:textId="77777777" w:rsidTr="002A1256">
        <w:trPr>
          <w:trHeight w:val="397"/>
        </w:trPr>
        <w:tc>
          <w:tcPr>
            <w:tcW w:w="2547" w:type="dxa"/>
            <w:vMerge/>
          </w:tcPr>
          <w:p w14:paraId="2F75CF99" w14:textId="77777777" w:rsidR="00B8317E" w:rsidRPr="00F52DBA" w:rsidRDefault="00B8317E" w:rsidP="00B8317E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1" w:type="dxa"/>
            <w:tcBorders>
              <w:top w:val="dotted" w:sz="4" w:space="0" w:color="auto"/>
              <w:bottom w:val="dotted" w:sz="4" w:space="0" w:color="auto"/>
            </w:tcBorders>
          </w:tcPr>
          <w:p w14:paraId="55A9DABA" w14:textId="77777777" w:rsidR="00B8317E" w:rsidRPr="00F52DBA" w:rsidRDefault="00B8317E" w:rsidP="002A1256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317E" w14:paraId="239D1787" w14:textId="77777777" w:rsidTr="002A1256">
        <w:trPr>
          <w:trHeight w:val="397"/>
        </w:trPr>
        <w:tc>
          <w:tcPr>
            <w:tcW w:w="2547" w:type="dxa"/>
            <w:vMerge/>
          </w:tcPr>
          <w:p w14:paraId="5266EFEB" w14:textId="77777777" w:rsidR="00B8317E" w:rsidRPr="00F52DBA" w:rsidRDefault="00B8317E" w:rsidP="00B8317E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1" w:type="dxa"/>
            <w:tcBorders>
              <w:top w:val="dotted" w:sz="4" w:space="0" w:color="auto"/>
              <w:bottom w:val="dotted" w:sz="4" w:space="0" w:color="auto"/>
            </w:tcBorders>
          </w:tcPr>
          <w:p w14:paraId="520EFA17" w14:textId="77777777" w:rsidR="00B8317E" w:rsidRPr="00F52DBA" w:rsidRDefault="00B8317E" w:rsidP="002A1256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317E" w14:paraId="5D840087" w14:textId="77777777" w:rsidTr="002A1256">
        <w:trPr>
          <w:trHeight w:val="397"/>
        </w:trPr>
        <w:tc>
          <w:tcPr>
            <w:tcW w:w="2547" w:type="dxa"/>
            <w:vMerge/>
          </w:tcPr>
          <w:p w14:paraId="5C9C6158" w14:textId="77777777" w:rsidR="00B8317E" w:rsidRPr="00F52DBA" w:rsidRDefault="00B8317E" w:rsidP="00B8317E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1" w:type="dxa"/>
            <w:tcBorders>
              <w:top w:val="dotted" w:sz="4" w:space="0" w:color="auto"/>
              <w:bottom w:val="dotted" w:sz="4" w:space="0" w:color="auto"/>
            </w:tcBorders>
          </w:tcPr>
          <w:p w14:paraId="764F5BDC" w14:textId="77777777" w:rsidR="00B8317E" w:rsidRPr="00F52DBA" w:rsidRDefault="00B8317E" w:rsidP="002A1256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317E" w14:paraId="7ABD3745" w14:textId="77777777" w:rsidTr="002A1256">
        <w:trPr>
          <w:trHeight w:val="397"/>
        </w:trPr>
        <w:tc>
          <w:tcPr>
            <w:tcW w:w="2547" w:type="dxa"/>
            <w:vMerge/>
          </w:tcPr>
          <w:p w14:paraId="2C1533C1" w14:textId="77777777" w:rsidR="00B8317E" w:rsidRPr="00F52DBA" w:rsidRDefault="00B8317E" w:rsidP="00B8317E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1" w:type="dxa"/>
            <w:tcBorders>
              <w:top w:val="dotted" w:sz="4" w:space="0" w:color="auto"/>
              <w:bottom w:val="dotted" w:sz="4" w:space="0" w:color="auto"/>
            </w:tcBorders>
          </w:tcPr>
          <w:p w14:paraId="446F3E7E" w14:textId="77777777" w:rsidR="00B8317E" w:rsidRPr="00F52DBA" w:rsidRDefault="00B8317E" w:rsidP="002A1256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317E" w14:paraId="4065EFAF" w14:textId="77777777" w:rsidTr="002A1256">
        <w:trPr>
          <w:trHeight w:val="397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14:paraId="47FE478E" w14:textId="77777777" w:rsidR="00B8317E" w:rsidRPr="00F52DBA" w:rsidRDefault="00B8317E" w:rsidP="00B8317E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1" w:type="dxa"/>
            <w:tcBorders>
              <w:top w:val="dotted" w:sz="4" w:space="0" w:color="auto"/>
              <w:bottom w:val="single" w:sz="4" w:space="0" w:color="auto"/>
            </w:tcBorders>
          </w:tcPr>
          <w:p w14:paraId="010BE53C" w14:textId="77777777" w:rsidR="00B8317E" w:rsidRPr="00F52DBA" w:rsidRDefault="00B8317E" w:rsidP="002A1256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317E" w14:paraId="48B7377A" w14:textId="77777777" w:rsidTr="002A1256">
        <w:trPr>
          <w:trHeight w:val="397"/>
        </w:trPr>
        <w:tc>
          <w:tcPr>
            <w:tcW w:w="2547" w:type="dxa"/>
            <w:vMerge w:val="restart"/>
            <w:tcBorders>
              <w:top w:val="single" w:sz="4" w:space="0" w:color="auto"/>
            </w:tcBorders>
          </w:tcPr>
          <w:p w14:paraId="21A8F1F5" w14:textId="77777777" w:rsidR="00B8317E" w:rsidRPr="00F52DBA" w:rsidRDefault="00B8317E" w:rsidP="00B8317E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B8317E">
              <w:rPr>
                <w:rFonts w:ascii="ＭＳ 明朝" w:hAnsi="ＭＳ 明朝" w:hint="eastAsia"/>
                <w:sz w:val="22"/>
                <w:szCs w:val="22"/>
              </w:rPr>
              <w:t>３．個人の指導歴</w:t>
            </w:r>
          </w:p>
        </w:tc>
        <w:tc>
          <w:tcPr>
            <w:tcW w:w="7081" w:type="dxa"/>
            <w:tcBorders>
              <w:top w:val="single" w:sz="4" w:space="0" w:color="auto"/>
              <w:bottom w:val="dotted" w:sz="4" w:space="0" w:color="auto"/>
            </w:tcBorders>
          </w:tcPr>
          <w:p w14:paraId="6956F9BA" w14:textId="77777777" w:rsidR="00B8317E" w:rsidRPr="00F52DBA" w:rsidRDefault="00B8317E" w:rsidP="002A1256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317E" w14:paraId="19A01430" w14:textId="77777777" w:rsidTr="002A1256">
        <w:trPr>
          <w:trHeight w:val="397"/>
        </w:trPr>
        <w:tc>
          <w:tcPr>
            <w:tcW w:w="2547" w:type="dxa"/>
            <w:vMerge/>
          </w:tcPr>
          <w:p w14:paraId="37D8142B" w14:textId="77777777" w:rsidR="00B8317E" w:rsidRPr="00F52DBA" w:rsidRDefault="00B8317E" w:rsidP="00B8317E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1" w:type="dxa"/>
            <w:tcBorders>
              <w:top w:val="dotted" w:sz="4" w:space="0" w:color="auto"/>
              <w:bottom w:val="dotted" w:sz="4" w:space="0" w:color="auto"/>
            </w:tcBorders>
          </w:tcPr>
          <w:p w14:paraId="778A8F15" w14:textId="77777777" w:rsidR="00B8317E" w:rsidRPr="00F52DBA" w:rsidRDefault="00B8317E" w:rsidP="002A1256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317E" w14:paraId="7F0E1D13" w14:textId="77777777" w:rsidTr="002A1256">
        <w:trPr>
          <w:trHeight w:val="397"/>
        </w:trPr>
        <w:tc>
          <w:tcPr>
            <w:tcW w:w="2547" w:type="dxa"/>
            <w:vMerge/>
          </w:tcPr>
          <w:p w14:paraId="2D333D25" w14:textId="77777777" w:rsidR="00B8317E" w:rsidRPr="00F52DBA" w:rsidRDefault="00B8317E" w:rsidP="00B8317E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1" w:type="dxa"/>
            <w:tcBorders>
              <w:top w:val="dotted" w:sz="4" w:space="0" w:color="auto"/>
              <w:bottom w:val="dotted" w:sz="4" w:space="0" w:color="auto"/>
            </w:tcBorders>
          </w:tcPr>
          <w:p w14:paraId="21BD87C4" w14:textId="77777777" w:rsidR="00B8317E" w:rsidRPr="00F52DBA" w:rsidRDefault="00B8317E" w:rsidP="002A1256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317E" w14:paraId="5CB0FE1E" w14:textId="77777777" w:rsidTr="002A1256">
        <w:trPr>
          <w:trHeight w:val="397"/>
        </w:trPr>
        <w:tc>
          <w:tcPr>
            <w:tcW w:w="2547" w:type="dxa"/>
            <w:vMerge/>
          </w:tcPr>
          <w:p w14:paraId="5B7E6EEB" w14:textId="77777777" w:rsidR="00B8317E" w:rsidRPr="00F52DBA" w:rsidRDefault="00B8317E" w:rsidP="00B8317E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1" w:type="dxa"/>
            <w:tcBorders>
              <w:top w:val="dotted" w:sz="4" w:space="0" w:color="auto"/>
              <w:bottom w:val="dotted" w:sz="4" w:space="0" w:color="auto"/>
            </w:tcBorders>
          </w:tcPr>
          <w:p w14:paraId="1C720185" w14:textId="77777777" w:rsidR="00B8317E" w:rsidRPr="00F52DBA" w:rsidRDefault="00B8317E" w:rsidP="002A1256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317E" w14:paraId="5452FBBD" w14:textId="77777777" w:rsidTr="002A1256">
        <w:trPr>
          <w:trHeight w:val="397"/>
        </w:trPr>
        <w:tc>
          <w:tcPr>
            <w:tcW w:w="2547" w:type="dxa"/>
            <w:vMerge/>
          </w:tcPr>
          <w:p w14:paraId="0D11A496" w14:textId="77777777" w:rsidR="00B8317E" w:rsidRPr="00F52DBA" w:rsidRDefault="00B8317E" w:rsidP="00B8317E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1" w:type="dxa"/>
            <w:tcBorders>
              <w:top w:val="dotted" w:sz="4" w:space="0" w:color="auto"/>
              <w:bottom w:val="dotted" w:sz="4" w:space="0" w:color="auto"/>
            </w:tcBorders>
          </w:tcPr>
          <w:p w14:paraId="78E3C03E" w14:textId="77777777" w:rsidR="00B8317E" w:rsidRPr="00F52DBA" w:rsidRDefault="00B8317E" w:rsidP="002A1256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317E" w14:paraId="46238292" w14:textId="77777777" w:rsidTr="002A1256">
        <w:trPr>
          <w:trHeight w:val="397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14:paraId="0E906D30" w14:textId="77777777" w:rsidR="00B8317E" w:rsidRPr="00F52DBA" w:rsidRDefault="00B8317E" w:rsidP="00B8317E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1" w:type="dxa"/>
            <w:tcBorders>
              <w:top w:val="dotted" w:sz="4" w:space="0" w:color="auto"/>
              <w:bottom w:val="single" w:sz="4" w:space="0" w:color="auto"/>
            </w:tcBorders>
          </w:tcPr>
          <w:p w14:paraId="55B970A6" w14:textId="77777777" w:rsidR="00B8317E" w:rsidRPr="00F52DBA" w:rsidRDefault="00B8317E" w:rsidP="002A1256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317E" w14:paraId="4B78586D" w14:textId="77777777" w:rsidTr="002A1256">
        <w:trPr>
          <w:trHeight w:val="397"/>
        </w:trPr>
        <w:tc>
          <w:tcPr>
            <w:tcW w:w="2547" w:type="dxa"/>
            <w:vMerge w:val="restart"/>
            <w:tcBorders>
              <w:top w:val="single" w:sz="4" w:space="0" w:color="auto"/>
            </w:tcBorders>
          </w:tcPr>
          <w:p w14:paraId="5B54F4F4" w14:textId="77777777" w:rsidR="00B8317E" w:rsidRPr="00F52DBA" w:rsidRDefault="00B8317E" w:rsidP="00B8317E">
            <w:pPr>
              <w:pStyle w:val="Ver8"/>
              <w:wordWrap/>
              <w:adjustRightInd/>
              <w:spacing w:line="240" w:lineRule="auto"/>
              <w:ind w:left="342" w:hangingChars="150" w:hanging="342"/>
              <w:rPr>
                <w:rFonts w:ascii="ＭＳ 明朝" w:hAnsi="ＭＳ 明朝"/>
                <w:sz w:val="22"/>
                <w:szCs w:val="22"/>
              </w:rPr>
            </w:pPr>
            <w:r w:rsidRPr="00B8317E">
              <w:rPr>
                <w:rFonts w:ascii="ＭＳ 明朝" w:hAnsi="ＭＳ 明朝" w:hint="eastAsia"/>
                <w:sz w:val="22"/>
                <w:szCs w:val="22"/>
              </w:rPr>
              <w:t>４．スポーツ</w:t>
            </w: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Pr="00B8317E">
              <w:rPr>
                <w:rFonts w:ascii="ＭＳ 明朝" w:hAnsi="ＭＳ 明朝" w:hint="eastAsia"/>
                <w:sz w:val="22"/>
                <w:szCs w:val="22"/>
              </w:rPr>
              <w:t>体育に関連した社会活動</w:t>
            </w:r>
          </w:p>
        </w:tc>
        <w:tc>
          <w:tcPr>
            <w:tcW w:w="7081" w:type="dxa"/>
            <w:tcBorders>
              <w:top w:val="single" w:sz="4" w:space="0" w:color="auto"/>
              <w:bottom w:val="dotted" w:sz="4" w:space="0" w:color="auto"/>
            </w:tcBorders>
          </w:tcPr>
          <w:p w14:paraId="65460D47" w14:textId="77777777" w:rsidR="00B8317E" w:rsidRPr="00F52DBA" w:rsidRDefault="00B8317E" w:rsidP="002A1256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317E" w14:paraId="292C2837" w14:textId="77777777" w:rsidTr="002A1256">
        <w:trPr>
          <w:trHeight w:val="397"/>
        </w:trPr>
        <w:tc>
          <w:tcPr>
            <w:tcW w:w="2547" w:type="dxa"/>
            <w:vMerge/>
            <w:vAlign w:val="center"/>
          </w:tcPr>
          <w:p w14:paraId="62E51C32" w14:textId="77777777" w:rsidR="00B8317E" w:rsidRPr="00F52DBA" w:rsidRDefault="00B8317E" w:rsidP="00BA6125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1" w:type="dxa"/>
            <w:tcBorders>
              <w:top w:val="dotted" w:sz="4" w:space="0" w:color="auto"/>
              <w:bottom w:val="dotted" w:sz="4" w:space="0" w:color="auto"/>
            </w:tcBorders>
          </w:tcPr>
          <w:p w14:paraId="0A7798C3" w14:textId="77777777" w:rsidR="00B8317E" w:rsidRPr="00F52DBA" w:rsidRDefault="00B8317E" w:rsidP="002A1256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317E" w14:paraId="06AC83BB" w14:textId="77777777" w:rsidTr="002A1256">
        <w:trPr>
          <w:trHeight w:val="397"/>
        </w:trPr>
        <w:tc>
          <w:tcPr>
            <w:tcW w:w="2547" w:type="dxa"/>
            <w:vMerge/>
            <w:vAlign w:val="center"/>
          </w:tcPr>
          <w:p w14:paraId="1E0F8260" w14:textId="77777777" w:rsidR="00B8317E" w:rsidRPr="00F52DBA" w:rsidRDefault="00B8317E" w:rsidP="00BA6125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1" w:type="dxa"/>
            <w:tcBorders>
              <w:top w:val="dotted" w:sz="4" w:space="0" w:color="auto"/>
              <w:bottom w:val="dotted" w:sz="4" w:space="0" w:color="auto"/>
            </w:tcBorders>
          </w:tcPr>
          <w:p w14:paraId="54095FC9" w14:textId="77777777" w:rsidR="00B8317E" w:rsidRPr="00F52DBA" w:rsidRDefault="00B8317E" w:rsidP="002A1256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317E" w14:paraId="78F06C2F" w14:textId="77777777" w:rsidTr="002A1256">
        <w:trPr>
          <w:trHeight w:val="397"/>
        </w:trPr>
        <w:tc>
          <w:tcPr>
            <w:tcW w:w="2547" w:type="dxa"/>
            <w:vMerge/>
            <w:vAlign w:val="center"/>
          </w:tcPr>
          <w:p w14:paraId="23464B04" w14:textId="77777777" w:rsidR="00B8317E" w:rsidRPr="00F52DBA" w:rsidRDefault="00B8317E" w:rsidP="00BA6125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1" w:type="dxa"/>
            <w:tcBorders>
              <w:top w:val="dotted" w:sz="4" w:space="0" w:color="auto"/>
              <w:bottom w:val="dotted" w:sz="4" w:space="0" w:color="auto"/>
            </w:tcBorders>
          </w:tcPr>
          <w:p w14:paraId="5AB8A720" w14:textId="77777777" w:rsidR="00B8317E" w:rsidRPr="00F52DBA" w:rsidRDefault="00B8317E" w:rsidP="002A1256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317E" w14:paraId="1C1CB0F3" w14:textId="77777777" w:rsidTr="002A1256">
        <w:trPr>
          <w:trHeight w:val="397"/>
        </w:trPr>
        <w:tc>
          <w:tcPr>
            <w:tcW w:w="2547" w:type="dxa"/>
            <w:vMerge/>
            <w:vAlign w:val="center"/>
          </w:tcPr>
          <w:p w14:paraId="3A73470D" w14:textId="77777777" w:rsidR="00B8317E" w:rsidRPr="00F52DBA" w:rsidRDefault="00B8317E" w:rsidP="00BA6125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1" w:type="dxa"/>
            <w:tcBorders>
              <w:top w:val="dotted" w:sz="4" w:space="0" w:color="auto"/>
              <w:bottom w:val="dotted" w:sz="4" w:space="0" w:color="auto"/>
            </w:tcBorders>
          </w:tcPr>
          <w:p w14:paraId="7379A0DA" w14:textId="77777777" w:rsidR="00B8317E" w:rsidRPr="00F52DBA" w:rsidRDefault="00B8317E" w:rsidP="002A1256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317E" w14:paraId="1F0920CD" w14:textId="77777777" w:rsidTr="002A1256">
        <w:trPr>
          <w:trHeight w:val="397"/>
        </w:trPr>
        <w:tc>
          <w:tcPr>
            <w:tcW w:w="2547" w:type="dxa"/>
            <w:vMerge/>
            <w:tcBorders>
              <w:bottom w:val="single" w:sz="4" w:space="0" w:color="auto"/>
            </w:tcBorders>
            <w:vAlign w:val="center"/>
          </w:tcPr>
          <w:p w14:paraId="13BD2788" w14:textId="77777777" w:rsidR="00B8317E" w:rsidRDefault="00B8317E" w:rsidP="00BA6125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081" w:type="dxa"/>
            <w:tcBorders>
              <w:top w:val="dotted" w:sz="4" w:space="0" w:color="auto"/>
              <w:bottom w:val="single" w:sz="4" w:space="0" w:color="auto"/>
            </w:tcBorders>
          </w:tcPr>
          <w:p w14:paraId="5AA24A4C" w14:textId="77777777" w:rsidR="00B8317E" w:rsidRPr="00F52DBA" w:rsidRDefault="00B8317E" w:rsidP="002A1256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8317E" w14:paraId="21FE6788" w14:textId="77777777" w:rsidTr="00B8317E">
        <w:trPr>
          <w:trHeight w:val="2529"/>
        </w:trPr>
        <w:tc>
          <w:tcPr>
            <w:tcW w:w="9628" w:type="dxa"/>
            <w:gridSpan w:val="2"/>
            <w:tcBorders>
              <w:top w:val="single" w:sz="4" w:space="0" w:color="auto"/>
            </w:tcBorders>
            <w:vAlign w:val="center"/>
          </w:tcPr>
          <w:p w14:paraId="3C3C0E1F" w14:textId="77777777" w:rsidR="00B8317E" w:rsidRPr="00B8317E" w:rsidRDefault="00B8317E" w:rsidP="00B8317E">
            <w:pPr>
              <w:pStyle w:val="Ver8"/>
              <w:rPr>
                <w:rFonts w:ascii="ＭＳ 明朝" w:hAnsi="ＭＳ 明朝"/>
                <w:sz w:val="22"/>
                <w:szCs w:val="22"/>
              </w:rPr>
            </w:pPr>
            <w:r w:rsidRPr="00B8317E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　　　　　　上記のとおり相違ありません。</w:t>
            </w:r>
          </w:p>
          <w:p w14:paraId="66F69732" w14:textId="77777777" w:rsidR="00B8317E" w:rsidRPr="00B8317E" w:rsidRDefault="00B8317E" w:rsidP="00B8317E">
            <w:pPr>
              <w:pStyle w:val="Ver8"/>
              <w:ind w:firstLineChars="800" w:firstLine="1824"/>
              <w:rPr>
                <w:rFonts w:ascii="ＭＳ 明朝" w:hAnsi="ＭＳ 明朝"/>
                <w:sz w:val="22"/>
                <w:szCs w:val="22"/>
              </w:rPr>
            </w:pPr>
            <w:r w:rsidRPr="00B8317E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14:paraId="1D135480" w14:textId="77777777" w:rsidR="00B8317E" w:rsidRDefault="00B8317E" w:rsidP="00B8317E">
            <w:pPr>
              <w:pStyle w:val="Ver8"/>
              <w:rPr>
                <w:rFonts w:ascii="ＭＳ 明朝" w:hAnsi="ＭＳ 明朝"/>
                <w:sz w:val="22"/>
                <w:szCs w:val="22"/>
              </w:rPr>
            </w:pPr>
          </w:p>
          <w:p w14:paraId="099D653B" w14:textId="77777777" w:rsidR="00B8317E" w:rsidRPr="00B8317E" w:rsidRDefault="00B8317E" w:rsidP="00B8317E">
            <w:pPr>
              <w:pStyle w:val="Ver8"/>
              <w:rPr>
                <w:rFonts w:ascii="ＭＳ 明朝" w:hAnsi="ＭＳ 明朝"/>
                <w:sz w:val="22"/>
                <w:szCs w:val="22"/>
              </w:rPr>
            </w:pPr>
          </w:p>
          <w:p w14:paraId="76413AC8" w14:textId="77777777" w:rsidR="00B8317E" w:rsidRDefault="00B8317E" w:rsidP="00B8317E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  <w:r w:rsidRPr="00B8317E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/>
                <w:sz w:val="22"/>
                <w:szCs w:val="22"/>
              </w:rPr>
              <w:t xml:space="preserve">    </w:t>
            </w:r>
            <w:r w:rsidRPr="00B8317E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氏名　　　　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>印</w:t>
            </w:r>
          </w:p>
          <w:p w14:paraId="3F790D42" w14:textId="77777777" w:rsidR="00B8317E" w:rsidRPr="00F52DBA" w:rsidRDefault="00B8317E" w:rsidP="00B8317E">
            <w:pPr>
              <w:pStyle w:val="Ver8"/>
              <w:wordWrap/>
              <w:adjustRightInd/>
              <w:spacing w:line="240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7D69BFB" w14:textId="77777777" w:rsidR="00F52DBA" w:rsidRDefault="00F52DBA" w:rsidP="00F24E17">
      <w:pPr>
        <w:pStyle w:val="Ver8"/>
        <w:wordWrap/>
        <w:snapToGrid w:val="0"/>
        <w:spacing w:line="240" w:lineRule="auto"/>
        <w:ind w:right="992"/>
        <w:rPr>
          <w:rFonts w:ascii="ＭＳ 明朝" w:hAnsi="ＭＳ 明朝"/>
          <w:sz w:val="24"/>
          <w:szCs w:val="24"/>
        </w:rPr>
      </w:pPr>
    </w:p>
    <w:sectPr w:rsidR="00F52DBA" w:rsidSect="0029513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25325" w14:textId="77777777" w:rsidR="00F4043E" w:rsidRDefault="00F4043E" w:rsidP="00F52DBA">
      <w:r>
        <w:separator/>
      </w:r>
    </w:p>
  </w:endnote>
  <w:endnote w:type="continuationSeparator" w:id="0">
    <w:p w14:paraId="36F5B71C" w14:textId="77777777" w:rsidR="00F4043E" w:rsidRDefault="00F4043E" w:rsidP="00F5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AC247" w14:textId="77777777" w:rsidR="00F4043E" w:rsidRDefault="00F4043E" w:rsidP="00F52DBA">
      <w:r>
        <w:separator/>
      </w:r>
    </w:p>
  </w:footnote>
  <w:footnote w:type="continuationSeparator" w:id="0">
    <w:p w14:paraId="5555C70D" w14:textId="77777777" w:rsidR="00F4043E" w:rsidRDefault="00F4043E" w:rsidP="00F52D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13F"/>
    <w:rsid w:val="00146BD2"/>
    <w:rsid w:val="001B7129"/>
    <w:rsid w:val="0023493D"/>
    <w:rsid w:val="0029513F"/>
    <w:rsid w:val="002A1256"/>
    <w:rsid w:val="003F2330"/>
    <w:rsid w:val="00452BC5"/>
    <w:rsid w:val="004A608C"/>
    <w:rsid w:val="004C47D6"/>
    <w:rsid w:val="004D7A9F"/>
    <w:rsid w:val="0055150E"/>
    <w:rsid w:val="00B8317E"/>
    <w:rsid w:val="00BA6125"/>
    <w:rsid w:val="00BD53A6"/>
    <w:rsid w:val="00CE398E"/>
    <w:rsid w:val="00E67330"/>
    <w:rsid w:val="00E8544D"/>
    <w:rsid w:val="00F16D03"/>
    <w:rsid w:val="00F24E17"/>
    <w:rsid w:val="00F4043E"/>
    <w:rsid w:val="00F52DBA"/>
    <w:rsid w:val="00F8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AED2FE"/>
  <w15:chartTrackingRefBased/>
  <w15:docId w15:val="{7BA06E37-50AF-48C1-A7B4-01299F5B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1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er8">
    <w:name w:val="一太郎Ver8"/>
    <w:rsid w:val="0029513F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eastAsia="ＭＳ 明朝" w:hAnsi="Times New Roman" w:cs="Times New Roman"/>
      <w:spacing w:val="4"/>
      <w:kern w:val="0"/>
      <w:szCs w:val="21"/>
    </w:rPr>
  </w:style>
  <w:style w:type="table" w:styleId="a3">
    <w:name w:val="Table Grid"/>
    <w:basedOn w:val="a1"/>
    <w:uiPriority w:val="39"/>
    <w:rsid w:val="00295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2D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2DBA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F52D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2DB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291A7-D129-472B-8025-747652756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大竹淳雅</dc:creator>
  <cp:keywords/>
  <dc:description/>
  <cp:lastModifiedBy>大竹 淳雅</cp:lastModifiedBy>
  <cp:revision>7</cp:revision>
  <dcterms:created xsi:type="dcterms:W3CDTF">2021-07-30T07:26:00Z</dcterms:created>
  <dcterms:modified xsi:type="dcterms:W3CDTF">2022-04-12T05:54:00Z</dcterms:modified>
</cp:coreProperties>
</file>